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72518BD4" w:rsidR="008528F9" w:rsidRDefault="001D07AE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A7D211C">
                <wp:simplePos x="0" y="0"/>
                <wp:positionH relativeFrom="column">
                  <wp:posOffset>4818380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4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Cts&#10;YjvbAAAACAEAAA8AAAAAAAAAAAAAAAAApQQAAGRycy9kb3ducmV2LnhtbFBLBQYAAAAABAAEAPMA&#10;AACt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D6E372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DC19EA5" w14:textId="77777777" w:rsidR="001D07AE" w:rsidRDefault="00862EBA" w:rsidP="009A0C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8A1A14" w14:textId="77777777" w:rsidR="001D07AE" w:rsidRDefault="001D07AE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17736B" w14:textId="77777777" w:rsidR="001D07AE" w:rsidRDefault="001D07AE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B396FA" w14:textId="77777777" w:rsidR="001D07AE" w:rsidRDefault="001D07AE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5FBE58" w14:textId="181D5780" w:rsidR="00862EBA" w:rsidRPr="009A0C95" w:rsidRDefault="001D07AE" w:rsidP="001D07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18F31272" w14:textId="77777777" w:rsidR="009A0C95" w:rsidRPr="008528F9" w:rsidRDefault="009A0C95" w:rsidP="001D07A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2313821"/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SOCIOLOGY</w:t>
      </w:r>
      <w:r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40175977" w14:textId="36F200A2" w:rsidR="009A0C95" w:rsidRDefault="001D07AE" w:rsidP="001D07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A0C95"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A0C95">
        <w:rPr>
          <w:rFonts w:ascii="Arial" w:hAnsi="Arial" w:cs="Arial"/>
          <w:sz w:val="24"/>
          <w:szCs w:val="24"/>
        </w:rPr>
        <w:t>OCTOBER 2021</w:t>
      </w:r>
    </w:p>
    <w:p w14:paraId="5AD00326" w14:textId="0C9FC5C6" w:rsidR="009A0C95" w:rsidRPr="008528F9" w:rsidRDefault="009A0C95" w:rsidP="001D07A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January-March 202</w:t>
      </w:r>
      <w:r w:rsidR="00820659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915C1D0" w14:textId="0330E7F4" w:rsidR="009A0C95" w:rsidRPr="00862EBA" w:rsidRDefault="001D07AE" w:rsidP="001D07A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D07AE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bookmarkStart w:id="1" w:name="_GoBack"/>
      <w:r w:rsidR="009A0C95">
        <w:rPr>
          <w:rFonts w:ascii="Arial" w:hAnsi="Arial" w:cs="Arial"/>
          <w:b/>
          <w:bCs/>
          <w:sz w:val="24"/>
          <w:szCs w:val="24"/>
          <w:u w:val="single"/>
        </w:rPr>
        <w:t>SO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A0C95">
        <w:rPr>
          <w:rFonts w:ascii="Arial" w:hAnsi="Arial" w:cs="Arial"/>
          <w:b/>
          <w:bCs/>
          <w:sz w:val="24"/>
          <w:szCs w:val="24"/>
          <w:u w:val="single"/>
        </w:rPr>
        <w:t>OE1</w:t>
      </w:r>
      <w:r w:rsidR="009A0C95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A0C95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9A0C95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Sociology of Everyday Life</w:t>
      </w:r>
    </w:p>
    <w:bookmarkEnd w:id="1"/>
    <w:p w14:paraId="52B92FD0" w14:textId="77777777" w:rsidR="009A0C95" w:rsidRPr="008528F9" w:rsidRDefault="009A0C95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6C2418" w14:textId="1D532CF9" w:rsidR="009A0C95" w:rsidRPr="008528F9" w:rsidRDefault="009A0C95" w:rsidP="009A0C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6</w:t>
      </w:r>
      <w:r w:rsidRPr="008528F9">
        <w:rPr>
          <w:rFonts w:ascii="Arial" w:hAnsi="Arial" w:cs="Arial"/>
          <w:sz w:val="24"/>
          <w:szCs w:val="24"/>
        </w:rPr>
        <w:t>0</w:t>
      </w:r>
    </w:p>
    <w:p w14:paraId="40B164EA" w14:textId="77777777" w:rsidR="009A0C95" w:rsidRPr="008528F9" w:rsidRDefault="009A0C95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7947B0" w14:textId="2BB2C3C8" w:rsidR="009A0C95" w:rsidRDefault="009A0C95" w:rsidP="009A0C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040D8D8D" w14:textId="77777777" w:rsidR="004518CD" w:rsidRDefault="004518CD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C00D3E" w14:textId="77777777" w:rsidR="009A0C95" w:rsidRDefault="009A0C95" w:rsidP="009A0C9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C8E95A" w14:textId="77777777" w:rsidR="009A0C95" w:rsidRDefault="009A0C95" w:rsidP="009A0C9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50B8343D" w14:textId="77777777" w:rsidR="001D07AE" w:rsidRDefault="001D07AE" w:rsidP="009A0C9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FB9206" w14:textId="1A4FE8D2" w:rsidR="009A0C95" w:rsidRDefault="009A0C95" w:rsidP="009A0C95">
      <w:pPr>
        <w:spacing w:after="0"/>
        <w:ind w:left="993"/>
        <w:rPr>
          <w:rFonts w:ascii="Arial" w:hAnsi="Arial" w:cs="Arial"/>
        </w:rPr>
      </w:pPr>
      <w:r w:rsidRPr="00756D5F">
        <w:rPr>
          <w:rFonts w:ascii="Arial" w:hAnsi="Arial" w:cs="Arial"/>
          <w:b/>
          <w:bCs/>
          <w:u w:val="single"/>
        </w:rPr>
        <w:t xml:space="preserve">Answer any </w:t>
      </w:r>
      <w:r w:rsidR="008217C2">
        <w:rPr>
          <w:rFonts w:ascii="Arial" w:hAnsi="Arial" w:cs="Arial"/>
          <w:b/>
          <w:bCs/>
          <w:u w:val="single"/>
        </w:rPr>
        <w:t>two</w:t>
      </w:r>
      <w:r w:rsidRPr="00756D5F">
        <w:rPr>
          <w:rFonts w:ascii="Arial" w:hAnsi="Arial" w:cs="Arial"/>
          <w:b/>
          <w:bCs/>
          <w:u w:val="single"/>
        </w:rPr>
        <w:t xml:space="preserve"> of the following in one page each:</w:t>
      </w:r>
      <w:r w:rsidR="004518CD">
        <w:rPr>
          <w:rFonts w:ascii="Arial" w:hAnsi="Arial" w:cs="Arial"/>
          <w:b/>
          <w:bCs/>
          <w:u w:val="single"/>
        </w:rPr>
        <w:t xml:space="preserve"> </w:t>
      </w:r>
      <w:r w:rsidR="004518CD" w:rsidRPr="004518CD">
        <w:rPr>
          <w:rFonts w:ascii="Arial" w:hAnsi="Arial" w:cs="Arial"/>
          <w:b/>
          <w:bCs/>
        </w:rPr>
        <w:t xml:space="preserve">        </w:t>
      </w:r>
      <w:r w:rsidR="001D07AE">
        <w:rPr>
          <w:rFonts w:ascii="Arial" w:hAnsi="Arial" w:cs="Arial"/>
          <w:b/>
          <w:bCs/>
        </w:rPr>
        <w:t xml:space="preserve">                                          </w:t>
      </w:r>
      <w:r w:rsidRPr="004518CD">
        <w:rPr>
          <w:rFonts w:ascii="Arial" w:hAnsi="Arial" w:cs="Arial"/>
          <w:b/>
          <w:bCs/>
        </w:rPr>
        <w:t xml:space="preserve">5*2 =10    </w:t>
      </w:r>
      <w:r w:rsidRPr="004518CD">
        <w:rPr>
          <w:rFonts w:ascii="Arial" w:hAnsi="Arial" w:cs="Arial"/>
        </w:rPr>
        <w:t xml:space="preserve">    </w:t>
      </w:r>
    </w:p>
    <w:p w14:paraId="4FDF2A61" w14:textId="77777777" w:rsidR="009A0C95" w:rsidRDefault="009A0C95" w:rsidP="009A0C95">
      <w:pPr>
        <w:spacing w:after="0"/>
        <w:ind w:left="993"/>
        <w:rPr>
          <w:rFonts w:ascii="Arial" w:hAnsi="Arial" w:cs="Arial"/>
        </w:rPr>
      </w:pPr>
    </w:p>
    <w:p w14:paraId="1FAC0AAF" w14:textId="77777777" w:rsidR="001A6BE2" w:rsidRDefault="001A6BE2" w:rsidP="009A0C9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Mention any five contributions of Emile Durkheim.</w:t>
      </w:r>
    </w:p>
    <w:p w14:paraId="3CFB9ECD" w14:textId="77A0144F" w:rsidR="001A6BE2" w:rsidRDefault="001A6BE2" w:rsidP="009A0C9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Sociology? Mention its characteristics.</w:t>
      </w:r>
    </w:p>
    <w:p w14:paraId="3FACF5D7" w14:textId="49D09B24" w:rsidR="009A0C95" w:rsidRDefault="001A6BE2" w:rsidP="009A0C9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note on popular culture. Give one example.</w:t>
      </w:r>
    </w:p>
    <w:p w14:paraId="61AB3A72" w14:textId="7A581D1F" w:rsidR="001A6BE2" w:rsidRDefault="00820659" w:rsidP="009A0C9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meaning of globalisation?</w:t>
      </w:r>
    </w:p>
    <w:p w14:paraId="14BEE528" w14:textId="77777777" w:rsidR="001A6BE2" w:rsidRPr="009A0C95" w:rsidRDefault="001A6BE2" w:rsidP="001A6BE2">
      <w:pPr>
        <w:pStyle w:val="ListParagraph"/>
        <w:spacing w:after="0"/>
        <w:ind w:left="1353"/>
        <w:rPr>
          <w:rFonts w:ascii="Arial" w:hAnsi="Arial" w:cs="Arial"/>
        </w:rPr>
      </w:pPr>
    </w:p>
    <w:p w14:paraId="4269AB03" w14:textId="6AD26E06" w:rsidR="00862EBA" w:rsidRPr="00CC4A90" w:rsidRDefault="00862EBA" w:rsidP="004518CD">
      <w:pPr>
        <w:spacing w:after="0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53666C" w14:textId="77777777" w:rsidR="009A0C95" w:rsidRDefault="009A0C95" w:rsidP="009A0C95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45B8DFAD" w14:textId="77777777" w:rsidR="001D07AE" w:rsidRPr="00CC4A90" w:rsidRDefault="001D07AE" w:rsidP="009A0C95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</w:p>
    <w:p w14:paraId="148D035F" w14:textId="3C24ACA0" w:rsidR="009A0C95" w:rsidRDefault="009A0C95" w:rsidP="009A0C95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two of the following in two pages each:</w:t>
      </w:r>
      <w:r w:rsidRPr="004518CD">
        <w:rPr>
          <w:rFonts w:ascii="Arial" w:hAnsi="Arial" w:cs="Arial"/>
          <w:b/>
          <w:bCs/>
        </w:rPr>
        <w:t xml:space="preserve"> </w:t>
      </w:r>
      <w:r w:rsidR="004518CD" w:rsidRPr="004518CD">
        <w:rPr>
          <w:rFonts w:ascii="Arial" w:hAnsi="Arial" w:cs="Arial"/>
          <w:b/>
          <w:bCs/>
        </w:rPr>
        <w:t xml:space="preserve">      </w:t>
      </w:r>
      <w:r w:rsidR="001D07AE">
        <w:rPr>
          <w:rFonts w:ascii="Arial" w:hAnsi="Arial" w:cs="Arial"/>
          <w:b/>
          <w:bCs/>
        </w:rPr>
        <w:t xml:space="preserve">                                         </w:t>
      </w:r>
      <w:r w:rsidRPr="001A5DD9">
        <w:rPr>
          <w:rFonts w:ascii="Arial" w:hAnsi="Arial" w:cs="Arial"/>
          <w:b/>
          <w:bCs/>
        </w:rPr>
        <w:t>10*2=20</w:t>
      </w:r>
    </w:p>
    <w:p w14:paraId="18F66406" w14:textId="3F67F2FA" w:rsidR="001A6BE2" w:rsidRDefault="001A6BE2" w:rsidP="009A0C95">
      <w:pPr>
        <w:spacing w:after="0"/>
        <w:ind w:left="993"/>
        <w:rPr>
          <w:rFonts w:ascii="Arial" w:hAnsi="Arial" w:cs="Arial"/>
          <w:b/>
          <w:bCs/>
        </w:rPr>
      </w:pPr>
    </w:p>
    <w:p w14:paraId="00C70797" w14:textId="113A1D75" w:rsidR="009A0C95" w:rsidRPr="007805A7" w:rsidRDefault="001A6BE2" w:rsidP="001A6BE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Explain Cooley’s theory of “</w:t>
      </w:r>
      <w:r w:rsidR="007805A7">
        <w:rPr>
          <w:rFonts w:ascii="Arial" w:hAnsi="Arial" w:cs="Arial"/>
        </w:rPr>
        <w:t>Looking glass - self</w:t>
      </w:r>
      <w:r>
        <w:rPr>
          <w:rFonts w:ascii="Arial" w:hAnsi="Arial" w:cs="Arial"/>
        </w:rPr>
        <w:t>”</w:t>
      </w:r>
      <w:r w:rsidR="007805A7">
        <w:rPr>
          <w:rFonts w:ascii="Arial" w:hAnsi="Arial" w:cs="Arial"/>
        </w:rPr>
        <w:t>.</w:t>
      </w:r>
    </w:p>
    <w:p w14:paraId="7D88DB74" w14:textId="026BC785" w:rsidR="007805A7" w:rsidRPr="007805A7" w:rsidRDefault="007805A7" w:rsidP="001A6BE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Explain the role of social media in constructing </w:t>
      </w:r>
      <w:r w:rsidR="009D3BE5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self and identity.</w:t>
      </w:r>
    </w:p>
    <w:p w14:paraId="04F89A21" w14:textId="56DD8087" w:rsidR="00862EBA" w:rsidRPr="007805A7" w:rsidRDefault="007805A7" w:rsidP="007805A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What is culture? Explain different types of culture.</w:t>
      </w: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B4A2FEE" w14:textId="77777777" w:rsidR="009A0C95" w:rsidRDefault="009A0C95" w:rsidP="009A0C9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1A5DD9">
        <w:rPr>
          <w:rFonts w:ascii="Arial" w:hAnsi="Arial" w:cs="Arial"/>
          <w:b/>
          <w:bCs/>
          <w:u w:val="single"/>
        </w:rPr>
        <w:t>Part C</w:t>
      </w:r>
    </w:p>
    <w:p w14:paraId="6069CFAE" w14:textId="77777777" w:rsidR="001D07AE" w:rsidRPr="001A5DD9" w:rsidRDefault="001D07AE" w:rsidP="009A0C9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81D8F5C" w14:textId="40A5379C" w:rsidR="009A0C95" w:rsidRDefault="009A0C95" w:rsidP="009A0C95">
      <w:pPr>
        <w:spacing w:after="0"/>
        <w:ind w:left="993"/>
        <w:rPr>
          <w:rFonts w:ascii="Arial" w:hAnsi="Arial" w:cs="Arial"/>
        </w:rPr>
      </w:pPr>
      <w:r w:rsidRPr="001A5DD9">
        <w:rPr>
          <w:rFonts w:ascii="Arial" w:hAnsi="Arial" w:cs="Arial"/>
          <w:b/>
          <w:bCs/>
          <w:u w:val="single"/>
        </w:rPr>
        <w:t>Answer any two of the following in three pages each:</w:t>
      </w:r>
      <w:r w:rsidRPr="001A5DD9">
        <w:rPr>
          <w:rFonts w:ascii="Arial" w:hAnsi="Arial" w:cs="Arial"/>
          <w:b/>
          <w:bCs/>
        </w:rPr>
        <w:t xml:space="preserve"> </w:t>
      </w:r>
      <w:r w:rsidR="004518CD">
        <w:rPr>
          <w:rFonts w:ascii="Arial" w:hAnsi="Arial" w:cs="Arial"/>
          <w:b/>
          <w:bCs/>
        </w:rPr>
        <w:t xml:space="preserve">     </w:t>
      </w:r>
      <w:r w:rsidR="001D07AE">
        <w:rPr>
          <w:rFonts w:ascii="Arial" w:hAnsi="Arial" w:cs="Arial"/>
          <w:b/>
          <w:bCs/>
        </w:rPr>
        <w:t xml:space="preserve">                                        </w:t>
      </w:r>
      <w:r w:rsidRPr="001A5DD9">
        <w:rPr>
          <w:rFonts w:ascii="Arial" w:hAnsi="Arial" w:cs="Arial"/>
          <w:b/>
          <w:bCs/>
        </w:rPr>
        <w:t>15*2=30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 xml:space="preserve">        </w:t>
      </w:r>
    </w:p>
    <w:p w14:paraId="3697B496" w14:textId="0FD322B0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E68252" w14:textId="73224918" w:rsidR="009A0C95" w:rsidRDefault="009A0C95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55B1E99" w14:textId="418470D6" w:rsidR="009A0C95" w:rsidRDefault="007805A7" w:rsidP="007805A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social institution and explain its characteristics.</w:t>
      </w:r>
    </w:p>
    <w:p w14:paraId="0D0CA7D0" w14:textId="57720CFE" w:rsidR="007805A7" w:rsidRDefault="00820659" w:rsidP="007805A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9D3BE5">
        <w:rPr>
          <w:rFonts w:ascii="Arial" w:hAnsi="Arial" w:cs="Arial"/>
        </w:rPr>
        <w:t>W. I</w:t>
      </w:r>
      <w:r>
        <w:rPr>
          <w:rFonts w:ascii="Arial" w:hAnsi="Arial" w:cs="Arial"/>
        </w:rPr>
        <w:t xml:space="preserve"> Thomas view on the definition of situation principle.</w:t>
      </w:r>
    </w:p>
    <w:p w14:paraId="01ABB30A" w14:textId="7013EBC0" w:rsidR="007805A7" w:rsidRPr="007805A7" w:rsidRDefault="00C545F8" w:rsidP="007805A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role of mass – media in everyday life.</w:t>
      </w:r>
    </w:p>
    <w:p w14:paraId="1F040030" w14:textId="77880308" w:rsidR="009A0C95" w:rsidRDefault="009A0C95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7E942B1" w14:textId="77777777" w:rsidR="009A0C95" w:rsidRPr="00CC4A90" w:rsidRDefault="009A0C95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3E7CA08" w14:textId="61329FDA" w:rsidR="009A0C95" w:rsidRPr="00A5255A" w:rsidRDefault="009A0C95" w:rsidP="009A0C95">
      <w:pPr>
        <w:spacing w:after="0"/>
        <w:ind w:left="993"/>
        <w:jc w:val="right"/>
        <w:rPr>
          <w:rFonts w:ascii="Arial" w:hAnsi="Arial" w:cs="Arial"/>
        </w:rPr>
      </w:pPr>
      <w:r w:rsidRPr="00A5255A">
        <w:rPr>
          <w:rFonts w:ascii="Arial" w:hAnsi="Arial" w:cs="Arial"/>
        </w:rPr>
        <w:t>SO</w:t>
      </w:r>
      <w:r w:rsidR="00C545F8">
        <w:rPr>
          <w:rFonts w:ascii="Arial" w:hAnsi="Arial" w:cs="Arial"/>
        </w:rPr>
        <w:t>OE1</w:t>
      </w:r>
      <w:r>
        <w:rPr>
          <w:rFonts w:ascii="Arial" w:hAnsi="Arial" w:cs="Arial"/>
        </w:rPr>
        <w:t>-</w:t>
      </w:r>
      <w:r w:rsidR="00820659">
        <w:rPr>
          <w:rFonts w:ascii="Arial" w:hAnsi="Arial" w:cs="Arial"/>
        </w:rPr>
        <w:t>O-</w:t>
      </w:r>
      <w:r>
        <w:rPr>
          <w:rFonts w:ascii="Arial" w:hAnsi="Arial" w:cs="Arial"/>
        </w:rPr>
        <w:t>M</w:t>
      </w:r>
      <w:r w:rsidR="00820659">
        <w:rPr>
          <w:rFonts w:ascii="Arial" w:hAnsi="Arial" w:cs="Arial"/>
        </w:rPr>
        <w:t>D</w:t>
      </w:r>
      <w:r>
        <w:rPr>
          <w:rFonts w:ascii="Arial" w:hAnsi="Arial" w:cs="Arial"/>
        </w:rPr>
        <w:t>-</w:t>
      </w:r>
      <w:r w:rsidR="00820659">
        <w:rPr>
          <w:rFonts w:ascii="Arial" w:hAnsi="Arial" w:cs="Arial"/>
        </w:rPr>
        <w:t>C</w:t>
      </w:r>
      <w:r>
        <w:rPr>
          <w:rFonts w:ascii="Arial" w:hAnsi="Arial" w:cs="Arial"/>
        </w:rPr>
        <w:t>-21</w:t>
      </w:r>
    </w:p>
    <w:bookmarkEnd w:id="0"/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DBDE" w14:textId="77777777" w:rsidR="00C1572F" w:rsidRDefault="00C1572F" w:rsidP="00CC4A90">
      <w:pPr>
        <w:spacing w:after="0" w:line="240" w:lineRule="auto"/>
      </w:pPr>
      <w:r>
        <w:separator/>
      </w:r>
    </w:p>
  </w:endnote>
  <w:endnote w:type="continuationSeparator" w:id="0">
    <w:p w14:paraId="41B544DD" w14:textId="77777777" w:rsidR="00C1572F" w:rsidRDefault="00C1572F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3F97068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 w:rsidR="003620DD"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63ADC" w14:textId="77777777" w:rsidR="00C1572F" w:rsidRDefault="00C1572F" w:rsidP="00CC4A90">
      <w:pPr>
        <w:spacing w:after="0" w:line="240" w:lineRule="auto"/>
      </w:pPr>
      <w:r>
        <w:separator/>
      </w:r>
    </w:p>
  </w:footnote>
  <w:footnote w:type="continuationSeparator" w:id="0">
    <w:p w14:paraId="645AA0B8" w14:textId="77777777" w:rsidR="00C1572F" w:rsidRDefault="00C1572F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961"/>
    <w:multiLevelType w:val="hybridMultilevel"/>
    <w:tmpl w:val="03BA4220"/>
    <w:lvl w:ilvl="0" w:tplc="163075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7A1F3762"/>
    <w:multiLevelType w:val="hybridMultilevel"/>
    <w:tmpl w:val="B650B644"/>
    <w:lvl w:ilvl="0" w:tplc="F54CE5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1A6BE2"/>
    <w:rsid w:val="001D07AE"/>
    <w:rsid w:val="003620DD"/>
    <w:rsid w:val="00401BBA"/>
    <w:rsid w:val="004518CD"/>
    <w:rsid w:val="0054172E"/>
    <w:rsid w:val="0054340D"/>
    <w:rsid w:val="00586BD1"/>
    <w:rsid w:val="00686755"/>
    <w:rsid w:val="00691378"/>
    <w:rsid w:val="006F7081"/>
    <w:rsid w:val="00727661"/>
    <w:rsid w:val="007805A7"/>
    <w:rsid w:val="007A0009"/>
    <w:rsid w:val="007F7D44"/>
    <w:rsid w:val="00820659"/>
    <w:rsid w:val="008217C2"/>
    <w:rsid w:val="008528F9"/>
    <w:rsid w:val="00862EBA"/>
    <w:rsid w:val="00961280"/>
    <w:rsid w:val="009A0C95"/>
    <w:rsid w:val="009D3BE5"/>
    <w:rsid w:val="00A17DE9"/>
    <w:rsid w:val="00A2486A"/>
    <w:rsid w:val="00A9658E"/>
    <w:rsid w:val="00BF3DBA"/>
    <w:rsid w:val="00C1572F"/>
    <w:rsid w:val="00C545F8"/>
    <w:rsid w:val="00C77E04"/>
    <w:rsid w:val="00CC4A90"/>
    <w:rsid w:val="00E27BE8"/>
    <w:rsid w:val="00EE0080"/>
    <w:rsid w:val="00F07E62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11</cp:revision>
  <dcterms:created xsi:type="dcterms:W3CDTF">2022-01-04T16:22:00Z</dcterms:created>
  <dcterms:modified xsi:type="dcterms:W3CDTF">2022-07-08T10:02:00Z</dcterms:modified>
</cp:coreProperties>
</file>