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FF7B0" w14:textId="405BB208" w:rsidR="00057027" w:rsidRPr="00BA79F5" w:rsidRDefault="00B31FA8" w:rsidP="0005702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lang w:val="en-US" w:eastAsia="en-US"/>
        </w:rPr>
        <w:pict w14:anchorId="16F2E2DF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310.45pt;margin-top:.45pt;width:163.5pt;height:71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">
            <v:textbox style="mso-next-textbox:#Text Box 4">
              <w:txbxContent>
                <w:p w14:paraId="0D2F922A" w14:textId="77777777" w:rsidR="007B52BA" w:rsidRDefault="007B52BA" w:rsidP="007B52BA">
                  <w:r>
                    <w:rPr>
                      <w:rFonts w:ascii="Calibri" w:hAnsi="Calibri" w:cs="Calibri"/>
                      <w:color w:val="000000"/>
                    </w:rPr>
                    <w:t xml:space="preserve">ATTACH THE QUESTION PAPER WITH THE ANSWER BOOKLET </w:t>
                  </w:r>
                </w:p>
                <w:p w14:paraId="75071E76" w14:textId="77777777" w:rsidR="007B52BA" w:rsidRDefault="007B52BA" w:rsidP="007B52BA">
                  <w:r>
                    <w:rPr>
                      <w:rFonts w:ascii="Calibri" w:hAnsi="Calibri" w:cs="Calibri"/>
                      <w:color w:val="000000"/>
                    </w:rPr>
                    <w:t>Date: 20-4-21</w:t>
                  </w:r>
                </w:p>
              </w:txbxContent>
            </v:textbox>
          </v:shape>
        </w:pict>
      </w:r>
      <w:r w:rsidR="00057027">
        <w:rPr>
          <w:rFonts w:ascii="Arial" w:hAnsi="Arial" w:cs="Arial"/>
          <w:b/>
          <w:noProof/>
        </w:rPr>
        <w:drawing>
          <wp:inline distT="0" distB="0" distL="0" distR="0" wp14:anchorId="47CB5A5D" wp14:editId="5F567E65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FE28ED" w14:textId="77777777" w:rsidR="00057027" w:rsidRPr="00BA79F5" w:rsidRDefault="00057027" w:rsidP="0005702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14:paraId="6F74EE07" w14:textId="77777777" w:rsidR="00057027" w:rsidRPr="008C347E" w:rsidRDefault="00057027" w:rsidP="00057027">
      <w:pPr>
        <w:spacing w:after="0"/>
        <w:ind w:left="-18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B.A SOCIOLOGY- II </w:t>
      </w:r>
      <w:r w:rsidRPr="008C347E">
        <w:rPr>
          <w:rFonts w:ascii="Arial" w:hAnsi="Arial" w:cs="Arial"/>
          <w:b/>
        </w:rPr>
        <w:t>SEMESTER</w:t>
      </w:r>
    </w:p>
    <w:p w14:paraId="73DC6BE4" w14:textId="174A0D32" w:rsidR="00057027" w:rsidRDefault="00057027" w:rsidP="00057027">
      <w:pPr>
        <w:spacing w:after="0"/>
        <w:ind w:left="-18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 EXAMIATION: April 20</w:t>
      </w:r>
      <w:r w:rsidR="007B52BA">
        <w:rPr>
          <w:rFonts w:ascii="Arial" w:hAnsi="Arial" w:cs="Arial"/>
          <w:b/>
        </w:rPr>
        <w:t>21</w:t>
      </w:r>
    </w:p>
    <w:p w14:paraId="6A23F2A7" w14:textId="6E17D73D" w:rsidR="00057027" w:rsidRDefault="00F51A91" w:rsidP="00057027">
      <w:pPr>
        <w:spacing w:after="0"/>
        <w:ind w:left="-18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SO 212</w:t>
      </w:r>
      <w:r w:rsidR="00057027">
        <w:rPr>
          <w:rFonts w:ascii="Arial" w:hAnsi="Arial" w:cs="Arial"/>
          <w:b/>
          <w:u w:val="single"/>
        </w:rPr>
        <w:t xml:space="preserve">: </w:t>
      </w:r>
      <w:r w:rsidR="00AD5B27">
        <w:rPr>
          <w:rFonts w:ascii="Arial" w:hAnsi="Arial" w:cs="Arial"/>
          <w:b/>
          <w:u w:val="single"/>
        </w:rPr>
        <w:t>Developing Sociological Perspectives</w:t>
      </w:r>
      <w:r w:rsidR="00057027">
        <w:rPr>
          <w:rFonts w:ascii="Arial" w:hAnsi="Arial" w:cs="Arial"/>
          <w:b/>
          <w:u w:val="single"/>
        </w:rPr>
        <w:t>.</w:t>
      </w:r>
    </w:p>
    <w:p w14:paraId="0020CF02" w14:textId="77777777" w:rsidR="00057027" w:rsidRDefault="00057027" w:rsidP="00057027">
      <w:pPr>
        <w:spacing w:after="0"/>
        <w:ind w:left="-187"/>
        <w:jc w:val="center"/>
        <w:rPr>
          <w:rFonts w:ascii="Arial" w:hAnsi="Arial" w:cs="Arial"/>
          <w:b/>
          <w:u w:val="single"/>
        </w:rPr>
      </w:pPr>
    </w:p>
    <w:p w14:paraId="05B22725" w14:textId="77777777" w:rsidR="00057027" w:rsidRPr="008C347E" w:rsidRDefault="00057027" w:rsidP="00057027">
      <w:pPr>
        <w:ind w:left="-1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2 1/2hrs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C347E">
        <w:rPr>
          <w:rFonts w:ascii="Arial" w:hAnsi="Arial" w:cs="Arial"/>
          <w:b/>
        </w:rPr>
        <w:t>Maximum marks:</w:t>
      </w:r>
      <w:r>
        <w:rPr>
          <w:rFonts w:ascii="Arial" w:hAnsi="Arial" w:cs="Arial"/>
          <w:b/>
        </w:rPr>
        <w:t xml:space="preserve"> 70</w:t>
      </w:r>
    </w:p>
    <w:p w14:paraId="1E945863" w14:textId="77777777" w:rsidR="00057027" w:rsidRDefault="00057027" w:rsidP="00057027">
      <w:pPr>
        <w:ind w:left="-187"/>
        <w:rPr>
          <w:rFonts w:ascii="Arial" w:hAnsi="Arial" w:cs="Arial"/>
        </w:rPr>
      </w:pPr>
    </w:p>
    <w:p w14:paraId="3C0F9AAE" w14:textId="77777777" w:rsidR="00057027" w:rsidRDefault="00057027" w:rsidP="00057027">
      <w:pPr>
        <w:ind w:left="-187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I. Answer any Four </w:t>
      </w:r>
      <w:r w:rsidRPr="007C26C2">
        <w:rPr>
          <w:rFonts w:ascii="Arial" w:hAnsi="Arial" w:cs="Arial"/>
          <w:b/>
          <w:u w:val="single"/>
        </w:rPr>
        <w:t>of the following questions</w:t>
      </w:r>
      <w:r>
        <w:rPr>
          <w:rFonts w:ascii="Arial" w:hAnsi="Arial" w:cs="Arial"/>
          <w:b/>
          <w:u w:val="single"/>
        </w:rPr>
        <w:t xml:space="preserve"> in one page each</w:t>
      </w:r>
      <w:r w:rsidRPr="007C26C2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5x4=20</w:t>
      </w:r>
    </w:p>
    <w:p w14:paraId="3DADC829" w14:textId="77777777" w:rsidR="00057027" w:rsidRDefault="00057027" w:rsidP="0005702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might sociology be useful to me? Give examples.</w:t>
      </w:r>
    </w:p>
    <w:p w14:paraId="4EE49EDE" w14:textId="77777777" w:rsidR="00057027" w:rsidRDefault="00057027" w:rsidP="0005702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Why is diversity important to the study of sociology?</w:t>
      </w:r>
    </w:p>
    <w:p w14:paraId="33AF798D" w14:textId="77777777" w:rsidR="00057027" w:rsidRPr="00EE343B" w:rsidRDefault="00057027" w:rsidP="000570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E343B">
        <w:rPr>
          <w:rFonts w:ascii="Arial" w:hAnsi="Arial" w:cs="Arial"/>
        </w:rPr>
        <w:t>Define social relationship with examples.</w:t>
      </w:r>
    </w:p>
    <w:p w14:paraId="6DD6D3F6" w14:textId="77777777" w:rsidR="00057027" w:rsidRDefault="00057027" w:rsidP="000570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What kinds of jobs are available to people who have studied sociology?</w:t>
      </w:r>
    </w:p>
    <w:p w14:paraId="658E77FB" w14:textId="77777777" w:rsidR="00057027" w:rsidRDefault="00057027" w:rsidP="000570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Sociological Imagination. Give examples</w:t>
      </w:r>
    </w:p>
    <w:p w14:paraId="259DBC84" w14:textId="77777777" w:rsidR="00057027" w:rsidRPr="00EE343B" w:rsidRDefault="00057027" w:rsidP="000570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Define Sociological perspective.</w:t>
      </w:r>
    </w:p>
    <w:p w14:paraId="2F55CFBF" w14:textId="77777777" w:rsidR="00057027" w:rsidRDefault="00057027" w:rsidP="00057027">
      <w:pPr>
        <w:ind w:left="-187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II. Answer any two of </w:t>
      </w:r>
      <w:r w:rsidRPr="007C26C2">
        <w:rPr>
          <w:rFonts w:ascii="Arial" w:hAnsi="Arial" w:cs="Arial"/>
          <w:b/>
          <w:u w:val="single"/>
        </w:rPr>
        <w:t>the following</w:t>
      </w:r>
      <w:r>
        <w:rPr>
          <w:rFonts w:ascii="Arial" w:hAnsi="Arial" w:cs="Arial"/>
          <w:b/>
          <w:u w:val="single"/>
        </w:rPr>
        <w:t xml:space="preserve"> question in two pages:</w:t>
      </w:r>
      <w:r>
        <w:rPr>
          <w:rFonts w:ascii="Arial" w:hAnsi="Arial" w:cs="Arial"/>
        </w:rPr>
        <w:t xml:space="preserve">               10x2=20</w:t>
      </w:r>
    </w:p>
    <w:p w14:paraId="0A0FAA48" w14:textId="77777777" w:rsidR="00057027" w:rsidRDefault="00057027" w:rsidP="000570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the basic insights of classical sociological theory.</w:t>
      </w:r>
    </w:p>
    <w:p w14:paraId="1604421C" w14:textId="77777777" w:rsidR="00057027" w:rsidRDefault="00057027" w:rsidP="000570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the sociological perspective and explain three main sociological perspectives.</w:t>
      </w:r>
    </w:p>
    <w:p w14:paraId="3C68D742" w14:textId="77777777" w:rsidR="00057027" w:rsidRPr="00D64E0B" w:rsidRDefault="00057027" w:rsidP="000570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influenced the development of sociology as field of </w:t>
      </w:r>
      <w:proofErr w:type="gramStart"/>
      <w:r>
        <w:rPr>
          <w:rFonts w:ascii="Arial" w:hAnsi="Arial" w:cs="Arial"/>
        </w:rPr>
        <w:t>study.</w:t>
      </w:r>
      <w:proofErr w:type="gramEnd"/>
    </w:p>
    <w:p w14:paraId="1D16C377" w14:textId="77777777" w:rsidR="00057027" w:rsidRDefault="00057027" w:rsidP="00057027">
      <w:pPr>
        <w:spacing w:after="0"/>
        <w:ind w:left="-142"/>
        <w:rPr>
          <w:rFonts w:ascii="Arial" w:hAnsi="Arial" w:cs="Arial"/>
        </w:rPr>
      </w:pPr>
      <w:r w:rsidRPr="007C26C2">
        <w:rPr>
          <w:rFonts w:ascii="Arial" w:hAnsi="Arial" w:cs="Arial"/>
          <w:b/>
          <w:u w:val="single"/>
        </w:rPr>
        <w:t>III</w:t>
      </w:r>
      <w:r>
        <w:rPr>
          <w:rFonts w:ascii="Arial" w:hAnsi="Arial" w:cs="Arial"/>
          <w:b/>
          <w:u w:val="single"/>
        </w:rPr>
        <w:t>.</w:t>
      </w:r>
      <w:r w:rsidRPr="007C26C2">
        <w:rPr>
          <w:rFonts w:ascii="Arial" w:hAnsi="Arial" w:cs="Arial"/>
          <w:b/>
          <w:u w:val="single"/>
        </w:rPr>
        <w:t xml:space="preserve"> Answer any</w:t>
      </w:r>
      <w:r>
        <w:rPr>
          <w:rFonts w:ascii="Arial" w:hAnsi="Arial" w:cs="Arial"/>
          <w:b/>
          <w:u w:val="single"/>
        </w:rPr>
        <w:t xml:space="preserve"> Two of the following question in three </w:t>
      </w:r>
      <w:r w:rsidRPr="00201DEE">
        <w:rPr>
          <w:rFonts w:ascii="Arial" w:hAnsi="Arial" w:cs="Arial"/>
          <w:b/>
          <w:u w:val="single"/>
        </w:rPr>
        <w:t xml:space="preserve">pages: </w:t>
      </w: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</w:rPr>
        <w:t>15x2=30</w:t>
      </w:r>
    </w:p>
    <w:p w14:paraId="0D556075" w14:textId="77777777" w:rsidR="00057027" w:rsidRDefault="00057027" w:rsidP="00057027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10. Describe the emergence of sociology in Western Europe. </w:t>
      </w:r>
    </w:p>
    <w:p w14:paraId="1F623323" w14:textId="77777777" w:rsidR="00057027" w:rsidRDefault="00057027" w:rsidP="00057027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11. Illustrate how the age of the enlightenment influenced the development of </w:t>
      </w:r>
    </w:p>
    <w:p w14:paraId="155075E6" w14:textId="77777777" w:rsidR="00057027" w:rsidRDefault="00057027" w:rsidP="00057027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       Modern sociology.</w:t>
      </w:r>
    </w:p>
    <w:p w14:paraId="4AC7A42A" w14:textId="77777777" w:rsidR="00057027" w:rsidRDefault="00057027" w:rsidP="00057027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12. Write a note on any three of the following:</w:t>
      </w:r>
    </w:p>
    <w:p w14:paraId="67F1AE28" w14:textId="77777777" w:rsidR="00057027" w:rsidRDefault="00057027" w:rsidP="00057027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      a) Revealing everyday life.</w:t>
      </w:r>
    </w:p>
    <w:p w14:paraId="3DB318A3" w14:textId="77777777" w:rsidR="00057027" w:rsidRDefault="00057027" w:rsidP="00057027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      b) Establishing critical distance.</w:t>
      </w:r>
    </w:p>
    <w:p w14:paraId="1AC4F278" w14:textId="77777777" w:rsidR="00057027" w:rsidRDefault="00057027" w:rsidP="00057027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      c) Discovering unsettling facts</w:t>
      </w:r>
    </w:p>
    <w:p w14:paraId="1096A37D" w14:textId="77777777" w:rsidR="00057027" w:rsidRDefault="00057027" w:rsidP="00057027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       d) Debunking in sociology.</w:t>
      </w:r>
    </w:p>
    <w:p w14:paraId="204F048C" w14:textId="77777777" w:rsidR="00D90A27" w:rsidRDefault="00D90A27" w:rsidP="00057027">
      <w:pPr>
        <w:spacing w:after="0"/>
        <w:ind w:left="-142"/>
        <w:rPr>
          <w:rFonts w:ascii="Arial" w:hAnsi="Arial" w:cs="Arial"/>
        </w:rPr>
      </w:pPr>
    </w:p>
    <w:p w14:paraId="126E458E" w14:textId="77777777" w:rsidR="00D90A27" w:rsidRDefault="00D90A27" w:rsidP="00057027">
      <w:pPr>
        <w:spacing w:after="0"/>
        <w:ind w:left="-142"/>
        <w:rPr>
          <w:rFonts w:ascii="Arial" w:hAnsi="Arial" w:cs="Arial"/>
        </w:rPr>
      </w:pPr>
    </w:p>
    <w:p w14:paraId="5FF7B03D" w14:textId="77777777" w:rsidR="00D90A27" w:rsidRDefault="00D90A27" w:rsidP="00057027">
      <w:pPr>
        <w:spacing w:after="0"/>
        <w:ind w:left="-142"/>
        <w:rPr>
          <w:rFonts w:ascii="Arial" w:hAnsi="Arial" w:cs="Arial"/>
        </w:rPr>
      </w:pPr>
    </w:p>
    <w:p w14:paraId="3C30EAB4" w14:textId="77777777" w:rsidR="00D90A27" w:rsidRDefault="00D90A27" w:rsidP="00057027">
      <w:pPr>
        <w:spacing w:after="0"/>
        <w:ind w:left="-142"/>
        <w:rPr>
          <w:rFonts w:ascii="Arial" w:hAnsi="Arial" w:cs="Arial"/>
        </w:rPr>
      </w:pPr>
    </w:p>
    <w:p w14:paraId="3BA8CD5D" w14:textId="77777777" w:rsidR="00D90A27" w:rsidRDefault="00D90A27" w:rsidP="00057027">
      <w:pPr>
        <w:spacing w:after="0"/>
        <w:ind w:left="-142"/>
        <w:rPr>
          <w:rFonts w:ascii="Arial" w:hAnsi="Arial" w:cs="Arial"/>
        </w:rPr>
      </w:pPr>
    </w:p>
    <w:p w14:paraId="55DB37AF" w14:textId="77777777" w:rsidR="00D90A27" w:rsidRDefault="00D90A27" w:rsidP="00057027">
      <w:pPr>
        <w:spacing w:after="0"/>
        <w:ind w:left="-142"/>
        <w:rPr>
          <w:rFonts w:ascii="Arial" w:hAnsi="Arial" w:cs="Arial"/>
        </w:rPr>
      </w:pPr>
      <w:bookmarkStart w:id="0" w:name="_GoBack"/>
      <w:bookmarkEnd w:id="0"/>
    </w:p>
    <w:p w14:paraId="2B6F1222" w14:textId="77777777" w:rsidR="00D90A27" w:rsidRDefault="00D90A27" w:rsidP="00057027">
      <w:pPr>
        <w:spacing w:after="0"/>
        <w:ind w:left="-142"/>
        <w:rPr>
          <w:rFonts w:ascii="Arial" w:hAnsi="Arial" w:cs="Arial"/>
        </w:rPr>
      </w:pPr>
    </w:p>
    <w:p w14:paraId="7E0AA73B" w14:textId="1F216A4C" w:rsidR="00057027" w:rsidRPr="00EB3B10" w:rsidRDefault="00D90A27" w:rsidP="0005702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 </w:t>
      </w:r>
      <w:r w:rsidR="00057027">
        <w:rPr>
          <w:rFonts w:ascii="Arial" w:hAnsi="Arial" w:cs="Arial"/>
        </w:rPr>
        <w:t>****************************************************************************************</w:t>
      </w:r>
    </w:p>
    <w:p w14:paraId="79BE84CE" w14:textId="77777777" w:rsidR="00057027" w:rsidRDefault="00057027" w:rsidP="00057027">
      <w:pPr>
        <w:ind w:left="-187"/>
        <w:rPr>
          <w:rFonts w:ascii="Arial" w:hAnsi="Arial" w:cs="Arial"/>
        </w:rPr>
      </w:pPr>
    </w:p>
    <w:p w14:paraId="1CF9D524" w14:textId="77777777" w:rsidR="00057027" w:rsidRDefault="00057027" w:rsidP="00057027">
      <w:pPr>
        <w:ind w:left="-187"/>
        <w:rPr>
          <w:rFonts w:ascii="Arial" w:hAnsi="Arial" w:cs="Arial"/>
        </w:rPr>
      </w:pPr>
    </w:p>
    <w:p w14:paraId="377274C2" w14:textId="77777777" w:rsidR="009529EA" w:rsidRPr="00057027" w:rsidRDefault="00057027" w:rsidP="00057027">
      <w:pPr>
        <w:jc w:val="right"/>
        <w:rPr>
          <w:lang w:val="en-US"/>
        </w:rPr>
      </w:pPr>
      <w:r>
        <w:rPr>
          <w:lang w:val="en-US"/>
        </w:rPr>
        <w:t>SO-212-A-17</w:t>
      </w:r>
    </w:p>
    <w:sectPr w:rsidR="009529EA" w:rsidRPr="00057027" w:rsidSect="00057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74B87" w14:textId="77777777" w:rsidR="00B31FA8" w:rsidRDefault="00B31FA8" w:rsidP="007B52BA">
      <w:pPr>
        <w:spacing w:after="0" w:line="240" w:lineRule="auto"/>
      </w:pPr>
      <w:r>
        <w:separator/>
      </w:r>
    </w:p>
  </w:endnote>
  <w:endnote w:type="continuationSeparator" w:id="0">
    <w:p w14:paraId="03883816" w14:textId="77777777" w:rsidR="00B31FA8" w:rsidRDefault="00B31FA8" w:rsidP="007B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6A880" w14:textId="77777777" w:rsidR="007B52BA" w:rsidRDefault="007B52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D2597" w14:textId="77777777" w:rsidR="007B52BA" w:rsidRDefault="007B52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F796D" w14:textId="77777777" w:rsidR="007B52BA" w:rsidRDefault="007B52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B65D6" w14:textId="77777777" w:rsidR="00B31FA8" w:rsidRDefault="00B31FA8" w:rsidP="007B52BA">
      <w:pPr>
        <w:spacing w:after="0" w:line="240" w:lineRule="auto"/>
      </w:pPr>
      <w:r>
        <w:separator/>
      </w:r>
    </w:p>
  </w:footnote>
  <w:footnote w:type="continuationSeparator" w:id="0">
    <w:p w14:paraId="3988A948" w14:textId="77777777" w:rsidR="00B31FA8" w:rsidRDefault="00B31FA8" w:rsidP="007B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8AA7" w14:textId="77777777" w:rsidR="007B52BA" w:rsidRDefault="007B52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548629"/>
      <w:docPartObj>
        <w:docPartGallery w:val="Watermarks"/>
        <w:docPartUnique/>
      </w:docPartObj>
    </w:sdtPr>
    <w:sdtEndPr/>
    <w:sdtContent>
      <w:p w14:paraId="1A698589" w14:textId="19EF3921" w:rsidR="007B52BA" w:rsidRDefault="00B31FA8">
        <w:pPr>
          <w:pStyle w:val="Header"/>
        </w:pPr>
        <w:r>
          <w:rPr>
            <w:noProof/>
          </w:rPr>
          <w:pict w14:anchorId="0D02578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286017" o:spid="_x0000_s2049" type="#_x0000_t136" style="position:absolute;margin-left:0;margin-top:0;width:621.8pt;height:38.05pt;rotation:315;z-index:-251658752;mso-position-horizontal:center;mso-position-horizontal-relative:margin;mso-position-vertical:center;mso-position-vertical-relative:margin" o:allowincell="f" fillcolor="#c00000" stroked="f">
              <v:fill opacity=".5"/>
              <v:textpath style="font-family:&quot;Calibri&quot;;font-size:1pt" string="END SEMESTER EXAMINATION APRIL-2021 ALTERNATE CHANCE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B4E39" w14:textId="77777777" w:rsidR="007B52BA" w:rsidRDefault="007B52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84459"/>
    <w:multiLevelType w:val="hybridMultilevel"/>
    <w:tmpl w:val="9C0E488A"/>
    <w:lvl w:ilvl="0" w:tplc="38380A3A">
      <w:start w:val="1"/>
      <w:numFmt w:val="decimal"/>
      <w:lvlText w:val="%1.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7027"/>
    <w:rsid w:val="00057027"/>
    <w:rsid w:val="000F2276"/>
    <w:rsid w:val="00555574"/>
    <w:rsid w:val="007B52BA"/>
    <w:rsid w:val="008048B2"/>
    <w:rsid w:val="009529EA"/>
    <w:rsid w:val="00AD5B27"/>
    <w:rsid w:val="00B31FA8"/>
    <w:rsid w:val="00D90A27"/>
    <w:rsid w:val="00F5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3D6E0A9"/>
  <w15:docId w15:val="{AD3175BC-5861-4D81-9B72-C044EFF4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027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5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2BA"/>
  </w:style>
  <w:style w:type="paragraph" w:styleId="Footer">
    <w:name w:val="footer"/>
    <w:basedOn w:val="Normal"/>
    <w:link w:val="FooterChar"/>
    <w:uiPriority w:val="99"/>
    <w:unhideWhenUsed/>
    <w:rsid w:val="007B5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7</cp:revision>
  <cp:lastPrinted>2021-04-17T11:11:00Z</cp:lastPrinted>
  <dcterms:created xsi:type="dcterms:W3CDTF">2017-01-30T10:45:00Z</dcterms:created>
  <dcterms:modified xsi:type="dcterms:W3CDTF">2022-06-23T04:47:00Z</dcterms:modified>
</cp:coreProperties>
</file>