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C1" w:rsidRPr="00412DC3" w:rsidRDefault="005F6CE0" w:rsidP="005A59C1">
      <w:pPr>
        <w:tabs>
          <w:tab w:val="left" w:pos="17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5A59C1" w:rsidRDefault="005A59C1" w:rsidP="005A59C1">
                  <w:r>
                    <w:t>Register Number:</w:t>
                  </w:r>
                </w:p>
                <w:p w:rsidR="005A59C1" w:rsidRDefault="005A59C1" w:rsidP="005A59C1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5A59C1" w:rsidRPr="00412DC3">
        <w:rPr>
          <w:rFonts w:ascii="Arial" w:hAnsi="Arial" w:cs="Arial"/>
          <w:b/>
          <w:noProof/>
          <w:lang w:bidi="ar-SA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9C1">
        <w:rPr>
          <w:rFonts w:ascii="Arial" w:hAnsi="Arial" w:cs="Arial"/>
          <w:b/>
          <w:bCs/>
        </w:rPr>
        <w:tab/>
      </w:r>
    </w:p>
    <w:p w:rsidR="005A59C1" w:rsidRPr="00412DC3" w:rsidRDefault="005A59C1" w:rsidP="005A59C1">
      <w:pPr>
        <w:spacing w:after="0"/>
        <w:jc w:val="center"/>
        <w:rPr>
          <w:rFonts w:ascii="Arial" w:hAnsi="Arial" w:cs="Arial"/>
          <w:b/>
          <w:bCs/>
        </w:rPr>
      </w:pPr>
      <w:r w:rsidRPr="00412DC3">
        <w:rPr>
          <w:rFonts w:ascii="Arial" w:hAnsi="Arial" w:cs="Arial"/>
          <w:b/>
          <w:bCs/>
        </w:rPr>
        <w:t>ST. JOSEPH’S COLLEGE (AUTONOMOUS), BANGALORE-27</w:t>
      </w:r>
    </w:p>
    <w:p w:rsidR="005A59C1" w:rsidRPr="00412DC3" w:rsidRDefault="005A59C1" w:rsidP="005A59C1">
      <w:pPr>
        <w:spacing w:after="0"/>
        <w:contextualSpacing/>
        <w:jc w:val="center"/>
        <w:rPr>
          <w:rFonts w:ascii="Arial" w:hAnsi="Arial" w:cs="Arial"/>
          <w:b/>
        </w:rPr>
      </w:pPr>
      <w:r w:rsidRPr="00412DC3">
        <w:rPr>
          <w:rFonts w:ascii="Arial" w:hAnsi="Arial" w:cs="Arial"/>
          <w:b/>
          <w:lang w:val="en-US"/>
        </w:rPr>
        <w:t>HINDI</w:t>
      </w:r>
      <w:r>
        <w:rPr>
          <w:rFonts w:ascii="Arial" w:hAnsi="Arial" w:cs="Arial"/>
          <w:b/>
        </w:rPr>
        <w:t xml:space="preserve">– </w:t>
      </w:r>
      <w:r w:rsidRPr="00A73316">
        <w:rPr>
          <w:rFonts w:ascii="Arial" w:hAnsi="Arial" w:cs="Arial"/>
          <w:b/>
        </w:rPr>
        <w:t>IV</w:t>
      </w:r>
      <w:r w:rsidRPr="00412DC3">
        <w:rPr>
          <w:rFonts w:ascii="Arial" w:hAnsi="Arial" w:cs="Arial"/>
          <w:b/>
        </w:rPr>
        <w:t xml:space="preserve"> SEMESTER</w:t>
      </w:r>
    </w:p>
    <w:p w:rsidR="005A59C1" w:rsidRPr="00412DC3" w:rsidRDefault="005A59C1" w:rsidP="005A59C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</w:t>
      </w:r>
      <w:r w:rsidRPr="000E6044">
        <w:rPr>
          <w:rFonts w:ascii="Arial" w:hAnsi="Arial" w:cs="Arial"/>
          <w:b/>
          <w:bCs/>
        </w:rPr>
        <w:t>: APRIL 2017</w:t>
      </w:r>
      <w:bookmarkStart w:id="0" w:name="_GoBack"/>
      <w:bookmarkEnd w:id="0"/>
    </w:p>
    <w:p w:rsidR="005A59C1" w:rsidRPr="00412DC3" w:rsidRDefault="005A59C1" w:rsidP="005A59C1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bidi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 xml:space="preserve">HNC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>416</w:t>
      </w:r>
      <w:r w:rsidR="00D15397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 xml:space="preserve"> :</w:t>
      </w:r>
      <w:proofErr w:type="gramEnd"/>
      <w:r w:rsidR="00D15397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 xml:space="preserve"> </w:t>
      </w:r>
      <w:r w:rsidR="005F6CE0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>Hindi</w:t>
      </w:r>
      <w:r w:rsidR="00D15397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 xml:space="preserve"> for</w:t>
      </w:r>
      <w:r w:rsidRPr="00412DC3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 xml:space="preserve"> B</w:t>
      </w:r>
      <w:r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>.Com</w:t>
      </w:r>
    </w:p>
    <w:p w:rsidR="005A59C1" w:rsidRPr="00412DC3" w:rsidRDefault="005A59C1" w:rsidP="005A59C1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 xml:space="preserve">Time- 2 1/2 hrs </w:t>
      </w:r>
      <w:r>
        <w:rPr>
          <w:rFonts w:ascii="Arial" w:eastAsia="Times New Roman" w:hAnsi="Arial" w:cs="Arial"/>
          <w:sz w:val="24"/>
          <w:szCs w:val="24"/>
          <w:lang w:bidi="ar-SA"/>
        </w:rPr>
        <w:tab/>
      </w:r>
      <w:r>
        <w:rPr>
          <w:rFonts w:ascii="Arial" w:eastAsia="Times New Roman" w:hAnsi="Arial" w:cs="Arial"/>
          <w:sz w:val="24"/>
          <w:szCs w:val="24"/>
          <w:lang w:bidi="ar-SA"/>
        </w:rPr>
        <w:tab/>
      </w:r>
      <w:r>
        <w:rPr>
          <w:rFonts w:ascii="Arial" w:eastAsia="Times New Roman" w:hAnsi="Arial" w:cs="Arial"/>
          <w:sz w:val="24"/>
          <w:szCs w:val="24"/>
          <w:lang w:bidi="ar-SA"/>
        </w:rPr>
        <w:tab/>
      </w:r>
      <w:r w:rsidRPr="00412DC3">
        <w:rPr>
          <w:rFonts w:ascii="Arial" w:eastAsia="Times New Roman" w:hAnsi="Arial" w:cs="Arial"/>
          <w:sz w:val="24"/>
          <w:szCs w:val="24"/>
          <w:lang w:bidi="ar-SA"/>
        </w:rPr>
        <w:tab/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                  </w:t>
      </w:r>
      <w:r w:rsidRPr="00412DC3">
        <w:rPr>
          <w:rFonts w:ascii="Arial" w:eastAsia="Times New Roman" w:hAnsi="Arial" w:cs="Arial"/>
          <w:sz w:val="24"/>
          <w:szCs w:val="24"/>
          <w:lang w:bidi="ar-SA"/>
        </w:rPr>
        <w:t>Max Marks-70</w:t>
      </w:r>
    </w:p>
    <w:p w:rsidR="005A59C1" w:rsidRPr="00412DC3" w:rsidRDefault="005A59C1" w:rsidP="005A59C1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en-US" w:eastAsia="en-US" w:bidi="ar-SA"/>
        </w:rPr>
      </w:pPr>
    </w:p>
    <w:p w:rsidR="005A59C1" w:rsidRDefault="005A59C1" w:rsidP="005A59C1">
      <w:pPr>
        <w:ind w:left="360" w:hanging="360"/>
        <w:jc w:val="center"/>
        <w:rPr>
          <w:rFonts w:ascii="Arial" w:hAnsi="Arial" w:cs="Arial"/>
          <w:b/>
        </w:rPr>
      </w:pPr>
      <w:r w:rsidRPr="00412DC3">
        <w:rPr>
          <w:rFonts w:ascii="Arial" w:hAnsi="Arial" w:cs="Arial"/>
          <w:b/>
        </w:rPr>
        <w:t xml:space="preserve">This paper contains </w:t>
      </w:r>
      <w:r w:rsidRPr="00412DC3">
        <w:rPr>
          <w:rFonts w:ascii="Arial" w:hAnsi="Arial" w:cs="Arial"/>
          <w:b/>
          <w:color w:val="000000" w:themeColor="text1"/>
        </w:rPr>
        <w:t xml:space="preserve">two </w:t>
      </w:r>
      <w:r w:rsidRPr="00412DC3">
        <w:rPr>
          <w:rFonts w:ascii="Arial" w:hAnsi="Arial" w:cs="Arial"/>
          <w:b/>
        </w:rPr>
        <w:t xml:space="preserve">printed pages and </w:t>
      </w:r>
      <w:r w:rsidRPr="00412DC3">
        <w:rPr>
          <w:rFonts w:ascii="Arial" w:hAnsi="Arial"/>
          <w:b/>
        </w:rPr>
        <w:t>three</w:t>
      </w:r>
      <w:r w:rsidRPr="00412DC3">
        <w:rPr>
          <w:rFonts w:ascii="Arial" w:hAnsi="Arial" w:cs="Arial"/>
          <w:b/>
        </w:rPr>
        <w:t xml:space="preserve"> parts</w:t>
      </w:r>
    </w:p>
    <w:p w:rsidR="005A59C1" w:rsidRDefault="005A59C1" w:rsidP="005A59C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A1A1D">
        <w:rPr>
          <w:rFonts w:ascii="Arial Unicode MS" w:eastAsia="Arial Unicode MS" w:hAnsi="Arial Unicode MS" w:cs="Arial Unicode MS"/>
          <w:b/>
          <w:sz w:val="24"/>
          <w:szCs w:val="24"/>
        </w:rPr>
        <w:t xml:space="preserve">Part - I </w:t>
      </w:r>
    </w:p>
    <w:p w:rsidR="005A59C1" w:rsidRPr="00443BF5" w:rsidRDefault="00FC6362" w:rsidP="005A59C1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निम्नलिखित प्रश्नों में से किन्हीं दो के निबंधात्मक उत्तर लिखिए</w:t>
      </w:r>
      <w:r w:rsidR="005A59C1" w:rsidRPr="001216DC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।            </w:t>
      </w:r>
      <w:r w:rsidR="005A59C1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                   </w:t>
      </w:r>
      <w:r w:rsidR="005A59C1" w:rsidRPr="003D3FAF"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 w:rsidR="005A59C1" w:rsidRPr="003D3FAF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="005A59C1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14</w:t>
      </w:r>
      <w:r w:rsidR="005A59C1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 w:rsidR="005A59C1" w:rsidRP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28</w:t>
      </w:r>
    </w:p>
    <w:p w:rsidR="005A59C1" w:rsidRPr="00B877B6" w:rsidRDefault="00B877B6" w:rsidP="005A59C1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877B6">
        <w:rPr>
          <w:rFonts w:ascii="Arial Unicode MS" w:eastAsia="Arial Unicode MS" w:hAnsi="Arial Unicode MS" w:cs="Arial Unicode MS"/>
          <w:b/>
          <w:sz w:val="24"/>
          <w:szCs w:val="24"/>
        </w:rPr>
        <w:t>‘</w:t>
      </w:r>
      <w:r w:rsidRPr="00B877B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छुट्टी का दिन</w:t>
      </w:r>
      <w:r w:rsidRPr="00B877B6">
        <w:rPr>
          <w:rFonts w:ascii="Arial Unicode MS" w:eastAsia="Arial Unicode MS" w:hAnsi="Arial Unicode MS" w:cs="Arial Unicode MS"/>
          <w:b/>
          <w:sz w:val="24"/>
          <w:szCs w:val="24"/>
        </w:rPr>
        <w:t>’</w:t>
      </w:r>
      <w:r w:rsidRPr="00B877B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नामक कहानी का सारांश लिखिए ।</w:t>
      </w:r>
    </w:p>
    <w:p w:rsidR="005A59C1" w:rsidRPr="00B877B6" w:rsidRDefault="00B877B6" w:rsidP="005A59C1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877B6">
        <w:rPr>
          <w:rFonts w:ascii="Arial Unicode MS" w:eastAsia="Arial Unicode MS" w:hAnsi="Arial Unicode MS" w:cs="Arial Unicode MS"/>
          <w:b/>
          <w:sz w:val="24"/>
          <w:szCs w:val="24"/>
        </w:rPr>
        <w:t>‘</w:t>
      </w:r>
      <w:r w:rsidRPr="00B877B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मान और हठ</w:t>
      </w:r>
      <w:r w:rsidRPr="00B877B6">
        <w:rPr>
          <w:rFonts w:ascii="Arial Unicode MS" w:eastAsia="Arial Unicode MS" w:hAnsi="Arial Unicode MS" w:cs="Arial Unicode MS"/>
          <w:b/>
          <w:sz w:val="24"/>
          <w:szCs w:val="24"/>
        </w:rPr>
        <w:t>’</w:t>
      </w:r>
      <w:r w:rsidRPr="00B877B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कहानी की विशेषताएँ लिखिए ।</w:t>
      </w:r>
    </w:p>
    <w:p w:rsidR="005A59C1" w:rsidRPr="00B877B6" w:rsidRDefault="00B877B6" w:rsidP="005A59C1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877B6">
        <w:rPr>
          <w:rFonts w:ascii="Arial Unicode MS" w:eastAsia="Arial Unicode MS" w:hAnsi="Arial Unicode MS" w:cs="Arial Unicode MS"/>
          <w:b/>
          <w:sz w:val="24"/>
          <w:szCs w:val="24"/>
        </w:rPr>
        <w:t>‘</w:t>
      </w:r>
      <w:r w:rsidRPr="00B877B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वापसी</w:t>
      </w:r>
      <w:r w:rsidRPr="00B877B6">
        <w:rPr>
          <w:rFonts w:ascii="Arial Unicode MS" w:eastAsia="Arial Unicode MS" w:hAnsi="Arial Unicode MS" w:cs="Arial Unicode MS"/>
          <w:b/>
          <w:sz w:val="24"/>
          <w:szCs w:val="24"/>
        </w:rPr>
        <w:t>’</w:t>
      </w:r>
      <w:r w:rsidRPr="00B877B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कहानी के माध्यम से बदलते सामाजिक मूल्य पर प्रकाश डालिए ।</w:t>
      </w:r>
      <w:r w:rsidR="005A59C1" w:rsidRPr="00B877B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</w:p>
    <w:p w:rsidR="005A59C1" w:rsidRPr="00443BF5" w:rsidRDefault="00FC6362" w:rsidP="005A59C1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निम्नलिखित में से किन्हीं</w:t>
      </w:r>
      <w:r w:rsidR="005A59C1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दो विषय</w:t>
      </w:r>
      <w:r w:rsidR="00B877B6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ों</w:t>
      </w:r>
      <w:r w:rsidR="005A59C1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पर </w:t>
      </w:r>
      <w:r w:rsidR="005A59C1" w:rsidRP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टिप्पणी लिखिए</w:t>
      </w:r>
      <w:r w:rsidR="005A59C1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।</w:t>
      </w:r>
      <w:r w:rsidR="005A59C1" w:rsidRP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</w:t>
      </w:r>
      <w:r w:rsidR="005A59C1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</w:t>
      </w:r>
      <w:r w:rsidR="005A59C1" w:rsidRPr="00443BF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      </w:t>
      </w:r>
      <w:r w:rsidR="005A59C1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</w:t>
      </w:r>
      <w:r w:rsidR="005A59C1" w:rsidRPr="00443BF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</w:t>
      </w:r>
      <w:r w:rsidR="005A59C1" w:rsidRPr="003D3FAF"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 w:rsidR="005A59C1" w:rsidRPr="003D3FAF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="005A59C1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5</w:t>
      </w:r>
      <w:r w:rsidR="005A59C1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 w:rsidR="005A59C1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10</w:t>
      </w:r>
    </w:p>
    <w:p w:rsidR="005A59C1" w:rsidRDefault="00FC6362" w:rsidP="005A59C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गजाध</w:t>
      </w:r>
      <w:r w:rsidR="00B877B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र बाबू</w:t>
      </w:r>
    </w:p>
    <w:p w:rsidR="005A59C1" w:rsidRDefault="00B877B6" w:rsidP="005A59C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माया </w:t>
      </w:r>
    </w:p>
    <w:p w:rsidR="00903E2D" w:rsidRDefault="00B877B6" w:rsidP="005A59C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मुकुल</w:t>
      </w:r>
    </w:p>
    <w:p w:rsidR="005A59C1" w:rsidRPr="000A60CB" w:rsidRDefault="00B877B6" w:rsidP="005A59C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कालिन्दी</w:t>
      </w:r>
    </w:p>
    <w:p w:rsidR="005A59C1" w:rsidRPr="00903E2D" w:rsidRDefault="005A59C1" w:rsidP="005A59C1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निम्नल</w:t>
      </w:r>
      <w:r w:rsidR="00FC6362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िखित लघु प्रश्नों के उत्तर लिखिए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।</w:t>
      </w:r>
      <w:r w:rsidRPr="000A60CB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                                       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</w:t>
      </w:r>
      <w:r w:rsidRPr="000A60CB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   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</w:t>
      </w:r>
      <w:r w:rsidRPr="000A60CB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10</w:t>
      </w:r>
      <w:r w:rsidRPr="000A60CB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Pr="000A60CB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Pr="000A60CB">
        <w:rPr>
          <w:rFonts w:ascii="Arial Unicode MS" w:eastAsia="Arial Unicode MS" w:hAnsi="Arial Unicode MS" w:cs="Arial Unicode MS"/>
          <w:bCs/>
          <w:sz w:val="24"/>
          <w:szCs w:val="24"/>
        </w:rPr>
        <w:t>=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10</w:t>
      </w:r>
    </w:p>
    <w:p w:rsidR="00903E2D" w:rsidRPr="00903E2D" w:rsidRDefault="0060656C" w:rsidP="00903E2D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उषा प्रियम्वदा क</w:t>
      </w:r>
      <w:r w:rsidR="00FC6362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ी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किसी एक कहानी संग्रह का नाम लिखिए ।</w:t>
      </w:r>
    </w:p>
    <w:p w:rsidR="00903E2D" w:rsidRDefault="0060656C" w:rsidP="00903E2D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850E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उषा प्रियम्वदा</w:t>
      </w:r>
      <w:r w:rsidR="000850E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  <w:r w:rsidR="00FC6362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का </w:t>
      </w:r>
      <w:r w:rsidR="000850E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जन्म</w:t>
      </w:r>
      <w:r w:rsidRPr="000850E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कहाँ हुआ था </w:t>
      </w:r>
      <w:r w:rsidRPr="000850E6"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  <w:r w:rsidR="00903E2D" w:rsidRPr="000850E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A5637F" w:rsidRDefault="00A5637F" w:rsidP="00903E2D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अमृता और मुकुल शादी से पहले मिलते है </w:t>
      </w:r>
      <w:r w:rsidR="0013499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या नहीं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0850E6" w:rsidRDefault="000850E6" w:rsidP="00903E2D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‘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वापसी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कहानी का विषय क्या है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0850E6" w:rsidRDefault="000850E6" w:rsidP="00903E2D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अमृता किस कहानी की पात्र</w:t>
      </w:r>
      <w:r w:rsidR="00FC6362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ा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है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A5637F" w:rsidRDefault="00A5637F" w:rsidP="00903E2D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कालिन्दी को दूसरा शिशु कितने सालों बाद होता हैं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0850E6" w:rsidRDefault="000850E6" w:rsidP="00A5637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अरुणा को बचपन से क्या अच्छ</w:t>
      </w:r>
      <w:r w:rsidR="00FC6362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ा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लगत</w:t>
      </w:r>
      <w:r w:rsidR="00FC6362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ा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है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0545B1" w:rsidRDefault="000545B1" w:rsidP="00A5637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गजाधर बाबू क</w:t>
      </w:r>
      <w:r w:rsidR="00FC6362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ी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दूसरी नौकरी कौनसी है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A5637F" w:rsidRDefault="00A5637F" w:rsidP="00A5637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मुकुल के पिता का पेशा क्या है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A5637F" w:rsidRDefault="00A5637F" w:rsidP="00A5637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कालिन्दी के पति का नाम लिखिए ।</w:t>
      </w:r>
    </w:p>
    <w:p w:rsidR="00FC6362" w:rsidRDefault="00FC6362" w:rsidP="00FC636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C6362" w:rsidRPr="00FC6362" w:rsidRDefault="00FC6362" w:rsidP="00FC6362">
      <w:pPr>
        <w:jc w:val="right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P.T.O</w:t>
      </w:r>
    </w:p>
    <w:p w:rsidR="005A59C1" w:rsidRDefault="005A59C1" w:rsidP="005A59C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Part-II</w:t>
      </w:r>
    </w:p>
    <w:p w:rsidR="005A59C1" w:rsidRPr="0084004C" w:rsidRDefault="005A59C1" w:rsidP="0084004C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म्नलिखित प्रश्नों में से किसी एक प्रश्न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क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ा</w:t>
      </w:r>
      <w:r w:rsidR="00FC6362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निबंधात्मक उत्तर लिखिए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।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      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      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</w:t>
      </w:r>
      <w:r w:rsidRPr="000A60CB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2</w:t>
      </w:r>
      <w:r w:rsidRPr="000A60CB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12</w:t>
      </w:r>
    </w:p>
    <w:p w:rsidR="0084004C" w:rsidRDefault="0084004C" w:rsidP="0084004C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विज्ञापन की आवश्यकता पर प्रकाश डालिए ।</w:t>
      </w:r>
    </w:p>
    <w:p w:rsidR="0084004C" w:rsidRDefault="0084004C" w:rsidP="0084004C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समाचार लेखन की प्रविधि पर विस्तृत टिप्पणी लिखिए ।</w:t>
      </w:r>
    </w:p>
    <w:p w:rsidR="005A59C1" w:rsidRPr="000A60CB" w:rsidRDefault="0084004C" w:rsidP="0084004C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szCs w:val="24"/>
          <w:cs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संपादकीय की आवश्यकता क्यों होती है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? 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सविस्तार स्पष्ट करें ।</w:t>
      </w:r>
    </w:p>
    <w:p w:rsidR="005A59C1" w:rsidRDefault="005A59C1" w:rsidP="005A59C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Part-III</w:t>
      </w:r>
    </w:p>
    <w:p w:rsidR="0084004C" w:rsidRDefault="005A59C1">
      <w:pPr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</w:t>
      </w:r>
      <w:r w:rsidRPr="00DA2198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निम्नलिखित विषयों में से किसी एक विषय पर सविस्त</w:t>
      </w:r>
      <w:r w:rsidR="00FC6362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ा</w:t>
      </w:r>
      <w:r w:rsidRPr="00DA2198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र निबंध लिखिए ।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                     </w:t>
      </w:r>
      <w:r w:rsidR="0084004C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</w:t>
      </w:r>
      <w:r w:rsidRPr="000A60CB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0</w:t>
      </w:r>
      <w:r w:rsidRPr="000A60CB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10</w:t>
      </w:r>
    </w:p>
    <w:p w:rsidR="0084004C" w:rsidRPr="0060656C" w:rsidRDefault="0084004C" w:rsidP="0084004C">
      <w:pPr>
        <w:pStyle w:val="ListParagraph"/>
        <w:numPr>
          <w:ilvl w:val="0"/>
          <w:numId w:val="7"/>
        </w:numPr>
        <w:rPr>
          <w:sz w:val="28"/>
          <w:szCs w:val="24"/>
        </w:rPr>
      </w:pPr>
      <w:r w:rsidRPr="0060656C">
        <w:rPr>
          <w:rFonts w:cs="Arial Unicode MS" w:hint="cs"/>
          <w:sz w:val="28"/>
          <w:szCs w:val="24"/>
          <w:cs/>
        </w:rPr>
        <w:t>सहकारिता</w:t>
      </w:r>
    </w:p>
    <w:p w:rsidR="0060656C" w:rsidRPr="0060656C" w:rsidRDefault="00FC6362" w:rsidP="0060656C">
      <w:pPr>
        <w:pStyle w:val="ListParagraph"/>
        <w:numPr>
          <w:ilvl w:val="0"/>
          <w:numId w:val="7"/>
        </w:numPr>
        <w:rPr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>बैंको</w:t>
      </w:r>
      <w:r w:rsidR="0060656C" w:rsidRPr="0060656C">
        <w:rPr>
          <w:rFonts w:cs="Arial Unicode MS" w:hint="cs"/>
          <w:sz w:val="28"/>
          <w:szCs w:val="24"/>
          <w:cs/>
        </w:rPr>
        <w:t xml:space="preserve"> का राष्ट्र</w:t>
      </w:r>
      <w:r w:rsidR="0060656C">
        <w:rPr>
          <w:rFonts w:cs="Arial Unicode MS" w:hint="cs"/>
          <w:sz w:val="28"/>
          <w:szCs w:val="24"/>
          <w:cs/>
        </w:rPr>
        <w:t>ी</w:t>
      </w:r>
      <w:r w:rsidR="0060656C" w:rsidRPr="0060656C">
        <w:rPr>
          <w:rFonts w:cs="Arial Unicode MS" w:hint="cs"/>
          <w:sz w:val="28"/>
          <w:szCs w:val="24"/>
          <w:cs/>
        </w:rPr>
        <w:t>यकरण</w:t>
      </w:r>
      <w:r w:rsidR="005A59C1" w:rsidRPr="0060656C">
        <w:rPr>
          <w:sz w:val="28"/>
          <w:szCs w:val="24"/>
        </w:rPr>
        <w:t xml:space="preserve"> </w:t>
      </w:r>
    </w:p>
    <w:p w:rsidR="0060656C" w:rsidRPr="00AE1BA3" w:rsidRDefault="0060656C" w:rsidP="0060656C">
      <w:pPr>
        <w:pStyle w:val="ListParagraph"/>
        <w:numPr>
          <w:ilvl w:val="0"/>
          <w:numId w:val="7"/>
        </w:numPr>
        <w:rPr>
          <w:sz w:val="28"/>
          <w:szCs w:val="24"/>
        </w:rPr>
      </w:pPr>
      <w:r>
        <w:rPr>
          <w:rFonts w:cs="Arial Unicode MS" w:hint="cs"/>
          <w:sz w:val="28"/>
          <w:szCs w:val="24"/>
          <w:cs/>
        </w:rPr>
        <w:t>कुटीर उद्योग</w:t>
      </w:r>
    </w:p>
    <w:p w:rsidR="00AE1BA3" w:rsidRDefault="00AE1BA3" w:rsidP="00AE1BA3">
      <w:pPr>
        <w:rPr>
          <w:rFonts w:cs="Arial Unicode MS"/>
          <w:sz w:val="28"/>
          <w:szCs w:val="24"/>
        </w:rPr>
      </w:pPr>
    </w:p>
    <w:p w:rsidR="00AE1BA3" w:rsidRPr="00AE1BA3" w:rsidRDefault="00AE1BA3" w:rsidP="00AE1BA3">
      <w:pPr>
        <w:jc w:val="center"/>
        <w:rPr>
          <w:rFonts w:cs="Arial Unicode MS"/>
          <w:b/>
          <w:bCs/>
          <w:sz w:val="36"/>
          <w:szCs w:val="32"/>
        </w:rPr>
      </w:pPr>
      <w:r w:rsidRPr="00AE1BA3">
        <w:rPr>
          <w:rFonts w:ascii="Calibri" w:hAnsi="Calibri" w:cs="Calibri"/>
          <w:b/>
          <w:bCs/>
          <w:sz w:val="36"/>
          <w:szCs w:val="32"/>
          <w:cs/>
        </w:rPr>
        <w:t>──────────────××××××××──────────────</w:t>
      </w:r>
    </w:p>
    <w:sectPr w:rsidR="00AE1BA3" w:rsidRPr="00AE1BA3" w:rsidSect="00443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334"/>
    <w:multiLevelType w:val="hybridMultilevel"/>
    <w:tmpl w:val="C44E83F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D68"/>
    <w:multiLevelType w:val="hybridMultilevel"/>
    <w:tmpl w:val="9FBC8FC8"/>
    <w:lvl w:ilvl="0" w:tplc="97CA8A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B08F8"/>
    <w:multiLevelType w:val="hybridMultilevel"/>
    <w:tmpl w:val="A41AE5C0"/>
    <w:lvl w:ilvl="0" w:tplc="9CA00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6C3"/>
    <w:multiLevelType w:val="hybridMultilevel"/>
    <w:tmpl w:val="6E10D778"/>
    <w:lvl w:ilvl="0" w:tplc="14766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1A61ED"/>
    <w:multiLevelType w:val="hybridMultilevel"/>
    <w:tmpl w:val="7284C16E"/>
    <w:lvl w:ilvl="0" w:tplc="14766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1A7B7C"/>
    <w:multiLevelType w:val="hybridMultilevel"/>
    <w:tmpl w:val="A41AE5C0"/>
    <w:lvl w:ilvl="0" w:tplc="9CA00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16FC1"/>
    <w:multiLevelType w:val="hybridMultilevel"/>
    <w:tmpl w:val="7C6EF2A2"/>
    <w:lvl w:ilvl="0" w:tplc="E2FC622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59C1"/>
    <w:rsid w:val="000545B1"/>
    <w:rsid w:val="000850E6"/>
    <w:rsid w:val="00134996"/>
    <w:rsid w:val="004A3A2B"/>
    <w:rsid w:val="00515B11"/>
    <w:rsid w:val="005A59C1"/>
    <w:rsid w:val="005F6CE0"/>
    <w:rsid w:val="0060656C"/>
    <w:rsid w:val="006A3653"/>
    <w:rsid w:val="007C7603"/>
    <w:rsid w:val="007D1903"/>
    <w:rsid w:val="0084004C"/>
    <w:rsid w:val="008D29F9"/>
    <w:rsid w:val="00903E2D"/>
    <w:rsid w:val="00A5637F"/>
    <w:rsid w:val="00AE1BA3"/>
    <w:rsid w:val="00B02FD2"/>
    <w:rsid w:val="00B877B6"/>
    <w:rsid w:val="00B909B9"/>
    <w:rsid w:val="00C42F12"/>
    <w:rsid w:val="00C56EE1"/>
    <w:rsid w:val="00C72225"/>
    <w:rsid w:val="00D15397"/>
    <w:rsid w:val="00FC4CDB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C96BC1A-5861-48F8-B1A5-99AEE5F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FD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9C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C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PATHAN</dc:creator>
  <cp:keywords/>
  <dc:description/>
  <cp:lastModifiedBy>LIBDL-13</cp:lastModifiedBy>
  <cp:revision>11</cp:revision>
  <dcterms:created xsi:type="dcterms:W3CDTF">2017-01-16T07:31:00Z</dcterms:created>
  <dcterms:modified xsi:type="dcterms:W3CDTF">2022-06-22T05:02:00Z</dcterms:modified>
</cp:coreProperties>
</file>