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EA" w:rsidRDefault="00C959E2" w:rsidP="00B274EA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B274EA" w:rsidRDefault="00B274EA" w:rsidP="00B274EA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833A5D">
                    <w:rPr>
                      <w:b/>
                      <w:sz w:val="32"/>
                      <w:szCs w:val="32"/>
                    </w:rPr>
                    <w:t>21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B274EA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A" w:rsidRDefault="00B274EA" w:rsidP="00B274E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3D0506" w:rsidRPr="00A9435B" w:rsidRDefault="003D0506" w:rsidP="00D30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>B.A</w:t>
      </w:r>
      <w:r>
        <w:rPr>
          <w:rFonts w:ascii="Times New Roman" w:hAnsi="Times New Roman" w:cs="Times New Roman"/>
          <w:b/>
          <w:sz w:val="24"/>
          <w:szCs w:val="24"/>
        </w:rPr>
        <w:t xml:space="preserve"> (HEP/EPS)</w:t>
      </w:r>
      <w:r w:rsidRPr="00A9435B">
        <w:rPr>
          <w:rFonts w:ascii="Times New Roman" w:hAnsi="Times New Roman" w:cs="Times New Roman"/>
          <w:b/>
          <w:sz w:val="24"/>
          <w:szCs w:val="24"/>
        </w:rPr>
        <w:t xml:space="preserve"> II SEMESTER EXAMINATION – APRIL 2018</w:t>
      </w:r>
    </w:p>
    <w:p w:rsidR="003D0506" w:rsidRPr="00A9435B" w:rsidRDefault="003D0506" w:rsidP="00D30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>POLITICAL SCIENCE</w:t>
      </w:r>
    </w:p>
    <w:p w:rsidR="003D0506" w:rsidRPr="00A9435B" w:rsidRDefault="003D0506" w:rsidP="00D30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9435B">
        <w:rPr>
          <w:rFonts w:ascii="Times New Roman" w:hAnsi="Times New Roman" w:cs="Times New Roman"/>
          <w:b/>
          <w:sz w:val="24"/>
          <w:szCs w:val="24"/>
        </w:rPr>
        <w:t xml:space="preserve">PS 212: </w:t>
      </w:r>
      <w:r w:rsidR="0009100A" w:rsidRPr="00A9435B">
        <w:rPr>
          <w:rFonts w:ascii="Times New Roman" w:hAnsi="Times New Roman" w:cs="Times New Roman"/>
          <w:b/>
          <w:sz w:val="24"/>
          <w:szCs w:val="24"/>
        </w:rPr>
        <w:t>Political Concepts &amp; Ideologies</w:t>
      </w:r>
    </w:p>
    <w:bookmarkEnd w:id="0"/>
    <w:p w:rsidR="00833A5D" w:rsidRDefault="00833A5D" w:rsidP="00833A5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833A5D" w:rsidRDefault="00833A5D" w:rsidP="00833A5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33A5D" w:rsidRDefault="00833A5D" w:rsidP="00833A5D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3D0506" w:rsidRPr="00A9435B" w:rsidRDefault="003D0506" w:rsidP="00D30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06" w:rsidRPr="00A9435B" w:rsidRDefault="003D0506" w:rsidP="00D30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>TIME: 2 ½ HRS                                                                                         MAX MARKS: 70</w:t>
      </w:r>
    </w:p>
    <w:p w:rsidR="003D0506" w:rsidRPr="00A9435B" w:rsidRDefault="003D0506" w:rsidP="003D05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50E86">
        <w:rPr>
          <w:rFonts w:ascii="Times New Roman" w:hAnsi="Times New Roman" w:cs="Times New Roman"/>
          <w:sz w:val="24"/>
          <w:szCs w:val="24"/>
        </w:rPr>
        <w:t xml:space="preserve">  THIS PAPER CONTAINS ONE PRINTED PAGE AND THREE PARTS 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E86">
        <w:rPr>
          <w:rFonts w:ascii="Times New Roman" w:hAnsi="Times New Roman" w:cs="Times New Roman"/>
          <w:sz w:val="24"/>
          <w:szCs w:val="24"/>
          <w:u w:val="single"/>
        </w:rPr>
        <w:t>Answer</w:t>
      </w:r>
      <w:proofErr w:type="gramEnd"/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60 words each</w:t>
      </w:r>
      <w:r w:rsidRPr="00650E86">
        <w:rPr>
          <w:rFonts w:ascii="Times New Roman" w:hAnsi="Times New Roman" w:cs="Times New Roman"/>
          <w:sz w:val="24"/>
          <w:szCs w:val="24"/>
        </w:rPr>
        <w:t xml:space="preserve">             (4x4=16)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Normative Political Theory?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types of Autocratic Governments?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What are th</w:t>
      </w:r>
      <w:r>
        <w:rPr>
          <w:rFonts w:ascii="Times New Roman" w:hAnsi="Times New Roman" w:cs="Times New Roman"/>
          <w:sz w:val="24"/>
          <w:szCs w:val="24"/>
        </w:rPr>
        <w:t>e core features of Capitalism?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Dialectical Materialism?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Sustainability?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 xml:space="preserve"> 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  <w:t xml:space="preserve">             Part-B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150 words each</w:t>
      </w:r>
      <w:r w:rsidRPr="00650E86">
        <w:rPr>
          <w:rFonts w:ascii="Times New Roman" w:hAnsi="Times New Roman" w:cs="Times New Roman"/>
          <w:sz w:val="24"/>
          <w:szCs w:val="24"/>
        </w:rPr>
        <w:tab/>
        <w:t xml:space="preserve">   (3x8=24)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Bring out</w:t>
      </w:r>
      <w:r>
        <w:rPr>
          <w:rFonts w:ascii="Times New Roman" w:hAnsi="Times New Roman" w:cs="Times New Roman"/>
          <w:sz w:val="24"/>
          <w:szCs w:val="24"/>
        </w:rPr>
        <w:t xml:space="preserve"> the assumptions and features of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behaviouralism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features of Democratic governments? Differentiate between Federal &amp; Unitary Governments.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Modern Liberalism</w:t>
      </w:r>
      <w:r w:rsidRPr="00650E86">
        <w:rPr>
          <w:rFonts w:ascii="Times New Roman" w:hAnsi="Times New Roman" w:cs="Times New Roman"/>
          <w:sz w:val="24"/>
          <w:szCs w:val="24"/>
        </w:rPr>
        <w:t>.</w:t>
      </w:r>
    </w:p>
    <w:p w:rsidR="003D050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features of Fabian Socialism.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 out the prominent views with regard to the upsurge of Religious Fundamentalism 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506" w:rsidRPr="00650E86" w:rsidRDefault="003D0506" w:rsidP="003D0506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 xml:space="preserve">           Part-C 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III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>of the following questions in about 250 words each</w:t>
      </w:r>
      <w:r w:rsidRPr="00650E86">
        <w:rPr>
          <w:rFonts w:ascii="Times New Roman" w:hAnsi="Times New Roman" w:cs="Times New Roman"/>
          <w:sz w:val="24"/>
          <w:szCs w:val="24"/>
        </w:rPr>
        <w:t xml:space="preserve">          (2x15=30)</w:t>
      </w:r>
    </w:p>
    <w:p w:rsidR="003D0506" w:rsidRPr="00650E86" w:rsidRDefault="003D0506" w:rsidP="003D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50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features of a Presidential Government. What are its merits &amp; de-merits?  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features of Classical Liberalism. </w:t>
      </w:r>
    </w:p>
    <w:p w:rsidR="003D0506" w:rsidRPr="00650E8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 out the elements of Socialism. </w:t>
      </w:r>
    </w:p>
    <w:p w:rsidR="003D0506" w:rsidRDefault="003D0506" w:rsidP="003D05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on: (100 words each) (a) Neo-fascism (b) Left wing extremism &amp;</w:t>
      </w:r>
    </w:p>
    <w:p w:rsidR="003D0506" w:rsidRDefault="003D0506" w:rsidP="003D050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(c) Gandhi’s idea of Satyagraha </w:t>
      </w:r>
    </w:p>
    <w:p w:rsidR="003D0506" w:rsidRDefault="003D0506" w:rsidP="003D050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D0506" w:rsidRPr="00650E86" w:rsidRDefault="003D0506" w:rsidP="00833A5D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                   PS 212-A-18</w:t>
      </w:r>
    </w:p>
    <w:p w:rsidR="007B437C" w:rsidRDefault="007B437C"/>
    <w:sectPr w:rsidR="007B437C" w:rsidSect="00833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E2" w:rsidRDefault="00C959E2" w:rsidP="00B274EA">
      <w:pPr>
        <w:spacing w:after="0" w:line="240" w:lineRule="auto"/>
      </w:pPr>
      <w:r>
        <w:separator/>
      </w:r>
    </w:p>
  </w:endnote>
  <w:endnote w:type="continuationSeparator" w:id="0">
    <w:p w:rsidR="00C959E2" w:rsidRDefault="00C959E2" w:rsidP="00B2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EA" w:rsidRDefault="00B27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EA" w:rsidRDefault="00B27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EA" w:rsidRDefault="00B27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E2" w:rsidRDefault="00C959E2" w:rsidP="00B274EA">
      <w:pPr>
        <w:spacing w:after="0" w:line="240" w:lineRule="auto"/>
      </w:pPr>
      <w:r>
        <w:separator/>
      </w:r>
    </w:p>
  </w:footnote>
  <w:footnote w:type="continuationSeparator" w:id="0">
    <w:p w:rsidR="00C959E2" w:rsidRDefault="00C959E2" w:rsidP="00B2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EA" w:rsidRDefault="00B274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EA" w:rsidRDefault="00B274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EA" w:rsidRDefault="00B274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378D3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0506"/>
    <w:rsid w:val="0009100A"/>
    <w:rsid w:val="002E34E0"/>
    <w:rsid w:val="003D0506"/>
    <w:rsid w:val="007B437C"/>
    <w:rsid w:val="00833A5D"/>
    <w:rsid w:val="00B274EA"/>
    <w:rsid w:val="00C959E2"/>
    <w:rsid w:val="00D30D86"/>
    <w:rsid w:val="00D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37AFC-E2CD-4DC5-B378-586AF23A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06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74EA"/>
  </w:style>
  <w:style w:type="paragraph" w:styleId="Footer">
    <w:name w:val="footer"/>
    <w:basedOn w:val="Normal"/>
    <w:link w:val="FooterChar"/>
    <w:uiPriority w:val="99"/>
    <w:semiHidden/>
    <w:unhideWhenUsed/>
    <w:rsid w:val="00B2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cp:lastPrinted>2018-04-08T09:05:00Z</cp:lastPrinted>
  <dcterms:created xsi:type="dcterms:W3CDTF">2018-03-25T08:19:00Z</dcterms:created>
  <dcterms:modified xsi:type="dcterms:W3CDTF">2022-06-10T08:23:00Z</dcterms:modified>
</cp:coreProperties>
</file>