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17"/>
        <w:gridCol w:w="1309"/>
        <w:gridCol w:w="3664"/>
        <w:gridCol w:w="1878"/>
      </w:tblGrid>
      <w:tr w:rsidR="0093726B" w:rsidRPr="00F56F17" w:rsidTr="00553E27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93726B" w:rsidRPr="00F56F17" w:rsidRDefault="009957D1" w:rsidP="00553E2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</w:rPr>
              <w:pict>
                <v:group id="Group 1" o:spid="_x0000_s1026" style="width:462pt;height:79.2pt;mso-position-horizontal-relative:char;mso-position-vertical-relative:line" coordsize="54292,10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TmgoVBAAAzQkAAA4AAABkcnMvZTJvRG9jLnhtbKRW227jNhB9L9B/&#10;IPTuWLIl64I4i6xlBwukTdDdfgBN0RKxFMmSlO1g0X/vkJJsJw7QYNeAJV6HM+ecGfH207HlaE+1&#10;YVIsg+gmDBAVRFZM1Mvg72+bSRYgY7GoMJeCLoMXaoJPd7//dntQBZ3JRvKKagRGhCkOahk01qpi&#10;OjWkoS02N1JRAZM7qVtsoavraaXxAay3fDoLw8X0IHWltCTUGBgt+8ngztvf7SixT7udoRbxZQC+&#10;Wf/U/rl1z+ndLS5qjVXDyOAG/gkvWswEHHoyVWKLUafZlamWES2N3NkbItup3O0YoT4GiCYK30Tz&#10;oGWnfCx1cajVCSaA9g1OP22W/Ll/1ohVwF2ABG6BIn8qihw0B1UXsOJBq6/qWffxQfNRku8Gpqdv&#10;512/Pi8+7nTrNkGY6OgxfzlhTo8WERhMskUah0ANgbkoDJMsHlghDVB3tY8063FnPMtnyXnnPEwS&#10;5/QUF/3B3r2TO4qRAv4DiNC6AvH/xQa7bKdpMBhpP2Sjxfp7pybAt8KWbRln9sVrF5h1Ton9MyMO&#10;Xdc58zEb+YBZdyiCgYoaAuIt3YspCzlXICI5enx6eEKys5wJ6iAYLfV2sYvbc4aEXDVY1PTeKEiN&#10;nvRxSGt5aCiujBt2OL624ruvfN1ypjaMc0exaw+ogINv1PkOsL3yS0m6lgrbp7KmHACSwjRMmQDp&#10;grZbCsrUXyoQJ4EyYkGeSjNhATpcgIQejR1afbb9mGX3YZjPPk9WSbiaxGG6ntzncTpJwzXILM6i&#10;VbT61+2O4qIzFFDBvFRscB1Gr5x/N7WGItQnrU9+tMe+xPQCBNe8EEcXQZMOIeer0eQvwB7WQdtq&#10;aknjmjsAchiHxacJj/oZaEeJgVRE28MfsgI0cGelB+PdXEvyeZw6Lj1YPt+yOA4XDk5Itzyep2H2&#10;KmdAK9rYBypb5BoAPvjqD8B7ALuPblzi7ArpJDAeccVHHubrbJ3Fk3i2WAMfZTm536ziyWITpUk5&#10;L1erMhr5aFhVUeHM/TodHl3JWTUK1Oh6u+K6p2njf0Pg5rxs6mRxdmOkcHz76DwjjoMhQ4ASVyjh&#10;82XGDIDex2TkPl7vFf6vDVYUUHdmzxVhPlaEbyAr9FkeUexCGBa5Co3sEYZd/vr4+0J9TvqrDL/Y&#10;2tv5kLbmyXyeposAXVfzKMuTOI17eWXzLMrzX5PXBTkudT7AIS64QAcQdzJLehjO/L4xEfrftQxw&#10;0TIL1xLO2mWQnRbhwpXHtai82i1mvG9DvnIBanBo9sJwLXvcHocP60DSVlYvwNEBbhvLwPzTYfcl&#10;4V8EiCWPIC3heuI7cZLOoKMvZ7aXM1iQRkKZtQHqoBzWja/kcIp3AXToW/7OAK1Xl5LLvl91voXd&#10;/Q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lENSN3AAAAAUBAAAPAAAAZHJzL2Rv&#10;d25yZXYueG1sTI9BS8NAEIXvgv9hGcGb3aS20qbZlFLUUxFsBfE2TaZJaHY2ZLdJ+u8dvehl4PEe&#10;b76XrkfbqJ46Xzs2EE8iUMS5K2ouDXwcXh4WoHxALrBxTAau5GGd3d6kmBRu4Hfq96FUUsI+QQNV&#10;CG2itc8rsugnriUW7+Q6i0FkV+qiw0HKbaOnUfSkLdYsHypsaVtRft5frIHXAYfNY/zc786n7fXr&#10;MH/73MVkzP3duFmBCjSGvzD84As6ZMJ0dBcuvGoMyJDwe8VbTmcijxKaL2ags1T/p8++AQAA//8D&#10;AFBLAwQKAAAAAAAAACEAP6BoHrI0AACyNAAAFQAAAGRycy9tZWRpYS9pbWFnZTEuanBlZ//Y/+AA&#10;EEpGSUYAAQEBANwA3AAA/9sAQwACAQECAQECAgICAgICAgMFAwMDAwMGBAQDBQcGBwcHBgcHCAkL&#10;CQgICggHBwoNCgoLDAwMDAcJDg8NDA4LDAwM/9sAQwECAgIDAwMGAwMGDAgHCAwMDAwMDAwMDAwM&#10;DAwMDAwMDAwMDAwMDAwMDAwMDAwMDAwMDAwMDAwMDAwMDAwMDAwM/8AAEQgAtAC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zA9BRgegoz&#10;UV9ew6bZzXNzNHb29uhklkkYKkagZLEngADuaAJcD0FGB6CsTxl8RdB+H3g648Qa7rGm6TodtGJZ&#10;b66uFigRT0O8nHORj1yMV87/AAB/4LCfAv8AaS8f+JND8N+KXW38M2sl3Pq1/btZ6dOIwrTLHLJg&#10;M0avG5HXa4PSgD6jwPQU2VlSNmYqqr1J4A96+Kb7/gtZ4U8f6hqOn/CP4ffEP4rXlpMkENxpumNb&#10;afcs2TlJ5cKQAGOR6Vyuh+KPjX/wUW8V65ovifUNP+Dvg3w5bPJqvhDRNWjufFOpkhtkdzKhxaxt&#10;jGF+Y56igD1b44f8FVvCfhLxnc+EPhroGt/Gbxtp8xhv9O8N7Db6RhgrNc3TkQxbScEbi3tXE6l+&#10;0V+23YwG8f4MfBezW9uWh03Tbrxsy3d3n5kjDhDH5nlhmIB/gNfIHgeDwt+0x/wSk8czaGj+ELj4&#10;e65ZeJbjTPDMM1okVoLiNJdNup+HvJ0hjn858nDyD0r7s/4KS/E4fBrxd+zjrc9hrVz4Q0zx8Z9W&#10;fS9PkvJbeMaPqEdsSqAsEM8kQJ9xQBFpH/BU63+FPiFNE+PngLxF8GLyYqkGrXpW+0C8cquQl5Fl&#10;VwWI/eBen4V9S+FPGejeNtGt9Q0bU9P1SxukDxT2s6yxyAjIIIJzkV+Y3xu/4Kja14s/4KJ/Fbwd&#10;qfh6G++CfgH4a+IryO01fTQ9r4i1TSxbySyoZB8ypJIYMDupPevnD4HfHD4Qa/4V8EanBonxE+Hn&#10;iHxl4gW11O+8A+Ipl0LRQLmztUv1hk+VYnu7tISmPvRyjotAH7u4HoKa0iI6oWQM/QE8mvy7+BX7&#10;W/xT1fx5481H4M/Fi0+NOieCJyNX8JeMrVdM1D7PFJNE11aXagJJHJJE4ViNvHJFU/AH7RGqf8FG&#10;/wDgo3d6NrOreL/hFqGkeHLiw8J6TFd+RqWjataC0uLy4uIc+XcRTJdBY2IKslrJjBNAH6pYHoKM&#10;D0FfCfj3/grpqX7MfhS/8LeOvAuua/8AFjwRLA/iDTtGhLR3ejGaKI65bk/ehYSp+7GWEhZO2a+1&#10;Ph/460r4m+CtK8RaJeRaho+tWsd5Z3EZyssbruU+xweQeQcg0AbGB6CjA9BRRQAYHoKKKKAA9DxX&#10;57/8Fz/j3rmq/A7xt8MfCt9e6TYaL4Tm8W/EDWbU/Np2khvLhsQQciW8cScDnyoJT3FfeXj3xrpv&#10;w38Eax4h1m5Sz0nQ7OW/vJ2OBFDEhd2/BQa/J3wP+1B4E+LN54/+GXxZ0zV9FtP2mbdJta8ZykrF&#10;p2qXUavp2j5IwotrJrRRyV80uDyxoA9C/wCCcX7IGqftV+A9B1r43+INQ1r4deFTJcfDj4fazcL9&#10;ptdH3lrK91ePO6WYQGPy1lyEj2E5avlbVPFVv8WtKt/ip4+8IaFpXwt1T4q6tD4F0u8YWmk+ILhn&#10;khfVNRmUAJYW+mWYWNOkzxt1yKyvhRpOifAz/gqreeN9W1u6MngS61NfidbWd6ZDq9/5UkFjBYoD&#10;m4S6luIiIFB8vHlnHlivqzwL8Lb34kfsn67+y38YfC9j8PdM8QafP4i+ElxqkyTppttDM1xb2Vy3&#10;T7TZERl1yd8LY5w1AHhP7b37W3ijRPiPomk6Rreoabqnw98V6rF4GtvD8JtbPxDd3UGn6j4dikij&#10;AEkctrPdWwDDB8tyeQa9/wD2DPippP7F/wC3H+1LF8RLmfw5ok+u3Ov3WuX2ki202zSTyp0WbUnI&#10;MzsJykcK5wIW45FbvgmD4of8FA/H1t4l+Geg+BfAXh6xisLa8+KV9o63d74iuLQPEbjSLZxtSNBJ&#10;cJHNJglXwOK9Y8Bf8EavCt545sfEfxg8eeOvjxqGlTm6sLTxXdB9Ks5e0i2a/uyw7Fs4xmgD5A/Z&#10;B/Zz+MXx8+LXjzxN8C7rUvAnwd8Y6lqr6V4n8W2QYixvb03kyabpjAK0ckrfLPKD8uRx0r6z07/g&#10;kNrd14e1H+3v2jvjfrPiO/3FdU/tZYBbNwUKQquwBGGRx7V9nwvbackNsjQQBUxFECFwqgDgegGO&#10;nSpVmR2KqysV6gHJFAH5m/tH/sGfHbwL4C1LQ9Xa0/aU8CX+lXmmTXUoi0nxvoNvcov2k2c6Dy7h&#10;nMUblXG52XBzmvkv4cfCP4at4i0HRfCXx88J6RAlyJvF+jfEaA+HNefUrDWbvWYYYoJAsaxSXVwi&#10;SbTgLCGGeg/eckMoIOQfSuI+LX7Nvw++O62q+NfBXhfxULFme3/tTTYrowlgAxXeDjIAz64FAH4c&#10;2n7Knir9lr4BeI/Di+KLTxp4h+JUnhf4Z+G9Yk1iFPDktjKsmp6lYRX0JwG+1w3NvubDATw93r7b&#10;8Y/Afw94I/aW/ZS8CeFrB4PjvoDt4nu9S1DUVurvQPDEbbb+yuJR81yrCcWkIOT8m/OEJruf2gv+&#10;CNvhLwrHqXib4IeHdA0XUbvY+r+CL1SPDHixEcSBZIelvcqy5juI8FWGD8pNZHg7/gnj4r/aS8Ee&#10;JvjT4hhl+HX7RmueIDr3hO7lYSy+EILSNrWy0yUrxJbSRBzMg4f7Qx6gUAeg/wDBXX4WXFz8I9O8&#10;beEbpdM+JVrf2XhzThDbJLP4ktb2+t1m0nBHSTaJFf8A5ZGLzMgKxr0z4PaTN+zj8e9T8CR2cNr4&#10;K8aifxD4aaNjixvs7tRsCvRUJZbmLHXfcjgRjPzvo/7SvxH8Q/HH4e/Fr4n+FU8IfC/wpNP4P1Cz&#10;ug3naZr84SCTWM4wbMSiS0Rz0S4Z+FY19Rfti+GLnXPgzJruiKkvifwPcR+KdEwSWlltctJEMckT&#10;W7TQHrxN64oA9aXOBnrRWR8P/HWlfE7wLo3iPQ7uK/0bXrKHULG4j+7PDKgdHHsVINa9ABRRRQB8&#10;hf8ABZz4v3fg39mLR/BGjaFeeK/EPxb8S2Phe10S0k2TahbGTz7xd38KfZopVZuih818XftR/Db4&#10;l/ArWfDXhT4h3Ol+Krn4kzxeKtA8M2tqqWFl4kt78C20y3YDc8TPeRTSsxyUs2PAr9eNW8D6Vrni&#10;TS9YvNPtLrU9F837BcSRhpLQyqFkKE/dLKMEjtXI/E39mXwz8W/jN8PfHOtW8lzrHwzlvLnRVLZi&#10;imuYRC8hHdlQHB7FjQB578Af+CbXwz+EfhH4cPfeGdL1fxb4CWW8TWp4g9xcajcqTd3Tk/fZ5Xdx&#10;uztJGMYFdf8Atgfsb+DP23PhO3hDxraXMlmtwlzb3VnMbe7s3U8mOReV3KWRgOqsRXq46CigDL8H&#10;+D9N8AeFdO0TRrG203SdJt0tbS1gQJFBEihVRQOgAAr8tv8Agqh/wU2+NP7Pf7Svifwj4a1lNI0v&#10;S4VurfT9P0L7bqElr/xL0M7Sn5VSZbu82N/DLZqO5r9Xa/OX/guZ8AU8XfEb4SeMk0LT9Whs4dV0&#10;rVY7hiEvLdVgvzEwBG9lgsr1owxwGz60Afn3+3n/AMFkPD/x3+Dnwk1KC/8AGU/jbwnqWo+EtYvI&#10;r59KJU6rZgPKsbZd5bK0YOQMK9wcVzPwg/4K1+Kv2LE+I2gag2veL9U8U/DS7ksNT07xDJfR2Nz5&#10;cEcdxIZCfLZHS5kJXnNwB6VzfxN8HeCPgr8dtfsb7xDoL2OmfEfRtWnsbWNTbExNZLe6hb4DbVHn&#10;TboycZO7+Crn7bvjb4f+Ei3hXTPGegeLr++8Cazp/wDaOmR/aYJma6Zba1eREAR5oLWB2PVXLDo2&#10;aAJfgB/wVju/hJ8Z/hXrd/4t+KXhXTb/AFS0nv1uteOq2D2LX3myC5jILKi2jIGA+bEWR1r7J/Z/&#10;/wCC/wD4q8e/FHVNVsvEPhHxF4P1jXrqHS9Kv7Z7C6S1BvnVoJBzIFjs7eMZHzS3oB6AV8t/FfX/&#10;AAHYaz8KNNu9b8P+IYL6a7urSKRFEVlGmlRpbiZWUbTLNcvB5LH/AJZRnsce4f8ABIP9gLw1qnjH&#10;4B3GvaDZ3Wn2kMHie38z5ori5axuL3AIG2QxTvau2DhWVAeRQB+38LGSJTggkA4PanKMDFC5z0xS&#10;0AYXxJ+H2mfFTwBrXhrWraO70nXrOWxu4WUEPHIpVuvfnIPY818p+IPBWv8Axwv/AIY+B7zxprPh&#10;X4geCE1uJtS0qUMLh7JbOGKa4Q/K6SxXNtM0TDnzfavskjIrxzRv2SLTw/8Atyax8Z7TUHSbX/Cc&#10;Phy804qfL82K581bpTnAZo9kbcciGP0oAt/sR/AzXv2bP2aPDfgjxHrNrr+p6B9oh+3W8HkRyxNc&#10;SPEAnRdsbKuBwNvFesUAYooAKKKKACiijPIHc0AFBOOtGfY1leOfGul/Djwfqev65exado+jW0l5&#10;eXMmdsMSKWZjjk4A6Dk9BQBqbhnGea+YP+Cu37KVh+1V+xV4ljudY1fQtU8CW9z4t0a7sLjysXtt&#10;ZXARJuPnhZZHV14yG618mf8ABTj/AIL62Xwa/Zz8Da34Z0/xd4QsvHfjCDSpNam00Nc2mkxySrfO&#10;I35gvFCxssMoDbJVYdePsT9iL4zW/wC0J8CL/wANeJtasvGQtdNiYa1gLF4p0S8iY2t8y8BWeMSR&#10;yjjbLDJwBgUAfz9+Dfh54N8Dz2kWqaLfX+o2U3l397PL5RvSI44bgoXyDHJ57XaHrut9nRsV12ra&#10;D4ffTLDwzP4Tki8N6tcLqJlgvbeCdVRntmwAoYj7N/pLAf8ALYAdBivvLSf+CZHhv4qftEHwT8E7&#10;q3134HTaza6n4z1fV4zfrps1jcwTx6fpd03MqymN1lwSiKwAJzgcH+2D41+E2pft8an8Wlfw2ln8&#10;F/tPh/S/CSadKtzqLWUyvcyJGsZWT7V5l/AueMQxt34APia5+HOi/DvSdLnsrbxJBNJel7gSPBfu&#10;/lSG2jhUkHZJNCftTE/dEZA61+iX/BAv9mvVfEX7Rfin4hyeJ5W0P4aiTwtFpAjkW3uLy5treWe5&#10;iVn2xR7RHtCryHPpXo//AAUB/wCCdz+MdMtvjJ8ENK0ifRPFFlZ3XifQfsOJLm1CKF1GyUYK3kVs&#10;zgJwH4B5rt/gnrHw7/YE+AeneD/2frmw8beI/FViPFGp63rupt9ks7KNRDJqepT/APLJUWNo1i+V&#10;i0TLgbGwAffAYHpRXxR/wSq/4K/+AP29G8XeFY/GWi6r4s8F6z/ZqXaothH4mhkWSSK4tIHIcgCO&#10;RWUAkeXuP3q+1wc+tABRQSFGT0oBB6UAFFFFABRRRQAU2b7hyQM8c06vBv8AgpT4o1TwN+yPrOt6&#10;JrTeHNZ0zU9JkstSILR2kjalbR7pFBG+PDkOp6qSKAJ/gx8YtR8HeIdP8N+JdTj1/wAP69K0XhXx&#10;Z5ys2pyjzGksblAo8uaLYyxuciZY+cSAhq//AAUgOrL+zFdy6Q1slzb6nZSD7UwW180TL9mM+f8A&#10;liLv7MX7bA2eM18ieCf25fC/iD4d+PrXWJdQ8My+GvFWpeAJNLnty88Orzv9u0iWEL93ZeG5hhcD&#10;5/3eSSK9o8W/tLSfGbwb8A9I8VeHkvLX4mLe6N8RNL83Nrpa/ZzZXCSDqduqvbQqRgjeTnmgD4Z+&#10;HsGn+P8A4iDwd8TdM1nxta6FJoviC6g12yWbxDd3lraLq9nHewAFXvWtotYtGAyXjjtAcmvff27/&#10;ABP+zh+yd448AeF9R8HfFHU4vENhqfia30rwzex2WnXWn3N1BJNY3aTTw5tmunjlW3wQrB+AGKnr&#10;PjN+yF4P/YW+OnwKuPBFpe29hrXidIdVury4a9vtZvWvLUQGadyXdlt5b0KT0jjK8AmvDv8AgvoY&#10;l/bl+H/mW19congK8G200pNRcZ1GDAKMy7QWC8j0HagD2nwf/wAF5Phj4I8O2Ok6Z8GPidpGl2KL&#10;bWtpYW+j+TCo+VVVFvRgAYxx/KtVf+C4Hw0kZ7qf4J/F5JwCwb+xNNkd+pxuW7Izyep7mvyqk+HS&#10;eI9auLSfQdWa3lZZDcT+CSPnY5JAWXIOSSfwqWz0Lwt4T8Lz61fWekxeGrK9NjJql54NvUtRcCfy&#10;Gg3CTAbzP3Y9zQB+tfhz/gvN8JdVvRZyeC/jBpyJ8u6TwqZI0GDjPlSPgYHp6VV+HX7Tf7Kv7QPi&#10;u++G1n4J1rTbz466iU1K2vvCl1psGu3EUDXBWaUqE/1cDEjdhst1LHP5yaJ8Mra3VpE8O+GbdXH/&#10;AELF+NuOpOH5zXov7G3h+O3/AOCif7Pzx22kiAeJbw5ttJvLVkZdG1DHzSkrjOOOvFAHEfGn9lbw&#10;t/wTwh1KHXfC1la/Fv4l+KtU8aXk2kv9kfRNNtLyd9LtLKVMG2jZIHnZl+fEQTGWFfsn/wAE/fjF&#10;rHx2/ZP8MeIdfd5tWY3NjPcOFD3Zt7mWATMFAXc4jDHb8uSccYrwTR/2fdA/a2/4KE/tE6X4/wBI&#10;tNZ0K00DRtDt7aTJZYnDzB0brG4dG5XHWva/Dv7Tfwy+AHxb0v4HW9tL4amsI7DTtDhS2c2Vy08c&#10;rR26SAECQLExIcg4IPOc0AX/ANtD9rI/syeAoV0PR18X+PdbLJoXh2O4WGS8EY3zzyMeUghiDO74&#10;7Ko+Z1B9a8N61b+JNAstRtJEmtdQgjuYXU5V0dQykEdQQRX5uf8ABTj43+F/hL8aPiN491K7kK+E&#10;9M0qxSGOQq9/c6el1qYslYciOW6udJjlC9RIAelfcf7Hfgu6+FX7JPw50PVNRGoXmj+G7GC5u2+V&#10;XdbdNxGeijkDPQAUAem0UA5AI6GigAooooAK8L/4KWeEbjxj+wz8R47WG6ubnSdMGuR29vH5st2b&#10;GVL3yVX+IyfZ9gH+1XulfNv/AAVa1b4k+E/2R7rxF8KtQg0/xV4Z1nTdRbzrZ7mK6sxdJHcwvGrL&#10;vRoZH3AnG0EjawVlAPzG8IfHjwX+1B8avCWlWEGo+AvG2o3t2P7B1u3Nte+JtIt7DUNb8P6nC2MN&#10;NFdJGgkBJIOO9fZnwW8H6t8WPB3jvxSkEkvif4p6FH4g8G6XdyoLTQVtbXTb5ozIO8+o3Ad5BwTG&#10;pPSvkHwR+1TJ41+B/wANvCXxO8F6LD4w8NfYPDlh4xSFbW88L6otzOND1aGc8y2EzpBA6AjynDo4&#10;IfFfYn7F3jjRrP4tfCcWGmaxc6N8QYPF0FlbR4lg8MtKNMv5bKfLZSONoZoVAGFOxMAEUAdv/wAF&#10;F9W8dePfjL+z74Q+GVt4dl8Y2+vyeM72TVHDxWOmWsH2WchQDl3N+uw8DdF1r5S/4LneHW8T/wDB&#10;Qf4e25tfPjh+HeoThjp098seNRgBysPzLnIOTxxXVa58E/if4p8J6RoPgnxCPCvj/wCMPgjT4rLU&#10;ri+cTeHp/DzQW15YRTJ8620pmFwCmMyRyhgRJxwP/BZnSL3RP20vhZZ6w+keJryw+GU1ve3WpPeW&#10;4u5hfQq8wFoykF2BJDfKAelAHz9ZeBYLSytZGsdbmAIYCHwnq24gADGQOc4H0Oa9V/aTjlu/+DZ9&#10;ZrL7UEk+IAe4ga1kWWVT4pk3RFD+8U7yOD82RivGPgn8TfgF8OfjB45T9oW5+IWkadqiaenhBPCl&#10;/rR0uNFgb7VIhLl/M8wpu3ZHHFfePj6+/ZIH/BDzR/7b1fxpb/s+6jqMT2d48k/9tzXv9ptKCWA3&#10;mQ3KPkkZx6GgD4S8U2dra6qjw6PrkQjRtzS6NrcUSLnkkBORk12v/BPm7Df8FMfgWIEeCH+3NQVx&#10;9n1GFmP9jX2M/aUCYB9Du6e9fN37Y3xB+A3ha7+HLfAL4m/tAeJbu/8AEKW/ibTvEur38NjNpxVw&#10;2+QxgpufaMrn5STivZP+CXHiDw9qH/BUP4Ew6Ra6kL06rqk0sk/iq51QMh0e7zmKWJAu0nAYHIBI&#10;Ock0AfqPa6V4h/Y//wCChuueJtV1nRNS8BftAa3YaMsbIY7rw5fQadcNbhpPulLh4mjAbHzyRgZJ&#10;weQ/bO0Obw/+0p4zsdOvdQ8NW/i+Twnqt5rAID2F0095paX9o7ZCG3k/ssyA4BTIPEhJ5v4gfsVe&#10;Ov8Ah4H4stZNY0bUPD/xquPtU88dzMt/pVhYT2d0ZpEJKGaFhHa2xjClBcvISduC/wDa38fav+0j&#10;8e/iJ4atLaOytNES58BWVzE/y65Z31tYebOhbOy50/WnsQWGFMcjjG4ZoA+Df+CiHiPWP2i/CXi3&#10;wJp9pcWnirTPFmpRX1udgupNS87w1HcvAN2CLjU2Cx5P3LhRwFwPtj4jnxT+1JeJ4QHif4l6PE+v&#10;eHvDaeGtLmjj0+GySZDqEV5cREiS5FrBcyzojlYlkhTO9sV8h/Ebxjb2v7VWv/F2yfT9OtPFk9j4&#10;ovtSt7Y31+sUGmW9oltp9uv3tQu9WS6kXcu2N9Pilb5Uw32N+x1+0F4G+DPiTSPGHj741RaRp1vo&#10;E7WfgP8A4R02GneFPP8As7zSNdsvm3LqYxE08p+eZ5iCC2wAH6RRqEjVVGFAwKWorC8j1GxhuIWL&#10;xToJEOMEgjIOO3FS0AFFFFABXnf7XPw91L4s/st/EXwxo0wt9Z17w1qFjYSElRHcSW7rExI5wHK1&#10;6JSMocEEZBoA/n0/aR8XWnxd/Z28XaPrdjrHw713TdKPjDS0vkB0zV1uQLnUdMtbkfKxN1AL63AO&#10;UkJXsa+cP2FP+DgHVf2X/wBtqz8S+INM1K++HV7d3d5faZblcwvfxxC7vUzySZYY3C5xsXA5NfsX&#10;8ZPhFb+D/Dfjj4Lap4LsvH/g/wAL6rJ4ssfD1zCpvNU8OX3mPOLFzz59heSTBUU5MYiXGWXP87v7&#10;Vf7DNj4D/wCChfh34a+GfEcN/wCCfiHqGnf8Irr0qkJNpl9ciBN4PIeBzLE6nBDQsCAaAP6BP2cf&#10;FPhP9vuDwh4akm1jw94e1bTdY1bwNrtldPZa7Fbtq8jSTJKD+7W9tCVWNgWC2cj4wRXy3+2p4zv5&#10;fHvwMfXNek1DWbT4WXVpNqV/c3ELagItU8nzXeHkuRErNu45Jr179kj4j+GI/wDgpFrWk+EM21t4&#10;N8Salqur6XdxGOHwbouhaImhhOOFkuJZDOig48v5v4ia+K/2of2nNA+Knx18GeGL/U5/Dup+A/hr&#10;a2OtGfVRpUF7PqUo1DEbAnfGscwUg4wSaAIb/wAd2Ou3CQW2veEtauoidsLa9ezT2zDcGUKQSMYf&#10;I9m9K+iP2tkun/4No/As7SWomtviLbSnEjLEf+J/cgfORkDkfMRX5yfsmfCPxx4O+JVr4h8bWniD&#10;SLLx5Y3Os+CtVm1+DTItTsEvJop5Fmf77sZ+MgEpIW6MCf0Z/ag1sx/8G2Pw0RpZp5L/AOJdrF5k&#10;12jNM39v3LFmmPyEHaTvPHOelAHznp/jG61i4lN34t8O2s0TkRCPxRCjMoO4ttdPrj6Cvbv2Abx7&#10;z/gp7+zr/wATyLVWj1XVvMEerQ3fB0e7KtiNQcFcEk96+D/2+vBXjO5+Jmm3/hrQW1PTtG8OzX+v&#10;vY3lnqz2Wl2s8IlunMIxGVDoNzcsSewNfZf7GXxf8M/Bb9q39nzVpbU6foHgy21S9gRtRsbm4uYF&#10;0S4EMI8nDtO7PHGqsTl3A60AfoH+zfffDz4Dft//ABy+K3j/AMWSaTqWuX58N6bNrOpu9rbbb2+M&#10;scCH5IlaG0sxjjJi65NfN37QPj+xj+GPjL4m+HtX1NdO+H2pav8AEPSriCQqNThtvF0guYZEbkxz&#10;CVBt4J+ywntWn8AP2x9B/aHsfil8QtRtPCPhPQ7jxbe+HPEFnrc0N99kntdQcwNG5PlyMtxq8U5a&#10;Ph44HXPINeL/APBU/wCGvxH3fGf4X6Rod7deKPjdqPh6x8F6Fp2Q8BvZ5NS1ZWPG23judPmAbgFX&#10;Vuh4AOW/4JkWeu6/oGsfFnwzfePDdeIFtdD0caN4aTUCrxRpG8UU8nyW8s1z5q+ZghELEnLV+k/7&#10;MH7HfxB8e+IRB4/i12x8J6ZqsN1q8fiHVBqWp+Kp7cvNFEpQCKKxSZ4n2gZkMWDxXm3wF+IfxE/Y&#10;z8DeHfgXZ6r8P/Blp8F/BS6lrFzo1i+qQSvBCHb+0XYKtsblixCKfOdm3KcEV96/sr6j491/4G6H&#10;qnxLGjw+L9XhF9d2mmQtFb6cJQHW2G5izNGCFLE/MQTgCgD0RfujHSiqkOuWdxrFxp0d3bSX9pFH&#10;NPbrIDLCkhcRuy9VVjHIATwdjY6GrdABRRRQAxJhKCVKsASODnkHn/PtXC/Cv9oHSvix8R/iF4Zs&#10;YZ4774d6rBpd47j93cGWzhuQ8Z7gea0Z9Gicdq8l8Baj4w+C3x0+Kd3carqPibwnL4jivZtJmUNN&#10;4fs7i0gK3NrtBZ4fPW53x9flYr0wdz4SWdl4R8Y+C/FNhdTT6V8RrC5tppQhVLi6lll1K2mYEZXK&#10;PdqCe7IPSgDx3/gsB+zD4h+Ien+EfiN4e8V/EHQpfA91J9pbw7cln0WOZdjaskCqWuDABh4Adskc&#10;jnG5Qa/EP9tj9iH4h/Ez436p4yk1/wAMeMtH0O1srrSviFoN/HbWdpd3F1Lcx3NzbA5haV1ZZMDC&#10;uVfjdX9S8kayxsrKGVhgg8gj0r82P+CnPwi+D+teH9e8BfDL4bm8+N+muusaXp2jacbO3ubmNfPQ&#10;XAbZDcwMDh0G/GeQMUAfN37Jnwz0D9tz/gqW3iDUU1XwR4l+JXgzU9f+IGiWl20E6adqNhb6ZbWE&#10;7r8pkZoTdKpG4eejYypr5s+Kng2y+DeuaNq+iaJq+taPBc+IPCV7fNrS2Ty2LaxMulXN5eMrYVBb&#10;3Vrz/cTnmvfrjxF8Tf2Tfgt8RPiLcfAn4i6V421fw5qGq2OqrEt5c29xBb/Y7Ca8KEsW8y91C4YA&#10;YURW6gYSuI/4JM+HbX/hQ/g7wt8X9FnsrX7dqXw68W6T4jhcSSWmuTLqWi6nIr8lRfLJEJOga4xn&#10;OaAPHNN8GvYTeEJLaC9sYfBFpPpmg+R8V7XUE0K1kYvLFAkihVR5FPBx90dgBWt8cP8AgonH4x/Y&#10;o+H/AOzG3hvxNaa/4e8f2us/8JRBfWs9pPAdQmuNwlzs80JOmSfl3huwr6W0P/gll+zj458HaLfx&#10;eINB+Cvx1v8AUdV8MzWImjm0q/1LS55bSZvIlyFilkRZAMjPmKBmvHvDn7LXxntv2o7D9nz+xNOH&#10;xftWN8dUfRom8LtouT/xMBgc/wBwJ/z0NAFLxB8BtI8cazrV4/jP4yXF14n8Py+FNYlt9b0WNL7S&#10;5JN728iibGwsQc9enNbn7FHws8E+L/2v9J0TxLrPiW78A/s7+HDf3P8AwkH2Sc2Op3wjs9IW3e2Z&#10;hK4ZmYKScPEnGRXs9p/wS0+F/wAaPiLcfCb4n/Hzw5N4m0aGW81XTfC+nRaarwou+SJphxuRAGZQ&#10;dwAyRivIYLr4V/sf/CH4i+PbfS28PeAdKaPU4bUz5uNTvYY5rbw5YoTzJKBK+pz9ShlgzjGKAPiD&#10;/gmjY23j2w8Y/CDXbe41mCXVovF3hdBH5ofWtPmaO4hT0kubB5UUdHligHXFfZv7JN54um/bl+IX&#10;j7Vfj5FJPovg4v4Q1PxIZb660PTZ5lhuJokx++u7dJFijT/lo1wechq+S/2Cf2DfG3inxZe+LfDf&#10;jnRfBnwy0G8Kx+P9YuhZpcqJEkeWzRjulnjUE4GcOuO1fePwh8Efs8/snftv+FPjHqfjvxh8T/CM&#10;t1Lb6xqFzorx6dpOpz3AlsplUIA8YkkkPloDh5I3AwuKAPuv9jv9lmD4t6xHJZaX4m8JfCLwzrsO&#10;tSWWv6cYtZ+JmshfOfUdQeX94IIp2iMceBueHnCKqn7uOIx1AFY/gHx7pXxN8H6f4g0O7F9pOqxC&#10;a2mCNH5iZIztYBhyDwQDxXPfHvxNeWPhGPRNIZxr/iuU6Vp5Tg2+9SZbgnssUQd8+oUdWFAHn/wb&#10;13RdH+Kt944mudOaP4uPN9l1OS5Ia4gsSqWFtCDwUaA3U4AHWSQ85r0H4bfFXUfHfxC1/TrjSU03&#10;TNPsbG8smlkIvJ/Pe5VjLER+6H7lSoySQxzg8Vu6d8NdA0vw/oemQ6PpxsfDKxrpUTwK66f5cZiQ&#10;x5B2kISoI5wSO5rmPgdjxH4n8ceKBCY4tX1c2Fo56yW9kgt930M63BHsQe9AHolFFFAHmvjW/bwD&#10;8fvC+ptA7ab4ugk8PXky9ILlA1xaM/YKwW5jyf45YwPvVn/tM+JvCS6Lpfgy88X+HPCXjHXG+1+E&#10;Yb28jt5Zb20ZJI2ijLAyKr7Ayr1Vyveui/aPTT4vgn4gu9R1WPQrfSrcaimouAy2MsDCaOXB4OHR&#10;eO/TvXhOl/sTaT+278G/FOtfHHw+0mr/ABUsrUJpU20T+DbKIeZa20Eg5WdJS07yDrK+CCqKKAPo&#10;P4L/ABX0/wCM/wAO7LXdPmt5Gd5bO+hilWU2F7BI0N1auV4EkM8ckbDsyGuD/bs8J+C9U/Zz1/Vf&#10;GVzqmj2ugIuo22raNGTq2n3Ebq0T2u0FmmLhVCAHfu2kEEivM/hdqN1+w5408TXnigw6z4H8W38U&#10;0niTQrQJZaXdRQxwSy38CE+VNM6b5JkHl7gS20k16T8Yv2O/AH7WvjXw/wCMPEl9r2u2uj2edFtL&#10;TW5oNLtpX3n7dGkLLvuNrhRI7MFCrtCncSAfn/8AFbxb8Wfhj4gufGnxrh0fwxp95A0EXivR9few&#10;8X6RoKTugvL3Ttj29wVjKvJHGM4JHUYHgv7YH7WFv47/AGVtc8Y+H/id8Lvj1p+nafLpp1a+t5/D&#10;vilLZZopJLZ7cxhJ8eWGif5GWQKy9xX6h+HP+CeXiLwrpVvpcPxp8X65pNncubdfEuk6frN5HaOP&#10;mtDcyxb2Qtzk84wOcV+Z37c3wB8cfH39vvUPhT8PLTWpZ9Rlit7231rw9bWNjN5LMr6qrxxqrW6f&#10;u9oA6xkkEyKaAPzh1b9u3xJ+09+0HojXtqmnv8QNITTvFtvdKIzd6hHaywLqURI3RbhHBcOVx+9V&#10;yeOai+DX/BUr47eGtM0XwjafGfXtG06WygsobuZomubKKSf95A1wwMgiCuWwT97B7V+4em/8Gwnw&#10;VTwXo39oeIPFa+K104W3iPWrZ4t+sSMMTvEro32YMjSRqE+6hXO5huP5K/Gnxn+xrrvxxtdY+FPw&#10;61Lw34d+Cnl27WurOky+Ob21uZrxvtKyM5McsVmYQx2ktcqCoAAoAy/Fdld+LdY8D2WkeJ7Tw9oW&#10;r6LFPBc7zK2t3f8AaV9Lcl7nOVmIIiZWbLRyL1XivrHRv2b/ABh8Z/CM/ifxj8Pfh5r3w/8AA0q6&#10;fqvha/8AtN3J4LtpHZ211I4iDepMnlyTSr8yiNlRCEr7k/4JLar+yd/wUZ07xp41+H/wMsvCd74W&#10;1v7FqGn6pZxm3E8tqv76K3SR7dd0ZK5VQc5Pck+d/tpf8E4/jB+yl+0/8MPH/wCzkNa1zSdL1mSO&#10;PRBd/ND9r+Wa0u5HGG03aqEFstEEI5JQgA8r+FX7Leg/Dt9K8ZeHdDl+H6WrTaTDd+FLZvGHgucg&#10;rI0M9hOBcWM7kBmJj5B4bLCvq3/gmHpHwo/aq10+Kb/xffePviX4QaRtd0mW3lj0HRtSZjDJPZQt&#10;EsLIAhjjdS5VBjht1fSev/sPeCPi74hfxr4k0PUtB8ca/pVtbavJoXiK9sUEqIe9vJGkroWKiVlL&#10;FUTsAB6n8Lvhjofwc+H+k+GPDmnQaZouiwLb2tvEuAqjqSf4mY5ZmPLMSTyTQBuQ20drAqRRpEij&#10;hVG1V+gr82f2woPjT8cf28tT8CeDPi3a+E9ev3ttFtdE0/TllvPDnheVI7m+13z2b93NO8f2ZCV+&#10;/GqqR8xH2r8fv2iZvh9q1l4R8K6cviP4ha7A81jp27ZBZQrw15duP9Xbocc8s5+VQWNcJ/wT6vfD&#10;njfRte8ZRXcHiHxr4jMEuq+IJYlju9RtsN9nGwDNvbqRN5VuSSiEM+XdiQCvD+0l4u+GGky/DLxU&#10;9tD8Ub2ddI8G6xeeWtp4zV0ZheoikfvYIkkluIMAjysr8siV7/8AD7wXafDnwVpehWJka10q2S2R&#10;5DueTaOXY92Y5JPck14x/wAFBNBs/Hvw68PeF7J/s/j/AF3W7dfCF/BGGu9DvEbfJqEZ/hEEAlZs&#10;/K6ny2yJMH36LO0A4J7kDFADqKKKAOa+Mfww0/40fC/XPCuqNLHZa3atbPJEcSQk8rIv+0rBWHuo&#10;rzbwX8ePEc/wf8UaTe6UupfFnwPpk32nSN32Ya5KkbeTcW5PBhuCFwwyEZipwVr26vO/j5+zjpnx&#10;1s7ScanrPhfxLpQb+zPEGizi31HT92NyqxBDxtgbo3DI2BkcCgD4g+B/xz1j9jX9h/xN4+s/BOt+&#10;JNJuvHlr4bXQL+OS2vdftZbmOwW7ggl5a5meePzFPyyNBI44avorQIdQ/ZC0CDxT4X0bW9R+E2vx&#10;x6ne+GxCW1Dwd5qeZJJbw8s0QJG+3HKMGKf3aoeJrfWP+FofDjw38a3trqPw5ry6z4Y8RabEtrpP&#10;iW/SCaG3tbyJ2P2a9V5RLGoJjldFKMGHljpfjb+3Jp3w9m8LeGrWK0g+I3iHU9Jt7zw7ezI8+i2l&#10;yJri6nnaNim2Kzs7596sy7oQMnIyAe2+C/G2k/EXwtZa5oWo2mq6RqUQmtrq2kEkUynuCO/YjqCC&#10;DzWg2nW73yXTQQm5jQxrKUBkVSQSobqASASO+BXwF4E8b/Dz9oPQ/GXj/wADeJPij+zELGyXxTPq&#10;E0NtbaZ4m0uZZBBrP2STzoXico/DLHN8qBlG5c+xfCjX/jbqHwp0bXvBnxK+Gnxl0yWWZGl1zSLj&#10;w7dXSoXQxtPbmVY5klUoytaqQUYEBgaAPqDAIxivzB/aO/4NYPgX8afji/i3QNV8ReCLHWdUfUvE&#10;Wj2Eiva6rvmErRpu5hU/OML03cdK+vtD/b707wrqEWl/Fnwj4q+EGqeXCrXusQpdeHbqdoy0i2+p&#10;27PDsQggG5+zu3B2A5A9y0HxDYeKdIt9Q02+s9SsLxBJDc20qywzIejKykhgfUHFAHlX7GH7BXwu&#10;/YE8E6t4f+F3hxPD+na3ff2jfDzXlkuJtgQEsxJwqqAB2r2TA9K5b4rfGnwr8ENATVPFevadolpN&#10;IIIPtEoEl3KQSsUUY+aWRscIgZmPABryzU/jd8W/itoUl94C8EaR4O0VoC6av8QbqSzuOHYeaunQ&#10;K7+V5ah/381vJ84BRcGgD3t+FrzP9ov9pWw+A+m6dZW9nP4h8ZeI5TbaD4ftD/pOoy45YnpFCnV5&#10;Wwqj1JAPlA8B/ET4xQ6Lql1+0/pFt4e1+WSysR4J0SxtI9UkIdjHDczy3TPIqxS48s5ARzjgkZnx&#10;H+GHhXwN8A/iNd+AE1nxf4l8J3kVt4zd7iSbxDrccEcNzPYm5mKsrS20qYKnbskwvJwADkNI+I/j&#10;L9lz4weLPEniS4h8RNpa6S3jOK2ijF3cPqMm2OaFnOVsrKNTFHEgLSyeZ/ETXp9v4F0r9h7XPEOv&#10;RanqF7pGuajeXnhvwZpVsBNdXl2wlueOsrGXJUnCQocdK5bWtY+E/wAW/BvhL4x+I/C8ni7xV4au&#10;YdE8N3Wm2jxReM75drRLYQl/39styXMckwCJ5LzbhEPNPtPwQ+Ad1o+tXHjTxzNa638QNWGZZ0BN&#10;to0HBSytAfuxR9C/DSNl2xnAAKv7P/wo8SzeK7v4hfEKaCTxdrEH2ay0yBg9r4ZsiQ32WJsfPIzA&#10;GSTjeVAACqK9hoGDzgZooAKKKKACj8KKKAMH4l/DTQ/i94Jv/DviLT4dS0nUUCywyDlSDuR0I5SR&#10;GAZXUhlZQwIIBr5V17wbpPwJ+KNtN8ZvDMHiuzOi3PhbSPil9nDXkGmz5zZakUGYn2lh9oACNuY/&#10;IXZa+yKh1Cwg1SyltrmCK5tp0KSxSoHSRSMFSDwQRxg0AfEvg/8AYV1nT/2bvFlnr2raN8aNJn8I&#10;WPgfQdN03FiZ9DtJXYnz97K186ODvUqm+CPoMmvNf2s/+E28H/swfs/eH/GlpBo8l34vv9X16+1W&#10;SWG2WKGG9ayh1G4sdhjupvOt2aZcL58LMc9D9h6x+wr4DfUDe6FHrPg28CTIsmgalLZIglcO+Igf&#10;LHIyMKMZOOtcvr/7H/xF07SRD4f+M+uajCkrMdP8U6bb6rZXURBxDJlQxUHHzA5oA8z+Iv7dmseD&#10;v2+tL+DqadYa74Gi03S9K1Sxmspru8uJLq1vria6FwxMbxQQ29t5iuNzC53ZzgHO8IfCn9n74sWe&#10;h6z8NPGfxB+FsXiHRNE1+DT/AAhq8lhZi11eWSCxb7HIslvEzyBgQka4K5PrXpC/FbXfgtoniBPi&#10;R4Di8Nar4mlZW8VeHoJdW0yS5a2gtYppo1UzwZAVcbWQLFksOtcz/wAEtP2UPAH7PGkahceD/E/h&#10;LxVo974c8O6Sk+m6kt8HuNPglWablm8oNNIWVBgKRnANAHXfse/AnwAdJv8Axxp2k+LvFWtWErQ6&#10;Z4j8Z6i2rXl+sUYUXFqXJS3DkFT5SRsSDuHSuL1DUNW+On7CfjrS9G8b6p8QvHHijRbHxRqOjs8M&#10;T2FvcMhuNKgESKY0kS2u4VSQtIGY7m710/hX4meEf2U/in40udW8RaDfat4ilVNN8JeE0lvLybbc&#10;TkTNaqz+XK7TrG74jiBjBJGav+GvgH4+8cyazd6QNK+BWj+IrwajPFodtFca3fsU+/cSkeXG/PKI&#10;Gwc/MckkA8r8N/BPWLr9n+fxP8Pvh3c6bZeFvitbeN/BvhCWNNJmFqtvFa3ihJCFhEjTahKq/KDv&#10;/wBqvRvGfxQtPgL8a18UXet2Vpqfjiws21j4faRajU9Y1bWUtzCux0bCoIjCjMU+YW0Z3BQQe5P7&#10;CfhrxB4estP8V+IfHHjKO0k85jqWuTATvtxuYRFM9yB0ya7P4U/s1eBPgfd3V34W8MaZpd9fnNze&#10;BDLdTcAYaZyzkYA43Y4oA5T4D/BrWNY8VQfEDx7ZWdlr8dv9m8P6BbNutPCNmy4aNcfI9zIAPMkA&#10;AUARp8oYv7PgegoHsMUUAFFFFABRRRQAUUUUAFFFFABRRRQAyaNZVKuqsrdQRkGvHfEX/BP34LeK&#10;fEcutXfw18J/2pcMHmuYbFYJJmBJBYpjceT1zRRQB1Hwf/Zl+H3wEEw8GeDvD3ht7onz5bGySKWf&#10;5s5dwNzcnuTXejoKKKACiiigAooooAKKKKACiiigD//ZUEsBAi0AFAAGAAgAAAAhAIoVP5gMAQAA&#10;FQIAABMAAAAAAAAAAAAAAAAAAAAAAFtDb250ZW50X1R5cGVzXS54bWxQSwECLQAUAAYACAAAACEA&#10;OP0h/9YAAACUAQAACwAAAAAAAAAAAAAAAAA9AQAAX3JlbHMvLnJlbHNQSwECLQAUAAYACAAAACEA&#10;kZOaChUEAADNCQAADgAAAAAAAAAAAAAAAAA8AgAAZHJzL2Uyb0RvYy54bWxQSwECLQAUAAYACAAA&#10;ACEAWGCzG7oAAAAiAQAAGQAAAAAAAAAAAAAAAAB9BgAAZHJzL19yZWxzL2Uyb0RvYy54bWwucmVs&#10;c1BLAQItABQABgAIAAAAIQDlENSN3AAAAAUBAAAPAAAAAAAAAAAAAAAAAG4HAABkcnMvZG93bnJl&#10;di54bWxQSwECLQAKAAAAAAAAACEAP6BoHrI0AACyNAAAFQAAAAAAAAAAAAAAAAB3CAAAZHJzL21l&#10;ZGlhL2ltYWdlMS5qcGVnUEsFBgAAAAAGAAYAfQEAAFw9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alt="Description: col LOGO outline" style="position:absolute;top:593;width:8440;height:9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gwwgAAANoAAAAPAAAAZHJzL2Rvd25yZXYueG1sRI9Pi8Iw&#10;FMTvwn6H8Ba8iKaKiFSjyErAiwX/7J4fzbMtNi/dJmr3228EweMwM79hluvO1uJOra8cKxiPEhDE&#10;uTMVFwrOJz2cg/AB2WDtmBT8kYf16qO3xNS4Bx/ofgyFiBD2KSooQ2hSKX1ekkU/cg1x9C6utRii&#10;bAtpWnxEuK3lJElm0mLFcaHEhr5Kyq/Hm1VQbHS3n+psrAf0o3/nWfa9rW5K9T+7zQJEoC68w6/2&#10;ziiYwPNKvAFy9Q8AAP//AwBQSwECLQAUAAYACAAAACEA2+H2y+4AAACFAQAAEwAAAAAAAAAAAAAA&#10;AAAAAAAAW0NvbnRlbnRfVHlwZXNdLnhtbFBLAQItABQABgAIAAAAIQBa9CxbvwAAABUBAAALAAAA&#10;AAAAAAAAAAAAAB8BAABfcmVscy8ucmVsc1BLAQItABQABgAIAAAAIQCL6GgwwgAAANoAAAAPAAAA&#10;AAAAAAAAAAAAAAcCAABkcnMvZG93bnJldi54bWxQSwUGAAAAAAMAAwC3AAAA9gIAAAAA&#10;">
                    <v:imagedata r:id="rId7" o:title=" col LOGO outli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5337;width:18955;height:8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93726B" w:rsidRDefault="0093726B" w:rsidP="009372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Register Number:</w:t>
                          </w:r>
                        </w:p>
                        <w:p w:rsidR="0093726B" w:rsidRDefault="0093726B" w:rsidP="009372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Date:</w:t>
                          </w:r>
                          <w:r w:rsidR="00245D79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 xml:space="preserve"> 23-04-2018 </w:t>
                          </w:r>
                          <w:proofErr w:type="gramStart"/>
                          <w:r w:rsidR="00245D79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( 1PM</w:t>
                          </w:r>
                          <w:proofErr w:type="gramEnd"/>
                          <w:r w:rsidR="00245D79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93726B" w:rsidRPr="00F56F17" w:rsidRDefault="0093726B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93726B" w:rsidRPr="00F56F17" w:rsidTr="00553E27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93726B" w:rsidRPr="00F56F17" w:rsidRDefault="0093726B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.S.W.  </w:t>
            </w:r>
            <w:r w:rsidR="003E1976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V SEMESTER</w:t>
            </w:r>
          </w:p>
        </w:tc>
      </w:tr>
      <w:tr w:rsidR="0093726B" w:rsidRPr="00F56F17" w:rsidTr="00553E27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93726B" w:rsidRPr="00F56F17" w:rsidRDefault="0093726B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93726B" w:rsidRPr="00F56F17" w:rsidTr="00553E27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:rsidR="0093726B" w:rsidRPr="00F56F17" w:rsidRDefault="0093726B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SW0815- </w:t>
            </w:r>
            <w:r w:rsidR="003E1976"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Disaster Management </w:t>
            </w:r>
            <w:bookmarkEnd w:id="0"/>
          </w:p>
        </w:tc>
      </w:tr>
      <w:tr w:rsidR="0093726B" w:rsidRPr="00F56F17" w:rsidTr="00553E27">
        <w:trPr>
          <w:trHeight w:val="315"/>
        </w:trPr>
        <w:tc>
          <w:tcPr>
            <w:tcW w:w="2587" w:type="dxa"/>
            <w:noWrap/>
            <w:vAlign w:val="center"/>
            <w:hideMark/>
          </w:tcPr>
          <w:p w:rsidR="0093726B" w:rsidRPr="00F56F17" w:rsidRDefault="0093726B" w:rsidP="00553E2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Time- 2 1/2 Hrs.</w:t>
            </w:r>
          </w:p>
        </w:tc>
        <w:tc>
          <w:tcPr>
            <w:tcW w:w="1294" w:type="dxa"/>
            <w:noWrap/>
            <w:vAlign w:val="bottom"/>
            <w:hideMark/>
          </w:tcPr>
          <w:p w:rsidR="0093726B" w:rsidRPr="00F56F17" w:rsidRDefault="0093726B" w:rsidP="00553E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:rsidR="0093726B" w:rsidRPr="00F56F17" w:rsidRDefault="0093726B" w:rsidP="00553E2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93726B" w:rsidRPr="00F56F17" w:rsidRDefault="0093726B" w:rsidP="00553E27">
            <w:pPr>
              <w:spacing w:after="0"/>
              <w:rPr>
                <w:rFonts w:ascii="Arial" w:hAnsi="Arial" w:cs="Arial"/>
              </w:rPr>
            </w:pPr>
          </w:p>
          <w:p w:rsidR="0093726B" w:rsidRPr="00F56F17" w:rsidRDefault="0093726B" w:rsidP="00553E27">
            <w:pPr>
              <w:spacing w:after="0"/>
              <w:rPr>
                <w:rFonts w:ascii="Arial" w:hAnsi="Arial" w:cs="Arial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  <w:p w:rsidR="0093726B" w:rsidRPr="00F56F17" w:rsidRDefault="0093726B" w:rsidP="00553E2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93726B" w:rsidRPr="00F56F17" w:rsidRDefault="0093726B" w:rsidP="0093726B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This paper contains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ONE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printed page and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TWO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>parts</w:t>
      </w:r>
    </w:p>
    <w:p w:rsidR="0093726B" w:rsidRPr="00F56F17" w:rsidRDefault="0093726B" w:rsidP="0093726B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/>
          <w:bCs/>
          <w:color w:val="000000"/>
          <w:lang w:eastAsia="en-IN"/>
        </w:rPr>
        <w:t>PART – 1</w:t>
      </w:r>
    </w:p>
    <w:p w:rsidR="0093726B" w:rsidRPr="00F56F17" w:rsidRDefault="0093726B" w:rsidP="0093726B">
      <w:pPr>
        <w:spacing w:line="24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93726B" w:rsidRPr="00F56F17" w:rsidRDefault="0093726B" w:rsidP="0093726B">
      <w:pPr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>I   </w:t>
      </w:r>
      <w:proofErr w:type="gramStart"/>
      <w:r w:rsidRPr="00F56F17">
        <w:rPr>
          <w:rFonts w:ascii="Arial" w:eastAsia="Times New Roman" w:hAnsi="Arial" w:cs="Arial"/>
          <w:b/>
          <w:bCs/>
          <w:color w:val="000000"/>
        </w:rPr>
        <w:t>Answer</w:t>
      </w:r>
      <w:proofErr w:type="gramEnd"/>
      <w:r w:rsidRPr="00F56F17">
        <w:rPr>
          <w:rFonts w:ascii="Arial" w:eastAsia="Times New Roman" w:hAnsi="Arial" w:cs="Arial"/>
          <w:b/>
          <w:bCs/>
          <w:color w:val="000000"/>
        </w:rPr>
        <w:t xml:space="preserve">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FIVE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                                                        10X5= 50</w:t>
      </w: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different types of disasters.</w:t>
      </w:r>
    </w:p>
    <w:p w:rsidR="0093726B" w:rsidRPr="00F56F17" w:rsidRDefault="0093726B" w:rsidP="0093726B">
      <w:pPr>
        <w:pStyle w:val="Body"/>
        <w:rPr>
          <w:rFonts w:ascii="Arial" w:hAnsi="Arial" w:cs="Arial"/>
        </w:rPr>
      </w:pP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What are the impact of disasters on the psychological and physical effects on groups, communities and nations?</w:t>
      </w:r>
    </w:p>
    <w:p w:rsidR="0093726B" w:rsidRPr="00F56F17" w:rsidRDefault="0093726B" w:rsidP="0093726B">
      <w:pPr>
        <w:pStyle w:val="Body"/>
        <w:rPr>
          <w:rFonts w:ascii="Arial" w:hAnsi="Arial" w:cs="Arial"/>
        </w:rPr>
      </w:pP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phases of disaster Management.</w:t>
      </w:r>
    </w:p>
    <w:p w:rsidR="0093726B" w:rsidRPr="00F56F17" w:rsidRDefault="0093726B" w:rsidP="0093726B">
      <w:pPr>
        <w:pStyle w:val="Body"/>
        <w:rPr>
          <w:rFonts w:ascii="Arial" w:hAnsi="Arial" w:cs="Arial"/>
        </w:rPr>
      </w:pP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Briefly explain the Disaster Policy in Indian context with reference to Disaster Management Act.</w:t>
      </w:r>
    </w:p>
    <w:p w:rsidR="0093726B" w:rsidRPr="00F56F17" w:rsidRDefault="0093726B" w:rsidP="0093726B">
      <w:pPr>
        <w:pStyle w:val="Body"/>
        <w:rPr>
          <w:rFonts w:ascii="Arial" w:hAnsi="Arial" w:cs="Arial"/>
        </w:rPr>
      </w:pP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Explain the roles of social work professionals at different levels of Disaster Management.</w:t>
      </w:r>
    </w:p>
    <w:p w:rsidR="0093726B" w:rsidRPr="00F56F17" w:rsidRDefault="0093726B" w:rsidP="0093726B">
      <w:pPr>
        <w:pStyle w:val="ListParagraph"/>
        <w:rPr>
          <w:rFonts w:ascii="Arial" w:hAnsi="Arial" w:cs="Arial"/>
        </w:rPr>
      </w:pPr>
    </w:p>
    <w:p w:rsidR="0093726B" w:rsidRPr="00F56F17" w:rsidRDefault="0093726B" w:rsidP="009372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56F17">
        <w:rPr>
          <w:rFonts w:ascii="Arial" w:hAnsi="Arial" w:cs="Arial"/>
        </w:rPr>
        <w:t xml:space="preserve">What are the responsibilities of community, </w:t>
      </w:r>
      <w:proofErr w:type="spellStart"/>
      <w:r w:rsidRPr="00F56F17">
        <w:rPr>
          <w:rFonts w:ascii="Arial" w:hAnsi="Arial" w:cs="Arial"/>
        </w:rPr>
        <w:t>Panchayati</w:t>
      </w:r>
      <w:proofErr w:type="spellEnd"/>
      <w:r w:rsidRPr="00F56F17">
        <w:rPr>
          <w:rFonts w:ascii="Arial" w:hAnsi="Arial" w:cs="Arial"/>
        </w:rPr>
        <w:t xml:space="preserve"> raj, </w:t>
      </w:r>
      <w:proofErr w:type="gramStart"/>
      <w:r w:rsidRPr="00F56F17">
        <w:rPr>
          <w:rFonts w:ascii="Arial" w:hAnsi="Arial" w:cs="Arial"/>
        </w:rPr>
        <w:t>Urban</w:t>
      </w:r>
      <w:proofErr w:type="gramEnd"/>
      <w:r w:rsidRPr="00F56F17">
        <w:rPr>
          <w:rFonts w:ascii="Arial" w:hAnsi="Arial" w:cs="Arial"/>
        </w:rPr>
        <w:t xml:space="preserve"> local bodies, states and center in times of disaster</w:t>
      </w:r>
      <w:r>
        <w:rPr>
          <w:rFonts w:ascii="Arial" w:hAnsi="Arial" w:cs="Arial"/>
        </w:rPr>
        <w:t>?</w:t>
      </w:r>
    </w:p>
    <w:p w:rsidR="0093726B" w:rsidRPr="00F56F17" w:rsidRDefault="0093726B" w:rsidP="0093726B">
      <w:pPr>
        <w:pStyle w:val="ListParagraph"/>
        <w:rPr>
          <w:rFonts w:ascii="Arial" w:hAnsi="Arial" w:cs="Arial"/>
        </w:rPr>
      </w:pPr>
    </w:p>
    <w:p w:rsidR="0093726B" w:rsidRPr="00F56F17" w:rsidRDefault="0093726B" w:rsidP="0093726B">
      <w:pPr>
        <w:spacing w:line="36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                             PART– 2</w:t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93726B" w:rsidRPr="00F56F17" w:rsidRDefault="0093726B" w:rsidP="0093726B">
      <w:pPr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II   Answer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ONE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following.                                                          1X20=20</w:t>
      </w: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Illustrate the role of National and international agencies working towards disaster Management and relief.</w:t>
      </w:r>
    </w:p>
    <w:p w:rsidR="0093726B" w:rsidRPr="00F56F17" w:rsidRDefault="0093726B" w:rsidP="0093726B">
      <w:pPr>
        <w:pStyle w:val="Body"/>
        <w:rPr>
          <w:rFonts w:ascii="Arial" w:hAnsi="Arial" w:cs="Arial"/>
        </w:rPr>
      </w:pPr>
    </w:p>
    <w:p w:rsidR="0093726B" w:rsidRPr="00F56F17" w:rsidRDefault="0093726B" w:rsidP="0093726B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“Manmade Disasters are more dangerous tha</w:t>
      </w:r>
      <w:r>
        <w:rPr>
          <w:rFonts w:ascii="Arial" w:hAnsi="Arial" w:cs="Arial"/>
        </w:rPr>
        <w:t>n natural disasters “. Justify y</w:t>
      </w:r>
      <w:r w:rsidRPr="00F56F17">
        <w:rPr>
          <w:rFonts w:ascii="Arial" w:hAnsi="Arial" w:cs="Arial"/>
        </w:rPr>
        <w:t>our answer with relevant examples.</w:t>
      </w:r>
    </w:p>
    <w:p w:rsidR="0072081F" w:rsidRDefault="0072081F"/>
    <w:sectPr w:rsidR="0072081F" w:rsidSect="0087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D1" w:rsidRDefault="009957D1" w:rsidP="00245D79">
      <w:pPr>
        <w:spacing w:after="0" w:line="240" w:lineRule="auto"/>
      </w:pPr>
      <w:r>
        <w:separator/>
      </w:r>
    </w:p>
  </w:endnote>
  <w:endnote w:type="continuationSeparator" w:id="0">
    <w:p w:rsidR="009957D1" w:rsidRDefault="009957D1" w:rsidP="0024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 w:rsidP="00245D79">
    <w:pPr>
      <w:pStyle w:val="Footer"/>
      <w:jc w:val="right"/>
    </w:pPr>
    <w:r w:rsidRPr="00F56F17">
      <w:rPr>
        <w:rFonts w:ascii="Arial" w:eastAsia="Times New Roman" w:hAnsi="Arial" w:cs="Arial"/>
        <w:b/>
        <w:bCs/>
        <w:color w:val="000000"/>
        <w:u w:val="single"/>
      </w:rPr>
      <w:t>SW0815</w:t>
    </w:r>
    <w:r>
      <w:rPr>
        <w:rFonts w:ascii="Arial" w:eastAsia="Times New Roman" w:hAnsi="Arial" w:cs="Arial"/>
        <w:b/>
        <w:bCs/>
        <w:color w:val="000000"/>
        <w:u w:val="single"/>
      </w:rPr>
      <w:t>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D1" w:rsidRDefault="009957D1" w:rsidP="00245D79">
      <w:pPr>
        <w:spacing w:after="0" w:line="240" w:lineRule="auto"/>
      </w:pPr>
      <w:r>
        <w:separator/>
      </w:r>
    </w:p>
  </w:footnote>
  <w:footnote w:type="continuationSeparator" w:id="0">
    <w:p w:rsidR="009957D1" w:rsidRDefault="009957D1" w:rsidP="0024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5215"/>
    <w:multiLevelType w:val="hybridMultilevel"/>
    <w:tmpl w:val="23BC2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26B"/>
    <w:rsid w:val="00245D79"/>
    <w:rsid w:val="003E1976"/>
    <w:rsid w:val="004635F8"/>
    <w:rsid w:val="0072081F"/>
    <w:rsid w:val="00871677"/>
    <w:rsid w:val="0093726B"/>
    <w:rsid w:val="009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2F25883-8195-4C3D-8F86-1ED33F8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6B"/>
    <w:pPr>
      <w:ind w:left="720"/>
      <w:contextualSpacing/>
    </w:pPr>
  </w:style>
  <w:style w:type="paragraph" w:customStyle="1" w:styleId="Body">
    <w:name w:val="Body"/>
    <w:rsid w:val="009372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372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4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D79"/>
  </w:style>
  <w:style w:type="paragraph" w:styleId="Footer">
    <w:name w:val="footer"/>
    <w:basedOn w:val="Normal"/>
    <w:link w:val="FooterChar"/>
    <w:uiPriority w:val="99"/>
    <w:semiHidden/>
    <w:unhideWhenUsed/>
    <w:rsid w:val="0024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dcterms:created xsi:type="dcterms:W3CDTF">2018-02-07T07:42:00Z</dcterms:created>
  <dcterms:modified xsi:type="dcterms:W3CDTF">2022-06-02T04:29:00Z</dcterms:modified>
</cp:coreProperties>
</file>