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60"/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98522B" w:rsidRPr="00725A76" w:rsidTr="0098522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98522B" w:rsidRPr="00725A76" w:rsidTr="00E827DA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522B" w:rsidRPr="00725A76" w:rsidRDefault="0098522B" w:rsidP="005C7DC4">
                  <w:pPr>
                    <w:framePr w:hSpace="180" w:wrap="around" w:hAnchor="margin" w:y="-76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val="en-IN" w:eastAsia="en-IN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62230</wp:posOffset>
                        </wp:positionH>
                        <wp:positionV relativeFrom="paragraph">
                          <wp:posOffset>82550</wp:posOffset>
                        </wp:positionV>
                        <wp:extent cx="806450" cy="850900"/>
                        <wp:effectExtent l="19050" t="0" r="0" b="0"/>
                        <wp:wrapNone/>
                        <wp:docPr id="1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 descr="Description: col LOGO out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45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98522B" w:rsidRPr="00725A76" w:rsidTr="00E827DA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522B" w:rsidRPr="00725A76" w:rsidRDefault="005C7DC4" w:rsidP="005C7DC4">
                  <w:pPr>
                    <w:framePr w:hSpace="180" w:wrap="around" w:hAnchor="margin" w:y="-76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val="en-IN" w:eastAsia="en-IN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6" type="#_x0000_t202" style="position:absolute;margin-left:112.5pt;margin-top:9pt;width:150.75pt;height:67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UuFwIAACgEAAAOAAAAZHJzL2Uyb0RvYy54bWysU9tu2zAMfR+wfxD0vjjJnD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CEY0UuFwIAACgEAAAOAAAAAAAAAAAAAAAAAC4CAABkcnMvZTJvRG9jLnhtbFBLAQItABQA&#10;BgAIAAAAIQDDv+tu4AAAAAoBAAAPAAAAAAAAAAAAAAAAAHEEAABkcnMvZG93bnJldi54bWxQSwUG&#10;AAAAAAQABADzAAAAfgUAAAAA&#10;">
                        <v:textbox style="mso-next-textbox:#Text Box 4">
                          <w:txbxContent>
                            <w:p w:rsidR="0098522B" w:rsidRDefault="0098522B" w:rsidP="009852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Register Number:</w:t>
                              </w:r>
                            </w:p>
                            <w:p w:rsidR="0098522B" w:rsidRDefault="0098522B" w:rsidP="009852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Date: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522B" w:rsidRPr="00725A76" w:rsidTr="0098522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522B" w:rsidRPr="00725A76" w:rsidTr="0098522B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522B" w:rsidRPr="00725A76" w:rsidTr="0098522B">
        <w:trPr>
          <w:gridAfter w:val="1"/>
          <w:wAfter w:w="976" w:type="dxa"/>
          <w:trHeight w:val="1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522B" w:rsidRPr="00725A76" w:rsidTr="0098522B">
        <w:trPr>
          <w:gridAfter w:val="1"/>
          <w:wAfter w:w="976" w:type="dxa"/>
          <w:trHeight w:val="1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522B" w:rsidRPr="00725A76" w:rsidTr="0098522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522B" w:rsidRPr="00725A76" w:rsidTr="0098522B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22B" w:rsidRPr="00725A76" w:rsidRDefault="0098522B" w:rsidP="00985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98522B" w:rsidRPr="00725A76" w:rsidTr="0098522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22B" w:rsidRPr="00725A76" w:rsidRDefault="0098522B" w:rsidP="00985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C.A</w:t>
            </w:r>
            <w:r w:rsidR="00F66B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VI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98522B" w:rsidRPr="00725A76" w:rsidTr="0098522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22B" w:rsidRPr="00725A76" w:rsidRDefault="0098522B" w:rsidP="00985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98522B" w:rsidRPr="00725A76" w:rsidTr="0098522B">
        <w:trPr>
          <w:trHeight w:val="1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22B" w:rsidRPr="00725A76" w:rsidRDefault="0098522B" w:rsidP="00985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</w:t>
            </w:r>
            <w:r w:rsidR="005C7DC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3AA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6415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5C7D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Mobile Applications</w:t>
            </w:r>
            <w:bookmarkEnd w:id="0"/>
          </w:p>
        </w:tc>
      </w:tr>
      <w:tr w:rsidR="0098522B" w:rsidRPr="00725A76" w:rsidTr="0098522B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22B" w:rsidRPr="00725A76" w:rsidRDefault="0098522B" w:rsidP="00985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8522B" w:rsidRPr="00725A76" w:rsidTr="0098522B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22B" w:rsidRPr="00725A76" w:rsidRDefault="0098522B" w:rsidP="009852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98522B" w:rsidRPr="00725A76" w:rsidTr="0098522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22B" w:rsidRPr="00725A76" w:rsidRDefault="0098522B" w:rsidP="00985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8522B" w:rsidRPr="00725A76" w:rsidTr="0098522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22B" w:rsidRPr="00725A76" w:rsidRDefault="0098522B" w:rsidP="00985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This paper contains </w:t>
            </w:r>
            <w:r w:rsidRPr="00605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two printed pages and three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parts</w:t>
            </w:r>
          </w:p>
        </w:tc>
      </w:tr>
      <w:tr w:rsidR="0098522B" w:rsidRPr="00725A76" w:rsidTr="0098522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2B" w:rsidRPr="00725A76" w:rsidRDefault="0098522B" w:rsidP="009852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23FF0" w:rsidRDefault="00991257" w:rsidP="00223F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23FF0">
        <w:rPr>
          <w:rFonts w:ascii="Times New Roman" w:hAnsi="Times New Roman" w:cs="Times New Roman"/>
          <w:sz w:val="24"/>
          <w:szCs w:val="24"/>
        </w:rPr>
        <w:t>ART A</w:t>
      </w:r>
    </w:p>
    <w:p w:rsidR="00991257" w:rsidRDefault="00991257" w:rsidP="00991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2x10 = 10</w:t>
      </w:r>
    </w:p>
    <w:p w:rsidR="004C1B7A" w:rsidRDefault="004C1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List the features of latest Mobile Technologies. </w:t>
      </w:r>
    </w:p>
    <w:p w:rsidR="00ED2BA1" w:rsidRDefault="004C1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Android?</w:t>
      </w:r>
    </w:p>
    <w:p w:rsidR="004C1B7A" w:rsidRDefault="004C1B7A" w:rsidP="004C1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List the features of </w:t>
      </w:r>
      <w:r w:rsidR="00293AA6">
        <w:rPr>
          <w:rFonts w:ascii="Times New Roman" w:hAnsi="Times New Roman" w:cs="Times New Roman"/>
          <w:sz w:val="24"/>
          <w:szCs w:val="24"/>
        </w:rPr>
        <w:t>iOS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B7A" w:rsidRDefault="004C1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What is the purpose of .apk extension? </w:t>
      </w:r>
    </w:p>
    <w:p w:rsidR="004C1B7A" w:rsidRDefault="004C1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What is Activity? What it is consist of? </w:t>
      </w:r>
    </w:p>
    <w:p w:rsidR="004C1B7A" w:rsidRDefault="004C1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Write the system requirements of SDK. </w:t>
      </w:r>
    </w:p>
    <w:p w:rsidR="004C1B7A" w:rsidRDefault="004C1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</w:t>
      </w:r>
      <w:r w:rsidR="00293AA6">
        <w:rPr>
          <w:rFonts w:ascii="Times New Roman" w:hAnsi="Times New Roman" w:cs="Times New Roman"/>
          <w:sz w:val="24"/>
          <w:szCs w:val="24"/>
        </w:rPr>
        <w:t>t are the important tools of Apache ant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C1B7A" w:rsidRDefault="00293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What is the purpose of service in application component</w:t>
      </w:r>
      <w:r w:rsidR="004C1B7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C1B7A" w:rsidRDefault="00293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What is the use</w:t>
      </w:r>
      <w:r w:rsidR="004C1B7A">
        <w:rPr>
          <w:rFonts w:ascii="Times New Roman" w:hAnsi="Times New Roman" w:cs="Times New Roman"/>
          <w:sz w:val="24"/>
          <w:szCs w:val="24"/>
        </w:rPr>
        <w:t xml:space="preserve"> of UI designer?</w:t>
      </w:r>
    </w:p>
    <w:p w:rsidR="004C1B7A" w:rsidRDefault="004C1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What is Widget? </w:t>
      </w:r>
    </w:p>
    <w:p w:rsidR="004C1B7A" w:rsidRDefault="004C1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3AA6">
        <w:rPr>
          <w:rFonts w:ascii="Times New Roman" w:hAnsi="Times New Roman" w:cs="Times New Roman"/>
          <w:sz w:val="24"/>
          <w:szCs w:val="24"/>
        </w:rPr>
        <w:t>0. How is Radio Button Invoke</w:t>
      </w:r>
      <w:r>
        <w:rPr>
          <w:rFonts w:ascii="Times New Roman" w:hAnsi="Times New Roman" w:cs="Times New Roman"/>
          <w:sz w:val="24"/>
          <w:szCs w:val="24"/>
        </w:rPr>
        <w:t xml:space="preserve"> using Java code? </w:t>
      </w:r>
    </w:p>
    <w:p w:rsidR="004C1B7A" w:rsidRDefault="00223FF0" w:rsidP="00223F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B</w:t>
      </w:r>
    </w:p>
    <w:p w:rsidR="00991257" w:rsidRDefault="00991257" w:rsidP="00991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any five questions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6x5= 30</w:t>
      </w:r>
    </w:p>
    <w:p w:rsidR="00785C1D" w:rsidRDefault="0078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Explain the Evolution of GSM. </w:t>
      </w:r>
    </w:p>
    <w:p w:rsidR="00785C1D" w:rsidRDefault="00785C1D" w:rsidP="0078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Write the Steps to Install SDK. </w:t>
      </w:r>
    </w:p>
    <w:p w:rsidR="00785C1D" w:rsidRDefault="00293AA6" w:rsidP="0078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How to add and set the properties of text box?</w:t>
      </w:r>
      <w:r w:rsidR="00785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C1D" w:rsidRDefault="00785C1D" w:rsidP="0078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Explain the purpose of SD card. </w:t>
      </w:r>
    </w:p>
    <w:p w:rsidR="00785C1D" w:rsidRDefault="00785C1D" w:rsidP="0078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What is Emulator? Explain the steps to create AVD. </w:t>
      </w:r>
    </w:p>
    <w:p w:rsidR="00785C1D" w:rsidRDefault="00785C1D" w:rsidP="0078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Explain the purpose of Manifest. </w:t>
      </w:r>
    </w:p>
    <w:p w:rsidR="00785C1D" w:rsidRDefault="00785C1D" w:rsidP="0078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Explain the steps and related Java Code to create a </w:t>
      </w:r>
      <w:r w:rsidR="00293AA6">
        <w:rPr>
          <w:rFonts w:ascii="Times New Roman" w:hAnsi="Times New Roman" w:cs="Times New Roman"/>
          <w:sz w:val="24"/>
          <w:szCs w:val="24"/>
        </w:rPr>
        <w:t>check box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C1D" w:rsidRDefault="00223FF0" w:rsidP="00223F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C</w:t>
      </w:r>
    </w:p>
    <w:p w:rsidR="00991257" w:rsidRDefault="00991257" w:rsidP="00991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any two questions.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2x10 = 20</w:t>
      </w:r>
    </w:p>
    <w:p w:rsidR="00785C1D" w:rsidRDefault="00785C1D" w:rsidP="0078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Describe the Android Stack. </w:t>
      </w:r>
    </w:p>
    <w:p w:rsidR="00785C1D" w:rsidRDefault="00785C1D" w:rsidP="0078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Explain the Activity Life Cycle in detail. </w:t>
      </w:r>
    </w:p>
    <w:p w:rsidR="00785C1D" w:rsidRDefault="00785C1D" w:rsidP="0078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Explain the two types of Menus supported by Android. </w:t>
      </w:r>
    </w:p>
    <w:p w:rsidR="00785C1D" w:rsidRDefault="00785C1D" w:rsidP="0078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Explain the input method frame work. </w:t>
      </w:r>
    </w:p>
    <w:p w:rsidR="005C5C20" w:rsidRDefault="005C5C20" w:rsidP="00785C1D">
      <w:pPr>
        <w:rPr>
          <w:rFonts w:ascii="Times New Roman" w:hAnsi="Times New Roman" w:cs="Times New Roman"/>
          <w:sz w:val="24"/>
          <w:szCs w:val="24"/>
        </w:rPr>
      </w:pPr>
    </w:p>
    <w:p w:rsidR="00785C1D" w:rsidRDefault="00785C1D">
      <w:pPr>
        <w:rPr>
          <w:rFonts w:ascii="Times New Roman" w:hAnsi="Times New Roman" w:cs="Times New Roman"/>
          <w:sz w:val="24"/>
          <w:szCs w:val="24"/>
        </w:rPr>
      </w:pPr>
    </w:p>
    <w:sectPr w:rsidR="00785C1D" w:rsidSect="00ED2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1B7A"/>
    <w:rsid w:val="000A7C3C"/>
    <w:rsid w:val="00223FF0"/>
    <w:rsid w:val="00234883"/>
    <w:rsid w:val="00293AA6"/>
    <w:rsid w:val="004C1B7A"/>
    <w:rsid w:val="00535776"/>
    <w:rsid w:val="005C5C20"/>
    <w:rsid w:val="005C7DC4"/>
    <w:rsid w:val="006F5CEF"/>
    <w:rsid w:val="007014DA"/>
    <w:rsid w:val="007247DC"/>
    <w:rsid w:val="00785C1D"/>
    <w:rsid w:val="008241D0"/>
    <w:rsid w:val="008D49D9"/>
    <w:rsid w:val="0098522B"/>
    <w:rsid w:val="00991257"/>
    <w:rsid w:val="00AE7E21"/>
    <w:rsid w:val="00ED2BA1"/>
    <w:rsid w:val="00F15FCA"/>
    <w:rsid w:val="00F66B58"/>
    <w:rsid w:val="00F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91B91FC-0E65-48A8-8F03-A3226AD9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B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52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</dc:creator>
  <cp:lastModifiedBy>LIBDL-13</cp:lastModifiedBy>
  <cp:revision>14</cp:revision>
  <dcterms:created xsi:type="dcterms:W3CDTF">2018-01-30T04:08:00Z</dcterms:created>
  <dcterms:modified xsi:type="dcterms:W3CDTF">2022-05-31T08:29:00Z</dcterms:modified>
</cp:coreProperties>
</file>