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7CD" w:rsidRDefault="009527CD" w:rsidP="00525B37">
      <w:pPr>
        <w:jc w:val="both"/>
        <w:rPr>
          <w:rFonts w:ascii="Times New Roman" w:hAnsi="Times New Roman" w:cs="Times New Roman"/>
          <w:color w:val="444444"/>
          <w:sz w:val="20"/>
          <w:szCs w:val="20"/>
          <w:shd w:val="clear" w:color="auto" w:fill="FFFFFF"/>
        </w:rPr>
      </w:pPr>
    </w:p>
    <w:p w:rsidR="009527CD" w:rsidRDefault="009527CD" w:rsidP="009527CD">
      <w:pPr>
        <w:rPr>
          <w:rFonts w:ascii="Times New Roman" w:hAnsi="Times New Roman" w:cs="Times New Roman"/>
          <w:color w:val="444444"/>
          <w:sz w:val="20"/>
          <w:szCs w:val="20"/>
          <w:shd w:val="clear" w:color="auto" w:fill="FFFFFF"/>
        </w:rPr>
      </w:pPr>
    </w:p>
    <w:tbl>
      <w:tblPr>
        <w:tblW w:w="9292" w:type="dxa"/>
        <w:tblLook w:val="04A0" w:firstRow="1" w:lastRow="0" w:firstColumn="1" w:lastColumn="0" w:noHBand="0" w:noVBand="1"/>
      </w:tblPr>
      <w:tblGrid>
        <w:gridCol w:w="1036"/>
        <w:gridCol w:w="2276"/>
        <w:gridCol w:w="276"/>
        <w:gridCol w:w="2776"/>
        <w:gridCol w:w="976"/>
        <w:gridCol w:w="976"/>
        <w:gridCol w:w="976"/>
      </w:tblGrid>
      <w:tr w:rsidR="009527CD" w:rsidRPr="00725A76" w:rsidTr="00772B4B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7CD" w:rsidRPr="00725A76" w:rsidRDefault="009527CD" w:rsidP="00772B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0"/>
            </w:tblGrid>
            <w:tr w:rsidR="009527CD" w:rsidRPr="00725A76" w:rsidTr="00772B4B">
              <w:trPr>
                <w:trHeight w:val="300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7CD" w:rsidRPr="00725A76" w:rsidRDefault="009527CD" w:rsidP="00772B4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lang w:val="en-IN" w:eastAsia="en-IN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55245</wp:posOffset>
                        </wp:positionH>
                        <wp:positionV relativeFrom="paragraph">
                          <wp:posOffset>0</wp:posOffset>
                        </wp:positionV>
                        <wp:extent cx="857250" cy="952500"/>
                        <wp:effectExtent l="19050" t="0" r="0" b="0"/>
                        <wp:wrapNone/>
                        <wp:docPr id="5" name="Picture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2" descr="Description: col LOGO outl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9527CD" w:rsidRPr="00725A76" w:rsidRDefault="009527CD" w:rsidP="00772B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7CD" w:rsidRPr="00725A76" w:rsidRDefault="009527CD" w:rsidP="00772B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7CD" w:rsidRPr="00725A76" w:rsidRDefault="009527CD" w:rsidP="00772B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7CD" w:rsidRPr="00725A76" w:rsidRDefault="009527CD" w:rsidP="00772B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0583F">
              <w:rPr>
                <w:rFonts w:ascii="Arial" w:eastAsia="Times New Roman" w:hAnsi="Arial" w:cs="Arial"/>
                <w:noProof/>
                <w:color w:val="000000"/>
                <w:lang w:val="en-IN" w:eastAsia="en-I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1428750</wp:posOffset>
                  </wp:positionH>
                  <wp:positionV relativeFrom="paragraph">
                    <wp:posOffset>114300</wp:posOffset>
                  </wp:positionV>
                  <wp:extent cx="1914525" cy="857250"/>
                  <wp:effectExtent l="19050" t="0" r="0" b="0"/>
                  <wp:wrapNone/>
                  <wp:docPr id="6" name="Text Box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552826" y="14887576"/>
                            <a:ext cx="1895474" cy="838199"/>
                            <a:chOff x="3552826" y="14887576"/>
                            <a:chExt cx="1895474" cy="838199"/>
                          </a:xfrm>
                        </a:grpSpPr>
                        <a:sp>
                          <a:nvSpPr>
                            <a:cNvPr id="5" name="Text Box 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552826" y="13963651"/>
                              <a:ext cx="1895474" cy="83819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91440" tIns="45720" rIns="91440" bIns="4572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 rtl="0">
                                  <a:defRPr sz="1000"/>
                                </a:pPr>
                                <a:r>
                                  <a:rPr lang="en-IN" sz="1100" b="0" i="0" u="none" strike="noStrike" baseline="0">
                                    <a:solidFill>
                                      <a:srgbClr val="000000"/>
                                    </a:solidFill>
                                    <a:latin typeface="Calibri"/>
                                    <a:cs typeface="Calibri"/>
                                  </a:rPr>
                                  <a:t>Register Number:</a:t>
                                </a:r>
                              </a:p>
                              <a:p>
                                <a:pPr algn="l" rtl="0">
                                  <a:defRPr sz="1000"/>
                                </a:pPr>
                                <a:endParaRPr lang="en-IN" sz="1100" b="0" i="0" u="none" strike="noStrike" baseline="0">
                                  <a:solidFill>
                                    <a:srgbClr val="000000"/>
                                  </a:solidFill>
                                  <a:latin typeface="Calibri"/>
                                  <a:cs typeface="Calibri"/>
                                </a:endParaRPr>
                              </a:p>
                              <a:p>
                                <a:pPr algn="l" rtl="0">
                                  <a:defRPr sz="1000"/>
                                </a:pPr>
                                <a:r>
                                  <a:rPr lang="en-IN" sz="1100" b="0" i="0" u="none" strike="noStrike" baseline="0">
                                    <a:solidFill>
                                      <a:srgbClr val="000000"/>
                                    </a:solidFill>
                                    <a:latin typeface="Calibri"/>
                                    <a:cs typeface="Calibri"/>
                                  </a:rPr>
                                  <a:t>Date:</a:t>
                                </a:r>
                              </a:p>
                              <a:p>
                                <a:pPr algn="l" rtl="0">
                                  <a:defRPr sz="1000"/>
                                </a:pPr>
                                <a:endParaRPr lang="en-IN" sz="1100" b="0" i="0" u="none" strike="noStrike" baseline="0">
                                  <a:solidFill>
                                    <a:srgbClr val="000000"/>
                                  </a:solidFill>
                                  <a:latin typeface="Calibri"/>
                                  <a:cs typeface="Calibri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0"/>
            </w:tblGrid>
            <w:tr w:rsidR="009527CD" w:rsidRPr="00725A76" w:rsidTr="00772B4B">
              <w:trPr>
                <w:trHeight w:val="300"/>
                <w:tblCellSpacing w:w="0" w:type="dxa"/>
              </w:trPr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7CD" w:rsidRPr="00725A76" w:rsidRDefault="009527CD" w:rsidP="00772B4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9527CD" w:rsidRPr="00725A76" w:rsidRDefault="009527CD" w:rsidP="00772B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7CD" w:rsidRPr="00725A76" w:rsidRDefault="009527CD" w:rsidP="00772B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7CD" w:rsidRPr="00725A76" w:rsidRDefault="009527CD" w:rsidP="00772B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527CD" w:rsidRPr="00725A76" w:rsidTr="000F2DB7">
        <w:trPr>
          <w:trHeight w:val="8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7CD" w:rsidRPr="00725A76" w:rsidRDefault="009527CD" w:rsidP="00772B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7CD" w:rsidRPr="00725A76" w:rsidRDefault="009527CD" w:rsidP="00772B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7CD" w:rsidRPr="00725A76" w:rsidRDefault="009527CD" w:rsidP="00772B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7CD" w:rsidRPr="00725A76" w:rsidRDefault="009527CD" w:rsidP="00772B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7CD" w:rsidRPr="00725A76" w:rsidRDefault="009527CD" w:rsidP="00772B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7CD" w:rsidRPr="00725A76" w:rsidRDefault="009527CD" w:rsidP="00772B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527CD" w:rsidRPr="00725A76" w:rsidTr="00772B4B">
        <w:trPr>
          <w:trHeight w:val="54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7CD" w:rsidRPr="00725A76" w:rsidRDefault="009527CD" w:rsidP="00772B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7CD" w:rsidRPr="00725A76" w:rsidRDefault="009527CD" w:rsidP="00772B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7CD" w:rsidRPr="00725A76" w:rsidRDefault="009527CD" w:rsidP="00772B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7CD" w:rsidRPr="00725A76" w:rsidRDefault="009527CD" w:rsidP="00772B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7CD" w:rsidRPr="00725A76" w:rsidRDefault="009527CD" w:rsidP="00772B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7CD" w:rsidRPr="00725A76" w:rsidRDefault="009527CD" w:rsidP="00772B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527CD" w:rsidRPr="00725A76" w:rsidTr="000F2DB7">
        <w:trPr>
          <w:trHeight w:val="8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7CD" w:rsidRPr="00725A76" w:rsidRDefault="009527CD" w:rsidP="00772B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7CD" w:rsidRPr="00725A76" w:rsidRDefault="009527CD" w:rsidP="00772B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7CD" w:rsidRPr="00725A76" w:rsidRDefault="009527CD" w:rsidP="00772B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7CD" w:rsidRPr="00725A76" w:rsidRDefault="009527CD" w:rsidP="00772B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7CD" w:rsidRPr="00725A76" w:rsidRDefault="009527CD" w:rsidP="00772B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7CD" w:rsidRPr="00725A76" w:rsidRDefault="009527CD" w:rsidP="00772B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527CD" w:rsidRPr="00725A76" w:rsidTr="00772B4B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7CD" w:rsidRPr="00725A76" w:rsidRDefault="009527CD" w:rsidP="00772B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7CD" w:rsidRPr="00725A76" w:rsidRDefault="009527CD" w:rsidP="00772B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7CD" w:rsidRPr="00725A76" w:rsidRDefault="009527CD" w:rsidP="00772B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7CD" w:rsidRPr="00725A76" w:rsidRDefault="009527CD" w:rsidP="00772B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7CD" w:rsidRPr="00725A76" w:rsidRDefault="009527CD" w:rsidP="00772B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7CD" w:rsidRPr="00725A76" w:rsidRDefault="009527CD" w:rsidP="00772B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527CD" w:rsidRPr="00725A76" w:rsidTr="00EF25D4">
        <w:trPr>
          <w:trHeight w:val="8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7CD" w:rsidRPr="00725A76" w:rsidRDefault="009527CD" w:rsidP="00772B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7CD" w:rsidRPr="00725A76" w:rsidRDefault="009527CD" w:rsidP="00772B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7CD" w:rsidRPr="00725A76" w:rsidRDefault="009527CD" w:rsidP="00772B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7CD" w:rsidRPr="00725A76" w:rsidRDefault="009527CD" w:rsidP="00772B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7CD" w:rsidRPr="00725A76" w:rsidRDefault="009527CD" w:rsidP="00772B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7CD" w:rsidRPr="00725A76" w:rsidRDefault="009527CD" w:rsidP="00772B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527CD" w:rsidRPr="00725A76" w:rsidTr="00772B4B">
        <w:trPr>
          <w:trHeight w:val="405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7CD" w:rsidRPr="00725A76" w:rsidRDefault="009527CD" w:rsidP="00772B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ST. JOSEPH’S COLLEGE (AUTONOMOUS), BANGALORE-27</w:t>
            </w:r>
          </w:p>
        </w:tc>
      </w:tr>
      <w:tr w:rsidR="009527CD" w:rsidRPr="00725A76" w:rsidTr="000F2DB7">
        <w:trPr>
          <w:trHeight w:val="252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7CD" w:rsidRPr="00725A76" w:rsidRDefault="009527CD" w:rsidP="00772B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C.A – VI </w:t>
            </w: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SEMESTER</w:t>
            </w:r>
          </w:p>
        </w:tc>
      </w:tr>
      <w:tr w:rsidR="009527CD" w:rsidRPr="00725A76" w:rsidTr="00EF25D4">
        <w:trPr>
          <w:trHeight w:val="80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7CD" w:rsidRPr="00725A76" w:rsidRDefault="009527CD" w:rsidP="00772B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SEMESTER EXAMINATION: APRIL 2018</w:t>
            </w:r>
          </w:p>
        </w:tc>
      </w:tr>
      <w:tr w:rsidR="009527CD" w:rsidRPr="00725A76" w:rsidTr="00EF25D4">
        <w:trPr>
          <w:trHeight w:val="80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7CD" w:rsidRPr="00725A76" w:rsidRDefault="009527CD" w:rsidP="00772B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60583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CA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62</w:t>
            </w:r>
            <w:r w:rsidRPr="0060583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5</w:t>
            </w: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-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bookmarkStart w:id="0" w:name="_GoBack"/>
            <w:r w:rsidR="00B201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Object Oriented System Development</w:t>
            </w:r>
            <w:bookmarkEnd w:id="0"/>
          </w:p>
        </w:tc>
      </w:tr>
      <w:tr w:rsidR="009527CD" w:rsidRPr="00725A76" w:rsidTr="000F2DB7">
        <w:trPr>
          <w:gridAfter w:val="1"/>
          <w:wAfter w:w="976" w:type="dxa"/>
          <w:trHeight w:val="8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7CD" w:rsidRPr="00725A76" w:rsidRDefault="009527CD" w:rsidP="00772B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7CD" w:rsidRPr="00725A76" w:rsidRDefault="009527CD" w:rsidP="00772B4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7CD" w:rsidRPr="00725A76" w:rsidRDefault="009527CD" w:rsidP="00772B4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7CD" w:rsidRPr="00725A76" w:rsidRDefault="009527CD" w:rsidP="00772B4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7CD" w:rsidRPr="00725A76" w:rsidRDefault="009527CD" w:rsidP="00772B4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7CD" w:rsidRPr="00725A76" w:rsidRDefault="009527CD" w:rsidP="00772B4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9527CD" w:rsidRPr="00725A76" w:rsidTr="00EF25D4">
        <w:trPr>
          <w:gridAfter w:val="1"/>
          <w:wAfter w:w="976" w:type="dxa"/>
          <w:trHeight w:val="108"/>
        </w:trPr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DB7" w:rsidRDefault="009527CD" w:rsidP="00772B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  <w:p w:rsidR="009527CD" w:rsidRPr="00725A76" w:rsidRDefault="009527CD" w:rsidP="00772B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Time-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2 1/2</w:t>
            </w: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hrs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7CD" w:rsidRPr="00725A76" w:rsidRDefault="009527CD" w:rsidP="00772B4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7CD" w:rsidRPr="00725A76" w:rsidRDefault="009527CD" w:rsidP="00772B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</w:t>
            </w:r>
            <w:r w:rsidR="000F2D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Max Marks-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70</w:t>
            </w:r>
          </w:p>
        </w:tc>
      </w:tr>
      <w:tr w:rsidR="009527CD" w:rsidRPr="00725A76" w:rsidTr="000F2DB7">
        <w:trPr>
          <w:gridAfter w:val="1"/>
          <w:wAfter w:w="976" w:type="dxa"/>
          <w:trHeight w:val="8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7CD" w:rsidRPr="00725A76" w:rsidRDefault="009527CD" w:rsidP="00772B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7CD" w:rsidRPr="00725A76" w:rsidRDefault="009527CD" w:rsidP="00772B4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7CD" w:rsidRPr="00725A76" w:rsidRDefault="009527CD" w:rsidP="00772B4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7CD" w:rsidRPr="00725A76" w:rsidRDefault="009527CD" w:rsidP="00772B4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7CD" w:rsidRPr="00725A76" w:rsidRDefault="009527CD" w:rsidP="00772B4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7CD" w:rsidRPr="00725A76" w:rsidRDefault="009527CD" w:rsidP="00772B4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9527CD" w:rsidRPr="00725A76" w:rsidTr="00EF25D4">
        <w:trPr>
          <w:trHeight w:val="80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7CD" w:rsidRPr="00725A76" w:rsidRDefault="001F68C1" w:rsidP="001F68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This Paper contains two sides</w:t>
            </w:r>
          </w:p>
        </w:tc>
      </w:tr>
      <w:tr w:rsidR="009527CD" w:rsidRPr="00725A76" w:rsidTr="00EF25D4">
        <w:trPr>
          <w:trHeight w:val="80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7CD" w:rsidRDefault="009527CD" w:rsidP="00772B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9527CD" w:rsidRPr="00725A76" w:rsidRDefault="009527CD" w:rsidP="00772B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</w:t>
            </w:r>
            <w:proofErr w:type="spellStart"/>
            <w:r w:rsidR="000F2D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Answer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the following questions                                                            (2*10=30)</w:t>
            </w:r>
          </w:p>
        </w:tc>
      </w:tr>
    </w:tbl>
    <w:p w:rsidR="009527CD" w:rsidRDefault="009527CD" w:rsidP="009527CD">
      <w:pPr>
        <w:pStyle w:val="ListParagraph"/>
        <w:jc w:val="both"/>
        <w:rPr>
          <w:rFonts w:ascii="Times New Roman" w:hAnsi="Times New Roman" w:cs="Times New Roman"/>
          <w:color w:val="444444"/>
          <w:sz w:val="20"/>
          <w:szCs w:val="20"/>
          <w:shd w:val="clear" w:color="auto" w:fill="FFFFFF"/>
        </w:rPr>
      </w:pPr>
    </w:p>
    <w:p w:rsidR="003E3AD9" w:rsidRDefault="003E3AD9" w:rsidP="009527CD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Define Encapsulation and Data Abstraction.</w:t>
      </w:r>
    </w:p>
    <w:p w:rsidR="006763A0" w:rsidRPr="009527CD" w:rsidRDefault="00361FBC" w:rsidP="009527CD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hd w:val="clear" w:color="auto" w:fill="FFFFFF"/>
        </w:rPr>
      </w:pPr>
      <w:r w:rsidRPr="009527CD">
        <w:rPr>
          <w:rFonts w:ascii="Arial" w:hAnsi="Arial" w:cs="Arial"/>
          <w:shd w:val="clear" w:color="auto" w:fill="FFFFFF"/>
        </w:rPr>
        <w:t>What is the strength</w:t>
      </w:r>
      <w:r w:rsidR="00EF7864" w:rsidRPr="009527CD">
        <w:rPr>
          <w:rFonts w:ascii="Arial" w:hAnsi="Arial" w:cs="Arial"/>
          <w:shd w:val="clear" w:color="auto" w:fill="FFFFFF"/>
        </w:rPr>
        <w:t xml:space="preserve"> of</w:t>
      </w:r>
      <w:r w:rsidRPr="009527CD">
        <w:rPr>
          <w:rFonts w:ascii="Arial" w:hAnsi="Arial" w:cs="Arial"/>
          <w:shd w:val="clear" w:color="auto" w:fill="FFFFFF"/>
        </w:rPr>
        <w:t xml:space="preserve"> OMT?</w:t>
      </w:r>
    </w:p>
    <w:p w:rsidR="00361FBC" w:rsidRPr="009527CD" w:rsidRDefault="00361FBC" w:rsidP="009527CD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hd w:val="clear" w:color="auto" w:fill="FFFFFF"/>
        </w:rPr>
      </w:pPr>
      <w:r w:rsidRPr="009527CD">
        <w:rPr>
          <w:rFonts w:ascii="Arial" w:hAnsi="Arial" w:cs="Arial"/>
          <w:shd w:val="clear" w:color="auto" w:fill="FFFFFF"/>
        </w:rPr>
        <w:t xml:space="preserve">What is the strength of </w:t>
      </w:r>
      <w:proofErr w:type="spellStart"/>
      <w:r w:rsidRPr="009527CD">
        <w:rPr>
          <w:rFonts w:ascii="Arial" w:hAnsi="Arial" w:cs="Arial"/>
          <w:shd w:val="clear" w:color="auto" w:fill="FFFFFF"/>
        </w:rPr>
        <w:t>Booch</w:t>
      </w:r>
      <w:proofErr w:type="spellEnd"/>
      <w:r w:rsidRPr="009527CD">
        <w:rPr>
          <w:rFonts w:ascii="Arial" w:hAnsi="Arial" w:cs="Arial"/>
          <w:shd w:val="clear" w:color="auto" w:fill="FFFFFF"/>
        </w:rPr>
        <w:t xml:space="preserve"> methodology?</w:t>
      </w:r>
    </w:p>
    <w:p w:rsidR="00361FBC" w:rsidRPr="009527CD" w:rsidRDefault="003E3AD9" w:rsidP="009527CD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What is an A</w:t>
      </w:r>
      <w:r w:rsidR="00EF7864" w:rsidRPr="009527CD">
        <w:rPr>
          <w:rFonts w:ascii="Arial" w:hAnsi="Arial" w:cs="Arial"/>
          <w:shd w:val="clear" w:color="auto" w:fill="FFFFFF"/>
        </w:rPr>
        <w:t>ssociation ru</w:t>
      </w:r>
      <w:r w:rsidR="00361FBC" w:rsidRPr="009527CD">
        <w:rPr>
          <w:rFonts w:ascii="Arial" w:hAnsi="Arial" w:cs="Arial"/>
          <w:shd w:val="clear" w:color="auto" w:fill="FFFFFF"/>
        </w:rPr>
        <w:t>le?</w:t>
      </w:r>
    </w:p>
    <w:p w:rsidR="00361FBC" w:rsidRPr="009527CD" w:rsidRDefault="00361FBC" w:rsidP="009527CD">
      <w:pPr>
        <w:pStyle w:val="ListParagraph"/>
        <w:numPr>
          <w:ilvl w:val="0"/>
          <w:numId w:val="4"/>
        </w:numPr>
        <w:jc w:val="both"/>
        <w:rPr>
          <w:rFonts w:ascii="Arial" w:eastAsia="Calibri" w:hAnsi="Arial" w:cs="Arial"/>
        </w:rPr>
      </w:pPr>
      <w:r w:rsidRPr="009527CD">
        <w:rPr>
          <w:rFonts w:ascii="Arial" w:hAnsi="Arial" w:cs="Arial"/>
          <w:shd w:val="clear" w:color="auto" w:fill="FFFFFF"/>
        </w:rPr>
        <w:t xml:space="preserve">What is the difference between </w:t>
      </w:r>
      <w:r w:rsidRPr="009527CD">
        <w:rPr>
          <w:rFonts w:ascii="Arial" w:eastAsia="Calibri" w:hAnsi="Arial" w:cs="Arial"/>
        </w:rPr>
        <w:t>Static and Dynamic Model</w:t>
      </w:r>
    </w:p>
    <w:p w:rsidR="00525B37" w:rsidRPr="009527CD" w:rsidRDefault="003E3AD9" w:rsidP="009527CD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What is the difference between Sequence  and C</w:t>
      </w:r>
      <w:r w:rsidR="00525B37" w:rsidRPr="009527CD">
        <w:rPr>
          <w:rFonts w:ascii="Arial" w:hAnsi="Arial" w:cs="Arial"/>
          <w:shd w:val="clear" w:color="auto" w:fill="FFFFFF"/>
        </w:rPr>
        <w:t xml:space="preserve">ollaboration diagrams </w:t>
      </w:r>
    </w:p>
    <w:p w:rsidR="00525B37" w:rsidRPr="009527CD" w:rsidRDefault="00525B37" w:rsidP="009527CD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9527CD">
        <w:rPr>
          <w:rFonts w:ascii="Arial" w:hAnsi="Arial" w:cs="Arial"/>
          <w:shd w:val="clear" w:color="auto" w:fill="FFFFFF"/>
        </w:rPr>
        <w:t>How will you organize Use cases?</w:t>
      </w:r>
    </w:p>
    <w:p w:rsidR="00C15B5A" w:rsidRPr="009527CD" w:rsidRDefault="00C15B5A" w:rsidP="009527C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9527CD">
        <w:rPr>
          <w:rFonts w:ascii="Arial" w:hAnsi="Arial" w:cs="Arial"/>
          <w:shd w:val="clear" w:color="auto" w:fill="FFFFFF"/>
        </w:rPr>
        <w:t>What are the concept classes?</w:t>
      </w:r>
    </w:p>
    <w:p w:rsidR="006B766C" w:rsidRPr="009527CD" w:rsidRDefault="003E3AD9" w:rsidP="009527C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How would you identify a Super-S</w:t>
      </w:r>
      <w:r w:rsidR="00C15B5A" w:rsidRPr="009527CD">
        <w:rPr>
          <w:rFonts w:ascii="Arial" w:hAnsi="Arial" w:cs="Arial"/>
          <w:shd w:val="clear" w:color="auto" w:fill="FFFFFF"/>
        </w:rPr>
        <w:t>ubclass</w:t>
      </w:r>
      <w:r w:rsidR="004D3C11">
        <w:rPr>
          <w:rFonts w:ascii="Arial" w:hAnsi="Arial" w:cs="Arial"/>
          <w:shd w:val="clear" w:color="auto" w:fill="FFFFFF"/>
        </w:rPr>
        <w:t xml:space="preserve"> Relationship</w:t>
      </w:r>
      <w:r w:rsidR="00C15B5A" w:rsidRPr="009527CD">
        <w:rPr>
          <w:rFonts w:ascii="Arial" w:hAnsi="Arial" w:cs="Arial"/>
          <w:shd w:val="clear" w:color="auto" w:fill="FFFFFF"/>
        </w:rPr>
        <w:t>?</w:t>
      </w:r>
    </w:p>
    <w:p w:rsidR="00C15B5A" w:rsidRPr="009527CD" w:rsidRDefault="006B766C" w:rsidP="009527C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9527CD">
        <w:rPr>
          <w:rFonts w:ascii="Arial" w:hAnsi="Arial" w:cs="Arial"/>
          <w:shd w:val="clear" w:color="auto" w:fill="FFFFFF"/>
        </w:rPr>
        <w:t xml:space="preserve">What is </w:t>
      </w:r>
      <w:r w:rsidR="00EF7864" w:rsidRPr="009527CD">
        <w:rPr>
          <w:rFonts w:ascii="Arial" w:hAnsi="Arial" w:cs="Arial"/>
          <w:shd w:val="clear" w:color="auto" w:fill="FFFFFF"/>
        </w:rPr>
        <w:t xml:space="preserve">a </w:t>
      </w:r>
      <w:r w:rsidRPr="009527CD">
        <w:rPr>
          <w:rFonts w:ascii="Arial" w:hAnsi="Arial" w:cs="Arial"/>
          <w:shd w:val="clear" w:color="auto" w:fill="FFFFFF"/>
        </w:rPr>
        <w:t xml:space="preserve">protocol? </w:t>
      </w:r>
      <w:r w:rsidRPr="009527CD">
        <w:rPr>
          <w:rStyle w:val="apple-converted-space"/>
          <w:rFonts w:ascii="Arial" w:hAnsi="Arial" w:cs="Arial"/>
          <w:shd w:val="clear" w:color="auto" w:fill="FFFFFF"/>
        </w:rPr>
        <w:t> </w:t>
      </w:r>
      <w:r w:rsidRPr="009527CD">
        <w:rPr>
          <w:rFonts w:ascii="Arial" w:hAnsi="Arial" w:cs="Arial"/>
          <w:shd w:val="clear" w:color="auto" w:fill="FFFFFF"/>
        </w:rPr>
        <w:t>What are public and private protocols?</w:t>
      </w:r>
      <w:r w:rsidRPr="009527CD">
        <w:rPr>
          <w:rStyle w:val="apple-converted-space"/>
          <w:rFonts w:ascii="Arial" w:hAnsi="Arial" w:cs="Arial"/>
          <w:shd w:val="clear" w:color="auto" w:fill="FFFFFF"/>
        </w:rPr>
        <w:t> </w:t>
      </w:r>
    </w:p>
    <w:p w:rsidR="009527CD" w:rsidRPr="009527CD" w:rsidRDefault="000F2DB7" w:rsidP="009527CD">
      <w:pPr>
        <w:rPr>
          <w:rFonts w:ascii="Arial" w:hAnsi="Arial" w:cs="Arial"/>
        </w:rPr>
      </w:pPr>
      <w:proofErr w:type="spellStart"/>
      <w:r>
        <w:rPr>
          <w:rFonts w:ascii="Arial" w:eastAsia="Times New Roman" w:hAnsi="Arial" w:cs="Arial"/>
          <w:b/>
          <w:bCs/>
        </w:rPr>
        <w:t>II.</w:t>
      </w:r>
      <w:r w:rsidR="009527CD" w:rsidRPr="009527CD">
        <w:rPr>
          <w:rFonts w:ascii="Arial" w:eastAsia="Times New Roman" w:hAnsi="Arial" w:cs="Arial"/>
          <w:b/>
          <w:bCs/>
        </w:rPr>
        <w:t>Answer</w:t>
      </w:r>
      <w:proofErr w:type="spellEnd"/>
      <w:r w:rsidR="009527CD" w:rsidRPr="009527CD">
        <w:rPr>
          <w:rFonts w:ascii="Arial" w:eastAsia="Times New Roman" w:hAnsi="Arial" w:cs="Arial"/>
          <w:b/>
          <w:bCs/>
        </w:rPr>
        <w:t xml:space="preserve"> any five of the following questions                                                (5*6=30)</w:t>
      </w:r>
    </w:p>
    <w:p w:rsidR="00A546FE" w:rsidRPr="009527CD" w:rsidRDefault="00EF7864" w:rsidP="009527CD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9527CD">
        <w:rPr>
          <w:rFonts w:ascii="Arial" w:hAnsi="Arial" w:cs="Arial"/>
        </w:rPr>
        <w:t xml:space="preserve"> Write a note</w:t>
      </w:r>
      <w:r w:rsidR="003E3AD9">
        <w:rPr>
          <w:rFonts w:ascii="Arial" w:hAnsi="Arial" w:cs="Arial"/>
        </w:rPr>
        <w:t xml:space="preserve"> on Object O</w:t>
      </w:r>
      <w:r w:rsidR="00A546FE" w:rsidRPr="009527CD">
        <w:rPr>
          <w:rFonts w:ascii="Arial" w:hAnsi="Arial" w:cs="Arial"/>
        </w:rPr>
        <w:t>riented SDLC?</w:t>
      </w:r>
    </w:p>
    <w:p w:rsidR="00700EDB" w:rsidRDefault="003E3AD9" w:rsidP="009527CD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Explain  d</w:t>
      </w:r>
      <w:r w:rsidR="00700EDB" w:rsidRPr="00700EDB">
        <w:rPr>
          <w:rFonts w:ascii="Arial" w:hAnsi="Arial" w:cs="Arial"/>
        </w:rPr>
        <w:t>eveloping</w:t>
      </w:r>
      <w:proofErr w:type="gramEnd"/>
      <w:r w:rsidR="00700EDB" w:rsidRPr="00700EDB">
        <w:rPr>
          <w:rFonts w:ascii="Arial" w:hAnsi="Arial" w:cs="Arial"/>
        </w:rPr>
        <w:t xml:space="preserve"> Effective Documentation  used in OOA?</w:t>
      </w:r>
    </w:p>
    <w:p w:rsidR="00A546FE" w:rsidRPr="009527CD" w:rsidRDefault="00700EDB" w:rsidP="009527CD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700EDB">
        <w:rPr>
          <w:rFonts w:ascii="Arial" w:hAnsi="Arial" w:cs="Arial"/>
        </w:rPr>
        <w:t xml:space="preserve"> </w:t>
      </w:r>
      <w:r w:rsidR="004D3C11" w:rsidRPr="00700EDB">
        <w:rPr>
          <w:rFonts w:ascii="Arial" w:hAnsi="Arial" w:cs="Arial"/>
        </w:rPr>
        <w:t>Explain Noun Phrase Approach with an example</w:t>
      </w:r>
      <w:r w:rsidR="00A546FE" w:rsidRPr="00700EDB">
        <w:rPr>
          <w:rFonts w:ascii="Arial" w:hAnsi="Arial" w:cs="Arial"/>
        </w:rPr>
        <w:t>?</w:t>
      </w:r>
    </w:p>
    <w:p w:rsidR="00F5390E" w:rsidRDefault="00F5390E" w:rsidP="009527CD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F5390E">
        <w:rPr>
          <w:rFonts w:ascii="Arial" w:hAnsi="Arial" w:cs="Arial"/>
        </w:rPr>
        <w:t xml:space="preserve">Explain </w:t>
      </w:r>
      <w:r w:rsidR="004D3C11">
        <w:rPr>
          <w:rFonts w:ascii="Arial" w:hAnsi="Arial" w:cs="Arial"/>
        </w:rPr>
        <w:t>the UML Interaction Diagram</w:t>
      </w:r>
      <w:r w:rsidR="00700EDB">
        <w:rPr>
          <w:rFonts w:ascii="Arial" w:hAnsi="Arial" w:cs="Arial"/>
        </w:rPr>
        <w:t xml:space="preserve"> with a suitable example</w:t>
      </w:r>
      <w:r w:rsidRPr="00F5390E">
        <w:rPr>
          <w:rFonts w:ascii="Arial" w:hAnsi="Arial" w:cs="Arial"/>
        </w:rPr>
        <w:t>?</w:t>
      </w:r>
    </w:p>
    <w:p w:rsidR="004D3C11" w:rsidRPr="009527CD" w:rsidRDefault="00F5390E" w:rsidP="004D3C11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F5390E">
        <w:rPr>
          <w:rFonts w:ascii="Arial" w:hAnsi="Arial" w:cs="Arial"/>
        </w:rPr>
        <w:t xml:space="preserve"> </w:t>
      </w:r>
      <w:r w:rsidR="004D3C11" w:rsidRPr="009527CD">
        <w:rPr>
          <w:rFonts w:ascii="Arial" w:hAnsi="Arial" w:cs="Arial"/>
        </w:rPr>
        <w:t>Describe the macro process of view layer design?</w:t>
      </w:r>
    </w:p>
    <w:p w:rsidR="00525B37" w:rsidRPr="009527CD" w:rsidRDefault="003E3AD9" w:rsidP="009527CD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Consider Library Management System and draw Use Case Diagram.</w:t>
      </w:r>
    </w:p>
    <w:p w:rsidR="009527CD" w:rsidRPr="00EF25D4" w:rsidRDefault="006B766C" w:rsidP="00EF25D4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9527CD">
        <w:rPr>
          <w:rFonts w:ascii="Arial" w:hAnsi="Arial" w:cs="Arial"/>
          <w:shd w:val="clear" w:color="auto" w:fill="FFFFFF"/>
        </w:rPr>
        <w:t>What is an OODBMS?</w:t>
      </w:r>
      <w:r w:rsidR="006F0EBB" w:rsidRPr="009527CD">
        <w:rPr>
          <w:rFonts w:ascii="Arial" w:hAnsi="Arial" w:cs="Arial"/>
          <w:shd w:val="clear" w:color="auto" w:fill="FFFFFF"/>
        </w:rPr>
        <w:t xml:space="preserve"> </w:t>
      </w:r>
      <w:r w:rsidR="00AE2B22" w:rsidRPr="009527CD">
        <w:rPr>
          <w:rFonts w:ascii="Arial" w:hAnsi="Arial" w:cs="Arial"/>
          <w:shd w:val="clear" w:color="auto" w:fill="FFFFFF"/>
        </w:rPr>
        <w:t>Describe the</w:t>
      </w:r>
      <w:r w:rsidR="006F0EBB" w:rsidRPr="009527CD">
        <w:rPr>
          <w:rFonts w:ascii="Arial" w:hAnsi="Arial" w:cs="Arial"/>
          <w:shd w:val="clear" w:color="auto" w:fill="FFFFFF"/>
        </w:rPr>
        <w:t xml:space="preserve"> difference between an OODBMS</w:t>
      </w:r>
      <w:r w:rsidR="003E3AD9">
        <w:rPr>
          <w:rFonts w:ascii="Arial" w:hAnsi="Arial" w:cs="Arial"/>
          <w:shd w:val="clear" w:color="auto" w:fill="FFFFFF"/>
        </w:rPr>
        <w:t xml:space="preserve"> and Traditional DBMS</w:t>
      </w:r>
      <w:r w:rsidR="006F0EBB" w:rsidRPr="009527CD">
        <w:rPr>
          <w:rFonts w:ascii="Arial" w:hAnsi="Arial" w:cs="Arial"/>
          <w:shd w:val="clear" w:color="auto" w:fill="FFFFFF"/>
        </w:rPr>
        <w:t>.</w:t>
      </w:r>
    </w:p>
    <w:p w:rsidR="00FD5F98" w:rsidRDefault="00FD5F98" w:rsidP="009527CD">
      <w:pPr>
        <w:rPr>
          <w:rFonts w:ascii="Arial" w:eastAsia="Times New Roman" w:hAnsi="Arial" w:cs="Arial"/>
          <w:b/>
          <w:bCs/>
        </w:rPr>
      </w:pPr>
    </w:p>
    <w:p w:rsidR="00FD5F98" w:rsidRDefault="00FD5F98" w:rsidP="00FD5F98">
      <w:pPr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P.T.O</w:t>
      </w:r>
    </w:p>
    <w:p w:rsidR="009527CD" w:rsidRPr="009527CD" w:rsidRDefault="000F2DB7" w:rsidP="009527CD">
      <w:pPr>
        <w:rPr>
          <w:rFonts w:ascii="Arial" w:eastAsia="Times New Roman" w:hAnsi="Arial" w:cs="Arial"/>
          <w:b/>
          <w:bCs/>
        </w:rPr>
      </w:pPr>
      <w:proofErr w:type="spellStart"/>
      <w:r>
        <w:rPr>
          <w:rFonts w:ascii="Arial" w:eastAsia="Times New Roman" w:hAnsi="Arial" w:cs="Arial"/>
          <w:b/>
          <w:bCs/>
        </w:rPr>
        <w:lastRenderedPageBreak/>
        <w:t>III.</w:t>
      </w:r>
      <w:r w:rsidR="009527CD" w:rsidRPr="009527CD">
        <w:rPr>
          <w:rFonts w:ascii="Arial" w:eastAsia="Times New Roman" w:hAnsi="Arial" w:cs="Arial"/>
          <w:b/>
          <w:bCs/>
        </w:rPr>
        <w:t>Answer</w:t>
      </w:r>
      <w:proofErr w:type="spellEnd"/>
      <w:r w:rsidR="009527CD" w:rsidRPr="009527CD">
        <w:rPr>
          <w:rFonts w:ascii="Arial" w:eastAsia="Times New Roman" w:hAnsi="Arial" w:cs="Arial"/>
          <w:b/>
          <w:bCs/>
        </w:rPr>
        <w:t xml:space="preserve"> any two of the following questions                                                (2*10=20)</w:t>
      </w:r>
    </w:p>
    <w:p w:rsidR="00885568" w:rsidRPr="009527CD" w:rsidRDefault="00885568" w:rsidP="009527CD">
      <w:pPr>
        <w:pStyle w:val="ListParagraph"/>
        <w:jc w:val="both"/>
        <w:rPr>
          <w:rFonts w:ascii="Arial" w:hAnsi="Arial" w:cs="Arial"/>
        </w:rPr>
      </w:pPr>
    </w:p>
    <w:p w:rsidR="00885568" w:rsidRPr="009527CD" w:rsidRDefault="009C5C43" w:rsidP="009527CD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9527CD">
        <w:rPr>
          <w:rFonts w:ascii="Arial" w:hAnsi="Arial" w:cs="Arial"/>
          <w:shd w:val="clear" w:color="auto" w:fill="FFFFFF"/>
        </w:rPr>
        <w:t xml:space="preserve">Describe </w:t>
      </w:r>
      <w:r w:rsidR="003E3AD9">
        <w:rPr>
          <w:rFonts w:ascii="Arial" w:hAnsi="Arial" w:cs="Arial"/>
          <w:shd w:val="clear" w:color="auto" w:fill="FFFFFF"/>
        </w:rPr>
        <w:t>Designing M</w:t>
      </w:r>
      <w:r w:rsidR="00885568" w:rsidRPr="009527CD">
        <w:rPr>
          <w:rFonts w:ascii="Arial" w:hAnsi="Arial" w:cs="Arial"/>
          <w:shd w:val="clear" w:color="auto" w:fill="FFFFFF"/>
        </w:rPr>
        <w:t>ethods</w:t>
      </w:r>
      <w:r w:rsidR="003E3AD9">
        <w:rPr>
          <w:rFonts w:ascii="Arial" w:hAnsi="Arial" w:cs="Arial"/>
          <w:shd w:val="clear" w:color="auto" w:fill="FFFFFF"/>
        </w:rPr>
        <w:t xml:space="preserve">, </w:t>
      </w:r>
      <w:proofErr w:type="gramStart"/>
      <w:r w:rsidR="003E3AD9">
        <w:rPr>
          <w:rFonts w:ascii="Arial" w:hAnsi="Arial" w:cs="Arial"/>
          <w:shd w:val="clear" w:color="auto" w:fill="FFFFFF"/>
        </w:rPr>
        <w:t xml:space="preserve">Attributes </w:t>
      </w:r>
      <w:r w:rsidR="00885568" w:rsidRPr="009527CD">
        <w:rPr>
          <w:rFonts w:ascii="Arial" w:hAnsi="Arial" w:cs="Arial"/>
          <w:shd w:val="clear" w:color="auto" w:fill="FFFFFF"/>
        </w:rPr>
        <w:t xml:space="preserve"> and</w:t>
      </w:r>
      <w:proofErr w:type="gramEnd"/>
      <w:r w:rsidR="00885568" w:rsidRPr="009527CD">
        <w:rPr>
          <w:rFonts w:ascii="Arial" w:hAnsi="Arial" w:cs="Arial"/>
          <w:shd w:val="clear" w:color="auto" w:fill="FFFFFF"/>
        </w:rPr>
        <w:t xml:space="preserve"> protocols.</w:t>
      </w:r>
    </w:p>
    <w:p w:rsidR="007342C4" w:rsidRPr="009527CD" w:rsidRDefault="009527CD" w:rsidP="009527CD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9527CD">
        <w:rPr>
          <w:rFonts w:ascii="Arial" w:hAnsi="Arial" w:cs="Arial"/>
          <w:shd w:val="clear" w:color="auto" w:fill="FFFFFF"/>
        </w:rPr>
        <w:t>Explain</w:t>
      </w:r>
      <w:r w:rsidR="007342C4" w:rsidRPr="009527CD">
        <w:rPr>
          <w:rFonts w:ascii="Arial" w:hAnsi="Arial" w:cs="Arial"/>
          <w:shd w:val="clear" w:color="auto" w:fill="FFFFFF"/>
        </w:rPr>
        <w:t xml:space="preserve"> </w:t>
      </w:r>
      <w:r w:rsidR="00E157A6">
        <w:rPr>
          <w:rFonts w:ascii="Arial" w:hAnsi="Arial" w:cs="Arial"/>
          <w:shd w:val="clear" w:color="auto" w:fill="FFFFFF"/>
        </w:rPr>
        <w:t>Corollary 6</w:t>
      </w:r>
      <w:r w:rsidR="0072763D">
        <w:rPr>
          <w:rFonts w:ascii="Arial" w:hAnsi="Arial" w:cs="Arial"/>
          <w:shd w:val="clear" w:color="auto" w:fill="FFFFFF"/>
        </w:rPr>
        <w:t xml:space="preserve"> and 5 in detail.</w:t>
      </w:r>
    </w:p>
    <w:p w:rsidR="009C5C43" w:rsidRPr="009527CD" w:rsidRDefault="00B27DB0" w:rsidP="009527CD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What is UML Class Diagram? Explain the different types of UML Class Diagram?</w:t>
      </w:r>
    </w:p>
    <w:sectPr w:rsidR="009C5C43" w:rsidRPr="009527CD" w:rsidSect="006763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CE62C0"/>
    <w:multiLevelType w:val="hybridMultilevel"/>
    <w:tmpl w:val="A5D46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649CF"/>
    <w:multiLevelType w:val="hybridMultilevel"/>
    <w:tmpl w:val="F50E9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8014C3"/>
    <w:multiLevelType w:val="hybridMultilevel"/>
    <w:tmpl w:val="691AA6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DA030F"/>
    <w:multiLevelType w:val="hybridMultilevel"/>
    <w:tmpl w:val="9F02A0C4"/>
    <w:lvl w:ilvl="0" w:tplc="13B8BF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4444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61FBC"/>
    <w:rsid w:val="000B2D00"/>
    <w:rsid w:val="000F2DB7"/>
    <w:rsid w:val="00166997"/>
    <w:rsid w:val="001F68C1"/>
    <w:rsid w:val="002A4AEB"/>
    <w:rsid w:val="002C6EFF"/>
    <w:rsid w:val="00303730"/>
    <w:rsid w:val="00361FBC"/>
    <w:rsid w:val="003E3AD9"/>
    <w:rsid w:val="003F33C7"/>
    <w:rsid w:val="00422333"/>
    <w:rsid w:val="004B0FDE"/>
    <w:rsid w:val="004D3C11"/>
    <w:rsid w:val="00525B37"/>
    <w:rsid w:val="00597E02"/>
    <w:rsid w:val="005D2C41"/>
    <w:rsid w:val="0062554A"/>
    <w:rsid w:val="006763A0"/>
    <w:rsid w:val="006B766C"/>
    <w:rsid w:val="006F0EBB"/>
    <w:rsid w:val="00700EDB"/>
    <w:rsid w:val="0072763D"/>
    <w:rsid w:val="007342C4"/>
    <w:rsid w:val="00763508"/>
    <w:rsid w:val="00864705"/>
    <w:rsid w:val="00876C04"/>
    <w:rsid w:val="00885568"/>
    <w:rsid w:val="009527CD"/>
    <w:rsid w:val="009C5C43"/>
    <w:rsid w:val="00A546FE"/>
    <w:rsid w:val="00AD2735"/>
    <w:rsid w:val="00AE2B22"/>
    <w:rsid w:val="00B201CE"/>
    <w:rsid w:val="00B27DB0"/>
    <w:rsid w:val="00B61B6A"/>
    <w:rsid w:val="00C15B5A"/>
    <w:rsid w:val="00D45971"/>
    <w:rsid w:val="00DF6F60"/>
    <w:rsid w:val="00E157A6"/>
    <w:rsid w:val="00EF25D4"/>
    <w:rsid w:val="00EF7864"/>
    <w:rsid w:val="00F00CB8"/>
    <w:rsid w:val="00F5390E"/>
    <w:rsid w:val="00F71910"/>
    <w:rsid w:val="00FD4E34"/>
    <w:rsid w:val="00FD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449239-89C9-441E-8EC5-34EF3BDB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B3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25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sashi</dc:creator>
  <cp:lastModifiedBy>LIBDL-13</cp:lastModifiedBy>
  <cp:revision>16</cp:revision>
  <dcterms:created xsi:type="dcterms:W3CDTF">2018-01-27T06:27:00Z</dcterms:created>
  <dcterms:modified xsi:type="dcterms:W3CDTF">2022-05-31T07:07:00Z</dcterms:modified>
</cp:coreProperties>
</file>