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3"/>
        <w:gridCol w:w="2208"/>
        <w:gridCol w:w="274"/>
        <w:gridCol w:w="2766"/>
        <w:gridCol w:w="951"/>
        <w:gridCol w:w="951"/>
        <w:gridCol w:w="951"/>
      </w:tblGrid>
      <w:tr w:rsidR="00AA5FE7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FE7" w:rsidRDefault="0047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-228600</wp:posOffset>
                  </wp:positionV>
                  <wp:extent cx="838200" cy="942975"/>
                  <wp:effectExtent l="0" t="0" r="0" b="0"/>
                  <wp:wrapNone/>
                  <wp:docPr id="3" name="Picture 4" descr="Description: 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81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"/>
            </w:tblGrid>
            <w:tr w:rsidR="00AA5FE7">
              <w:trPr>
                <w:trHeight w:val="300"/>
                <w:tblCellSpacing w:w="0" w:type="dxa"/>
              </w:trPr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A5FE7" w:rsidRDefault="00AA5F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AA5FE7" w:rsidRDefault="00AA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FE7" w:rsidRDefault="00AA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FE7" w:rsidRDefault="00AA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FE7" w:rsidRDefault="00476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-171450</wp:posOffset>
                      </wp:positionV>
                      <wp:extent cx="1914525" cy="857250"/>
                      <wp:effectExtent l="0" t="0" r="28575" b="190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AA5FE7" w:rsidRDefault="00476A5D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Register Number:</w:t>
                                  </w:r>
                                </w:p>
                                <w:p w:rsidR="00AA5FE7" w:rsidRDefault="00476A5D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202" type="#_x0000_t202" style="position:absolute;left:0pt;margin-left:129pt;margin-top:-13.5pt;height:67.5pt;width:150.75pt;z-index:251658240;mso-width-relative:page;mso-height-relative:page;" fillcolor="#FFFFFF" filled="t" stroked="t" coordsize="21600,21600" o:gfxdata="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MhyMNkAAAALAQAADwAAAAAAAAABACAAAAAiAAAAZHJzL2Rvd25y&#10;ZXYueG1sUEsBAhQAFAAAAAgAh07iQLPWA+79AQAAEAQAAA4AAAAAAAAAAQAgAAAAKAEAAGRycy9l&#10;Mm9Eb2MueG1sUEsFBgAAAAAGAAYAWQEAAJ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255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0"/>
            </w:tblGrid>
            <w:tr w:rsidR="00AA5FE7">
              <w:trPr>
                <w:trHeight w:val="300"/>
                <w:tblCellSpacing w:w="0" w:type="dxa"/>
              </w:trPr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AA5FE7" w:rsidRDefault="00AA5F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AA5FE7" w:rsidRDefault="00AA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FE7" w:rsidRDefault="00AA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FE7" w:rsidRDefault="00AA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FE7" w:rsidRDefault="00AA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A5FE7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FE7" w:rsidRDefault="00AA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FE7" w:rsidRDefault="00AA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FE7" w:rsidRDefault="00AA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FE7" w:rsidRDefault="00AA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FE7" w:rsidRDefault="00AA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FE7" w:rsidRDefault="00AA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FE7" w:rsidRDefault="00AA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A5FE7">
        <w:trPr>
          <w:trHeight w:val="54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FE7" w:rsidRDefault="00AA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FE7" w:rsidRDefault="00AA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FE7" w:rsidRDefault="00AA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FE7" w:rsidRDefault="00AA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FE7" w:rsidRDefault="00AA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FE7" w:rsidRDefault="00AA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FE7" w:rsidRDefault="00AA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A5FE7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FE7" w:rsidRDefault="00AA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FE7" w:rsidRDefault="00AA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FE7" w:rsidRDefault="00AA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FE7" w:rsidRDefault="00AA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FE7" w:rsidRDefault="00AA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FE7" w:rsidRDefault="00AA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FE7" w:rsidRDefault="00AA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A5FE7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FE7" w:rsidRDefault="00476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ST. JOSEPH’S COLLEGE (AUTONOMOUS), BANGALORE-27</w:t>
            </w:r>
          </w:p>
        </w:tc>
      </w:tr>
      <w:tr w:rsidR="00AA5FE7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FE7" w:rsidRDefault="00476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BSW – VI SEMESTER</w:t>
            </w:r>
          </w:p>
        </w:tc>
      </w:tr>
      <w:tr w:rsidR="00AA5FE7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FE7" w:rsidRDefault="00476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SEMESTER EXAMINATION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-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APRIL 2019</w:t>
            </w:r>
          </w:p>
        </w:tc>
      </w:tr>
      <w:tr w:rsidR="00AA5FE7">
        <w:trPr>
          <w:trHeight w:val="315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FE7" w:rsidRDefault="00476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SW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6316 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CORRECTIONAL ADMINISTRATION</w:t>
            </w:r>
          </w:p>
        </w:tc>
      </w:tr>
      <w:tr w:rsidR="00AA5FE7">
        <w:trPr>
          <w:trHeight w:val="315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FE7" w:rsidRDefault="00AA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FE7" w:rsidRDefault="00AA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FE7" w:rsidRDefault="00AA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FE7" w:rsidRDefault="00AA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FE7" w:rsidRDefault="00AA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FE7" w:rsidRDefault="00AA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FE7" w:rsidRDefault="00AA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A5FE7">
        <w:trPr>
          <w:trHeight w:val="315"/>
        </w:trPr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FE7" w:rsidRDefault="00476A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Time- 2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1/2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FE7" w:rsidRDefault="00AA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FE7" w:rsidRDefault="00476A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Max Marks-70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FE7" w:rsidRDefault="00AA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A5FE7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FE7" w:rsidRDefault="00AA5F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FE7" w:rsidRDefault="00AA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FE7" w:rsidRDefault="00AA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FE7" w:rsidRDefault="00AA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FE7" w:rsidRDefault="00AA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FE7" w:rsidRDefault="00AA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5FE7" w:rsidRDefault="00AA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A5FE7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FE7" w:rsidRDefault="00476A5D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This paper contains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one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</w:rPr>
              <w:t>printed page and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aps/>
                <w:color w:val="000000"/>
              </w:rPr>
              <w:t>one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</w:rPr>
              <w:t>part</w:t>
            </w:r>
          </w:p>
          <w:p w:rsidR="00AA5FE7" w:rsidRDefault="00476A5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PART - 1</w:t>
            </w:r>
          </w:p>
          <w:p w:rsidR="00AA5FE7" w:rsidRDefault="00AA5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:rsidR="00AA5FE7" w:rsidRDefault="00476A5D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  <w:lang w:val="en-US"/>
        </w:rPr>
        <w:t>any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FIVE</w:t>
      </w:r>
      <w:r>
        <w:rPr>
          <w:rFonts w:ascii="Arial" w:hAnsi="Arial" w:cs="Arial"/>
          <w:b/>
          <w:sz w:val="24"/>
          <w:szCs w:val="24"/>
        </w:rPr>
        <w:t xml:space="preserve"> of the following.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5x14=70</w:t>
      </w:r>
    </w:p>
    <w:p w:rsidR="00AA5FE7" w:rsidRDefault="00AA5FE7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AA5FE7" w:rsidRDefault="00AA5FE7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AA5FE7" w:rsidRDefault="00AA5FE7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AA5FE7" w:rsidRDefault="00476A5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do you mean by correctional administration? Explain the problems of correctional administration in </w:t>
      </w:r>
      <w:r>
        <w:rPr>
          <w:rFonts w:ascii="Arial" w:hAnsi="Arial" w:cs="Arial"/>
        </w:rPr>
        <w:t>India.</w:t>
      </w:r>
    </w:p>
    <w:p w:rsidR="00AA5FE7" w:rsidRDefault="00476A5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Mention the new forms of crime.  Explain any two in detail using case examples.</w:t>
      </w:r>
    </w:p>
    <w:p w:rsidR="00AA5FE7" w:rsidRDefault="00476A5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Elaborate on the theories of punishment.</w:t>
      </w:r>
    </w:p>
    <w:p w:rsidR="00AA5FE7" w:rsidRDefault="00476A5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Describe the prison reforms in India.</w:t>
      </w:r>
    </w:p>
    <w:p w:rsidR="00AA5FE7" w:rsidRDefault="00476A5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Write a note on:</w:t>
      </w:r>
      <w:r>
        <w:rPr>
          <w:rFonts w:ascii="Arial" w:hAnsi="Arial" w:cs="Arial"/>
        </w:rPr>
        <w:tab/>
        <w:t>a) Behaviour modification as a correctional technique.</w:t>
      </w:r>
    </w:p>
    <w:p w:rsidR="00AA5FE7" w:rsidRDefault="00476A5D">
      <w:pPr>
        <w:pStyle w:val="ListParagraph"/>
        <w:spacing w:after="0" w:line="360" w:lineRule="auto"/>
        <w:ind w:left="2880"/>
        <w:jc w:val="both"/>
        <w:rPr>
          <w:rFonts w:ascii="Arial" w:hAnsi="Arial" w:cs="Arial"/>
        </w:rPr>
      </w:pPr>
      <w:r>
        <w:rPr>
          <w:rFonts w:ascii="Arial" w:hAnsi="Arial" w:cs="Arial"/>
        </w:rPr>
        <w:t>b) Role of a couns</w:t>
      </w:r>
      <w:r>
        <w:rPr>
          <w:rFonts w:ascii="Arial" w:hAnsi="Arial" w:cs="Arial"/>
        </w:rPr>
        <w:t>ellor in correctional settings.</w:t>
      </w:r>
    </w:p>
    <w:p w:rsidR="00AA5FE7" w:rsidRDefault="00476A5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Crime.  As a social worker, how can you help to control or prevent crimes?</w:t>
      </w:r>
    </w:p>
    <w:p w:rsidR="00AA5FE7" w:rsidRDefault="00476A5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Critically </w:t>
      </w:r>
      <w:proofErr w:type="spellStart"/>
      <w:proofErr w:type="gramStart"/>
      <w:r>
        <w:rPr>
          <w:rFonts w:ascii="Arial" w:hAnsi="Arial" w:cs="Arial"/>
        </w:rPr>
        <w:t>analyse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the</w:t>
      </w:r>
      <w:proofErr w:type="gramEnd"/>
      <w:r>
        <w:rPr>
          <w:rFonts w:ascii="Arial" w:hAnsi="Arial" w:cs="Arial"/>
        </w:rPr>
        <w:t xml:space="preserve"> correctional programmes in juvenile home</w:t>
      </w:r>
      <w:r>
        <w:rPr>
          <w:rFonts w:ascii="Arial" w:hAnsi="Arial" w:cs="Arial"/>
        </w:rPr>
        <w:t>s and prisons.</w:t>
      </w:r>
    </w:p>
    <w:p w:rsidR="00AA5FE7" w:rsidRDefault="00AA5FE7">
      <w:pPr>
        <w:spacing w:after="0" w:line="360" w:lineRule="auto"/>
        <w:jc w:val="both"/>
        <w:rPr>
          <w:rFonts w:ascii="Arial" w:hAnsi="Arial" w:cs="Arial"/>
        </w:rPr>
      </w:pPr>
    </w:p>
    <w:p w:rsidR="00AA5FE7" w:rsidRDefault="00AA5FE7">
      <w:pPr>
        <w:tabs>
          <w:tab w:val="left" w:pos="3015"/>
        </w:tabs>
        <w:jc w:val="center"/>
        <w:rPr>
          <w:lang w:val="en-US"/>
        </w:rPr>
      </w:pPr>
    </w:p>
    <w:p w:rsidR="00AA5FE7" w:rsidRDefault="00AA5FE7"/>
    <w:sectPr w:rsidR="00AA5F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390B"/>
    <w:multiLevelType w:val="multilevel"/>
    <w:tmpl w:val="0C65390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CF"/>
    <w:rsid w:val="00020A8C"/>
    <w:rsid w:val="000B1BE8"/>
    <w:rsid w:val="000C00F5"/>
    <w:rsid w:val="000F519E"/>
    <w:rsid w:val="001155D6"/>
    <w:rsid w:val="00126A88"/>
    <w:rsid w:val="001529CF"/>
    <w:rsid w:val="00174261"/>
    <w:rsid w:val="001A07C9"/>
    <w:rsid w:val="001F253A"/>
    <w:rsid w:val="002600D8"/>
    <w:rsid w:val="002631FC"/>
    <w:rsid w:val="00274AE4"/>
    <w:rsid w:val="00295513"/>
    <w:rsid w:val="002A7087"/>
    <w:rsid w:val="002B1EB8"/>
    <w:rsid w:val="002B4261"/>
    <w:rsid w:val="002E5368"/>
    <w:rsid w:val="0031774C"/>
    <w:rsid w:val="00333933"/>
    <w:rsid w:val="0034137E"/>
    <w:rsid w:val="0035082B"/>
    <w:rsid w:val="0035595B"/>
    <w:rsid w:val="00374658"/>
    <w:rsid w:val="003C64B0"/>
    <w:rsid w:val="003F3469"/>
    <w:rsid w:val="00423263"/>
    <w:rsid w:val="00460942"/>
    <w:rsid w:val="00476A5D"/>
    <w:rsid w:val="00476E90"/>
    <w:rsid w:val="004C18AE"/>
    <w:rsid w:val="004D2660"/>
    <w:rsid w:val="004F6FCE"/>
    <w:rsid w:val="0050576C"/>
    <w:rsid w:val="00515C98"/>
    <w:rsid w:val="0052169E"/>
    <w:rsid w:val="005269F0"/>
    <w:rsid w:val="00562658"/>
    <w:rsid w:val="00563DBC"/>
    <w:rsid w:val="00587785"/>
    <w:rsid w:val="005A3148"/>
    <w:rsid w:val="005A5862"/>
    <w:rsid w:val="005E52E7"/>
    <w:rsid w:val="00664358"/>
    <w:rsid w:val="006C084D"/>
    <w:rsid w:val="006C283D"/>
    <w:rsid w:val="006C5045"/>
    <w:rsid w:val="006D1AB5"/>
    <w:rsid w:val="006D2536"/>
    <w:rsid w:val="006D637C"/>
    <w:rsid w:val="00711A12"/>
    <w:rsid w:val="00725306"/>
    <w:rsid w:val="007A7D74"/>
    <w:rsid w:val="007D5267"/>
    <w:rsid w:val="00846443"/>
    <w:rsid w:val="00874DE7"/>
    <w:rsid w:val="008B61A4"/>
    <w:rsid w:val="008D3CB7"/>
    <w:rsid w:val="009013BD"/>
    <w:rsid w:val="00906908"/>
    <w:rsid w:val="00965153"/>
    <w:rsid w:val="009A3DBF"/>
    <w:rsid w:val="009E44EC"/>
    <w:rsid w:val="00A61F98"/>
    <w:rsid w:val="00A66390"/>
    <w:rsid w:val="00AA074C"/>
    <w:rsid w:val="00AA5FE7"/>
    <w:rsid w:val="00AB5CB0"/>
    <w:rsid w:val="00AD199A"/>
    <w:rsid w:val="00AE6CF2"/>
    <w:rsid w:val="00B31E2F"/>
    <w:rsid w:val="00BC3F2F"/>
    <w:rsid w:val="00BD4EA2"/>
    <w:rsid w:val="00C92015"/>
    <w:rsid w:val="00CB4FBF"/>
    <w:rsid w:val="00CB7CFA"/>
    <w:rsid w:val="00D27E65"/>
    <w:rsid w:val="00D46C93"/>
    <w:rsid w:val="00D87D1F"/>
    <w:rsid w:val="00DC08BF"/>
    <w:rsid w:val="00DF4FC3"/>
    <w:rsid w:val="00E16C58"/>
    <w:rsid w:val="00E322C0"/>
    <w:rsid w:val="00E6252E"/>
    <w:rsid w:val="00E672C9"/>
    <w:rsid w:val="00E710C1"/>
    <w:rsid w:val="00E8180E"/>
    <w:rsid w:val="00E83834"/>
    <w:rsid w:val="00E86246"/>
    <w:rsid w:val="00E930DD"/>
    <w:rsid w:val="00EB67D8"/>
    <w:rsid w:val="00EB6D91"/>
    <w:rsid w:val="00EB7C53"/>
    <w:rsid w:val="00F01EF6"/>
    <w:rsid w:val="00FA5808"/>
    <w:rsid w:val="00FE1F57"/>
    <w:rsid w:val="00FE3188"/>
    <w:rsid w:val="00FF6A6A"/>
    <w:rsid w:val="354E7139"/>
    <w:rsid w:val="3E5D4EB2"/>
    <w:rsid w:val="79521E99"/>
    <w:rsid w:val="7B5343E8"/>
    <w:rsid w:val="7C2D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134</Words>
  <Characters>769</Characters>
  <Application>Microsoft Office Word</Application>
  <DocSecurity>0</DocSecurity>
  <Lines>6</Lines>
  <Paragraphs>1</Paragraphs>
  <ScaleCrop>false</ScaleCrop>
  <Company>HP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Akshay</dc:creator>
  <cp:lastModifiedBy>Dell</cp:lastModifiedBy>
  <cp:revision>13</cp:revision>
  <dcterms:created xsi:type="dcterms:W3CDTF">2019-01-28T18:01:00Z</dcterms:created>
  <dcterms:modified xsi:type="dcterms:W3CDTF">2019-01-30T10:53:00Z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