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1034"/>
        <w:gridCol w:w="2253"/>
        <w:gridCol w:w="259"/>
        <w:gridCol w:w="5184"/>
        <w:gridCol w:w="810"/>
      </w:tblGrid>
      <w:tr w:rsidR="00C90B3C" w:rsidRPr="00B949E3" w:rsidTr="000B5C5E">
        <w:trPr>
          <w:trHeight w:val="19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3C" w:rsidRPr="00B949E3" w:rsidRDefault="00C90B3C" w:rsidP="001F3CEA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B949E3">
              <w:rPr>
                <w:rFonts w:eastAsia="Times New Roman" w:cs="Calibri"/>
                <w:noProof/>
                <w:color w:val="000000"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147320</wp:posOffset>
                  </wp:positionV>
                  <wp:extent cx="857250" cy="840105"/>
                  <wp:effectExtent l="19050" t="0" r="0" b="0"/>
                  <wp:wrapNone/>
                  <wp:docPr id="1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40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81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C90B3C" w:rsidRPr="00B949E3" w:rsidTr="001F3CEA">
              <w:trPr>
                <w:trHeight w:val="190"/>
                <w:tblCellSpacing w:w="0" w:type="dxa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0B3C" w:rsidRPr="00B949E3" w:rsidRDefault="00C90B3C" w:rsidP="001F3CEA">
                  <w:pPr>
                    <w:spacing w:line="240" w:lineRule="auto"/>
                    <w:rPr>
                      <w:rFonts w:eastAsia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90B3C" w:rsidRPr="00B949E3" w:rsidRDefault="00C90B3C" w:rsidP="001F3CEA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3C" w:rsidRPr="00B949E3" w:rsidRDefault="00C90B3C" w:rsidP="001F3CEA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3C" w:rsidRPr="00B949E3" w:rsidRDefault="00C90B3C" w:rsidP="001F3CEA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pPr w:leftFromText="180" w:rightFromText="180" w:vertAnchor="text" w:horzAnchor="margin" w:tblpXSpec="right" w:tblpY="-44"/>
              <w:tblW w:w="2326" w:type="dxa"/>
              <w:tblLook w:val="04A0" w:firstRow="1" w:lastRow="0" w:firstColumn="1" w:lastColumn="0" w:noHBand="0" w:noVBand="1"/>
            </w:tblPr>
            <w:tblGrid>
              <w:gridCol w:w="2326"/>
            </w:tblGrid>
            <w:tr w:rsidR="008E21BF" w:rsidTr="00AA0653">
              <w:trPr>
                <w:trHeight w:val="544"/>
              </w:trPr>
              <w:tc>
                <w:tcPr>
                  <w:tcW w:w="2326" w:type="dxa"/>
                </w:tcPr>
                <w:p w:rsidR="008E21BF" w:rsidRDefault="008E21BF" w:rsidP="008E21BF"/>
                <w:p w:rsidR="008E21BF" w:rsidRPr="00342BF0" w:rsidRDefault="008E21BF" w:rsidP="008E21BF">
                  <w:proofErr w:type="spellStart"/>
                  <w:r w:rsidRPr="00342BF0">
                    <w:t>Reg</w:t>
                  </w:r>
                  <w:proofErr w:type="spellEnd"/>
                  <w:r w:rsidRPr="00342BF0">
                    <w:t xml:space="preserve"> No</w:t>
                  </w:r>
                  <w:r w:rsidR="000B5C5E">
                    <w:t>:</w:t>
                  </w:r>
                </w:p>
                <w:p w:rsidR="008E21BF" w:rsidRPr="00342BF0" w:rsidRDefault="008E21BF" w:rsidP="008E21BF">
                  <w:pPr>
                    <w:jc w:val="center"/>
                  </w:pPr>
                </w:p>
                <w:p w:rsidR="008E21BF" w:rsidRPr="000B5C5E" w:rsidRDefault="008E21BF" w:rsidP="008E21BF">
                  <w:pPr>
                    <w:rPr>
                      <w:b/>
                      <w:sz w:val="28"/>
                    </w:rPr>
                  </w:pPr>
                  <w:r w:rsidRPr="000B5C5E">
                    <w:rPr>
                      <w:b/>
                      <w:sz w:val="28"/>
                    </w:rPr>
                    <w:t>Date:</w:t>
                  </w:r>
                  <w:r w:rsidR="000B5C5E" w:rsidRPr="000B5C5E">
                    <w:rPr>
                      <w:b/>
                      <w:sz w:val="28"/>
                    </w:rPr>
                    <w:t xml:space="preserve"> 13-04-2019</w:t>
                  </w:r>
                </w:p>
                <w:p w:rsidR="008E21BF" w:rsidRDefault="008E21BF" w:rsidP="008E21BF">
                  <w:pPr>
                    <w:rPr>
                      <w:b/>
                    </w:rPr>
                  </w:pPr>
                </w:p>
              </w:tc>
            </w:tr>
          </w:tbl>
          <w:p w:rsidR="00C90B3C" w:rsidRPr="00B949E3" w:rsidRDefault="00C90B3C" w:rsidP="001F3CEA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C90B3C" w:rsidRPr="00B949E3" w:rsidTr="000B5C5E">
        <w:trPr>
          <w:trHeight w:val="19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B3C" w:rsidRPr="00B949E3" w:rsidRDefault="00C90B3C" w:rsidP="001F3CEA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3C" w:rsidRPr="00B949E3" w:rsidRDefault="00C90B3C" w:rsidP="001F3CEA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3C" w:rsidRPr="00B949E3" w:rsidRDefault="00C90B3C" w:rsidP="001F3CEA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B3C" w:rsidRPr="00B949E3" w:rsidRDefault="00C90B3C" w:rsidP="001F3CEA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C90B3C" w:rsidRPr="00B949E3" w:rsidTr="000B5C5E">
        <w:trPr>
          <w:trHeight w:val="341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3C" w:rsidRPr="00B949E3" w:rsidRDefault="00C90B3C" w:rsidP="001F3CEA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3C" w:rsidRPr="00B949E3" w:rsidRDefault="00C90B3C" w:rsidP="001F3CEA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3C" w:rsidRPr="00B949E3" w:rsidRDefault="00C90B3C" w:rsidP="001F3CEA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B3C" w:rsidRPr="00B949E3" w:rsidRDefault="00C90B3C" w:rsidP="001F3CEA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C90B3C" w:rsidRPr="00B949E3" w:rsidTr="000B5C5E">
        <w:trPr>
          <w:trHeight w:val="19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3C" w:rsidRPr="00B949E3" w:rsidRDefault="00C90B3C" w:rsidP="001F3CEA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3C" w:rsidRPr="00B949E3" w:rsidRDefault="00C90B3C" w:rsidP="001F3CEA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3C" w:rsidRPr="00B949E3" w:rsidRDefault="00C90B3C" w:rsidP="001F3CEA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B3C" w:rsidRPr="00B949E3" w:rsidRDefault="00C90B3C" w:rsidP="001F3CEA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C90B3C" w:rsidRPr="00B949E3" w:rsidTr="000B5C5E">
        <w:trPr>
          <w:trHeight w:val="47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3C" w:rsidRPr="00B949E3" w:rsidRDefault="00C90B3C" w:rsidP="001F3CE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3C" w:rsidRPr="00B949E3" w:rsidRDefault="00C90B3C" w:rsidP="001F3CE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3C" w:rsidRPr="00B949E3" w:rsidRDefault="00C90B3C" w:rsidP="001F3CE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0B3C" w:rsidRPr="00B949E3" w:rsidRDefault="00C90B3C" w:rsidP="001F3CE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C90B3C" w:rsidRPr="00B949E3" w:rsidTr="000B5C5E">
        <w:trPr>
          <w:trHeight w:val="19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B3C" w:rsidRPr="00B949E3" w:rsidRDefault="00C90B3C" w:rsidP="001F3C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B949E3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C90B3C" w:rsidRPr="00B949E3" w:rsidTr="000B5C5E">
        <w:trPr>
          <w:trHeight w:val="19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B3C" w:rsidRPr="00B949E3" w:rsidRDefault="00B949E3" w:rsidP="001F3CE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MSc COMPUTER SCIENCE - IV</w:t>
            </w:r>
            <w:r w:rsidR="00C90B3C" w:rsidRPr="00B949E3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SEMESTER</w:t>
            </w:r>
          </w:p>
        </w:tc>
      </w:tr>
      <w:tr w:rsidR="00C90B3C" w:rsidRPr="00B949E3" w:rsidTr="000B5C5E">
        <w:trPr>
          <w:trHeight w:val="417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B3C" w:rsidRPr="00B949E3" w:rsidRDefault="00C90B3C" w:rsidP="001F3CE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B949E3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SEMESTER EXAMINATION: APRIL 2019</w:t>
            </w:r>
          </w:p>
        </w:tc>
      </w:tr>
      <w:tr w:rsidR="00C90B3C" w:rsidRPr="00B949E3" w:rsidTr="000B5C5E">
        <w:trPr>
          <w:trHeight w:val="198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B3C" w:rsidRPr="00B949E3" w:rsidRDefault="00B949E3" w:rsidP="000B5C5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CS </w:t>
            </w:r>
            <w:r w:rsidR="000B5C5E"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</w:rPr>
              <w:t>0316</w:t>
            </w:r>
            <w:r w:rsidR="00F43A4A"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C90B3C" w:rsidRPr="00B949E3"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</w:rPr>
              <w:t>-</w:t>
            </w:r>
            <w:r w:rsidR="00F43A4A"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Android Application Development</w:t>
            </w:r>
          </w:p>
        </w:tc>
      </w:tr>
      <w:tr w:rsidR="00C90B3C" w:rsidRPr="00B949E3" w:rsidTr="000B5C5E">
        <w:trPr>
          <w:trHeight w:val="198"/>
        </w:trPr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B3C" w:rsidRPr="00B949E3" w:rsidRDefault="00C90B3C" w:rsidP="000B5C5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B949E3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3C" w:rsidRPr="00B949E3" w:rsidRDefault="00C90B3C" w:rsidP="001F3CEA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B3C" w:rsidRPr="00B949E3" w:rsidRDefault="00C90B3C" w:rsidP="001F3CEA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B949E3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B3C" w:rsidRPr="00B949E3" w:rsidRDefault="00C90B3C" w:rsidP="001F3CEA">
            <w:pPr>
              <w:spacing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:rsidR="00C90B3C" w:rsidRPr="00B949E3" w:rsidRDefault="00C90B3C" w:rsidP="000B5C5E">
      <w:pPr>
        <w:pStyle w:val="Body"/>
        <w:jc w:val="center"/>
        <w:rPr>
          <w:rFonts w:asciiTheme="minorHAnsi" w:hAnsiTheme="minorHAnsi" w:cs="Times New Roman"/>
          <w:b/>
          <w:sz w:val="24"/>
          <w:szCs w:val="24"/>
          <w:lang w:val="en-US"/>
        </w:rPr>
      </w:pPr>
      <w:r w:rsidRPr="00B949E3">
        <w:rPr>
          <w:rFonts w:asciiTheme="minorHAnsi" w:hAnsiTheme="minorHAnsi" w:cs="Times New Roman"/>
          <w:b/>
          <w:sz w:val="24"/>
          <w:szCs w:val="24"/>
          <w:lang w:val="en-US"/>
        </w:rPr>
        <w:t>PART A</w:t>
      </w:r>
    </w:p>
    <w:p w:rsidR="00C90B3C" w:rsidRPr="00B949E3" w:rsidRDefault="00C90B3C" w:rsidP="00C90B3C">
      <w:pPr>
        <w:spacing w:line="240" w:lineRule="auto"/>
        <w:rPr>
          <w:b/>
          <w:sz w:val="24"/>
          <w:szCs w:val="24"/>
        </w:rPr>
      </w:pPr>
      <w:r w:rsidRPr="00B949E3">
        <w:rPr>
          <w:b/>
          <w:sz w:val="24"/>
          <w:szCs w:val="24"/>
        </w:rPr>
        <w:t>Answer any</w:t>
      </w:r>
      <w:r w:rsidRPr="00B949E3">
        <w:rPr>
          <w:b/>
          <w:sz w:val="24"/>
          <w:szCs w:val="24"/>
          <w:u w:val="single"/>
        </w:rPr>
        <w:t xml:space="preserve"> SEVEN </w:t>
      </w:r>
      <w:r w:rsidRPr="00B949E3">
        <w:rPr>
          <w:b/>
          <w:sz w:val="24"/>
          <w:szCs w:val="24"/>
        </w:rPr>
        <w:t>of the following questions:</w:t>
      </w:r>
      <w:r w:rsidRPr="00B949E3">
        <w:rPr>
          <w:b/>
          <w:sz w:val="24"/>
          <w:szCs w:val="24"/>
        </w:rPr>
        <w:tab/>
      </w:r>
      <w:r w:rsidRPr="00B949E3">
        <w:rPr>
          <w:b/>
          <w:sz w:val="24"/>
          <w:szCs w:val="24"/>
        </w:rPr>
        <w:tab/>
      </w:r>
      <w:r w:rsidRPr="00B949E3">
        <w:rPr>
          <w:b/>
          <w:sz w:val="24"/>
          <w:szCs w:val="24"/>
        </w:rPr>
        <w:tab/>
      </w:r>
      <w:r w:rsidRPr="00B949E3">
        <w:rPr>
          <w:b/>
          <w:sz w:val="24"/>
          <w:szCs w:val="24"/>
        </w:rPr>
        <w:tab/>
      </w:r>
      <w:r w:rsidR="00B949E3">
        <w:rPr>
          <w:b/>
          <w:sz w:val="24"/>
          <w:szCs w:val="24"/>
        </w:rPr>
        <w:t xml:space="preserve">      7*10=7</w:t>
      </w:r>
      <w:r w:rsidRPr="00B949E3">
        <w:rPr>
          <w:b/>
          <w:sz w:val="24"/>
          <w:szCs w:val="24"/>
        </w:rPr>
        <w:t>0 Marks</w:t>
      </w:r>
    </w:p>
    <w:p w:rsidR="00812799" w:rsidRDefault="00DB140D" w:rsidP="00DB140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905492" w:rsidRPr="00812799">
        <w:rPr>
          <w:sz w:val="24"/>
          <w:szCs w:val="24"/>
        </w:rPr>
        <w:t xml:space="preserve">) Describe the functions and limitations of operating systems in handheld </w:t>
      </w:r>
      <w:proofErr w:type="gramStart"/>
      <w:r w:rsidR="00905492" w:rsidRPr="00812799">
        <w:rPr>
          <w:sz w:val="24"/>
          <w:szCs w:val="24"/>
        </w:rPr>
        <w:t xml:space="preserve">devices </w:t>
      </w:r>
      <w:r w:rsidR="00812799">
        <w:rPr>
          <w:sz w:val="24"/>
          <w:szCs w:val="24"/>
        </w:rPr>
        <w:t>.</w:t>
      </w:r>
      <w:proofErr w:type="gramEnd"/>
    </w:p>
    <w:p w:rsidR="00C90B3C" w:rsidRPr="00812799" w:rsidRDefault="00905492" w:rsidP="00DB140D">
      <w:pPr>
        <w:pStyle w:val="ListParagraph"/>
        <w:ind w:firstLine="360"/>
        <w:rPr>
          <w:color w:val="FF0000"/>
          <w:sz w:val="24"/>
          <w:szCs w:val="24"/>
        </w:rPr>
      </w:pPr>
      <w:r w:rsidRPr="00812799">
        <w:rPr>
          <w:sz w:val="24"/>
          <w:szCs w:val="24"/>
        </w:rPr>
        <w:t xml:space="preserve">b) Explain </w:t>
      </w:r>
      <w:r w:rsidR="00812799" w:rsidRPr="00812799">
        <w:rPr>
          <w:sz w:val="24"/>
          <w:szCs w:val="24"/>
        </w:rPr>
        <w:t>handove</w:t>
      </w:r>
      <w:r w:rsidRPr="00812799">
        <w:rPr>
          <w:sz w:val="24"/>
          <w:szCs w:val="24"/>
        </w:rPr>
        <w:t xml:space="preserve">r </w:t>
      </w:r>
      <w:proofErr w:type="gramStart"/>
      <w:r w:rsidRPr="00812799">
        <w:rPr>
          <w:sz w:val="24"/>
          <w:szCs w:val="24"/>
        </w:rPr>
        <w:t xml:space="preserve">mechanism </w:t>
      </w:r>
      <w:r w:rsidR="00812799">
        <w:rPr>
          <w:sz w:val="24"/>
          <w:szCs w:val="24"/>
        </w:rPr>
        <w:t>.</w:t>
      </w:r>
      <w:proofErr w:type="gramEnd"/>
    </w:p>
    <w:p w:rsidR="00C90B3C" w:rsidRPr="00B949E3" w:rsidRDefault="00C90B3C" w:rsidP="00C90B3C">
      <w:pPr>
        <w:pStyle w:val="ListParagraph"/>
        <w:rPr>
          <w:sz w:val="24"/>
          <w:szCs w:val="24"/>
        </w:rPr>
      </w:pPr>
    </w:p>
    <w:p w:rsidR="00905492" w:rsidRPr="00DB140D" w:rsidRDefault="00905492" w:rsidP="00DB14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B140D">
        <w:rPr>
          <w:sz w:val="24"/>
          <w:szCs w:val="24"/>
        </w:rPr>
        <w:t xml:space="preserve">a) </w:t>
      </w:r>
      <w:r w:rsidR="001920D2" w:rsidRPr="00DB140D">
        <w:rPr>
          <w:sz w:val="24"/>
          <w:szCs w:val="24"/>
        </w:rPr>
        <w:t>Write</w:t>
      </w:r>
      <w:r w:rsidR="00421001" w:rsidRPr="00DB140D">
        <w:rPr>
          <w:sz w:val="24"/>
          <w:szCs w:val="24"/>
        </w:rPr>
        <w:t xml:space="preserve"> the steps involved in mobile terminated cell in GSM with a neat diagram.</w:t>
      </w:r>
    </w:p>
    <w:p w:rsidR="00421001" w:rsidRPr="00B949E3" w:rsidRDefault="00421001" w:rsidP="00905492">
      <w:pPr>
        <w:rPr>
          <w:sz w:val="24"/>
          <w:szCs w:val="24"/>
        </w:rPr>
      </w:pPr>
      <w:r w:rsidRPr="00B949E3">
        <w:rPr>
          <w:sz w:val="24"/>
          <w:szCs w:val="24"/>
        </w:rPr>
        <w:t xml:space="preserve">  </w:t>
      </w:r>
      <w:r w:rsidR="00DB140D">
        <w:rPr>
          <w:sz w:val="24"/>
          <w:szCs w:val="24"/>
        </w:rPr>
        <w:t xml:space="preserve">           </w:t>
      </w:r>
      <w:r w:rsidRPr="00B949E3">
        <w:rPr>
          <w:sz w:val="24"/>
          <w:szCs w:val="24"/>
        </w:rPr>
        <w:t xml:space="preserve"> </w:t>
      </w:r>
      <w:r w:rsidR="00DB140D">
        <w:rPr>
          <w:sz w:val="24"/>
          <w:szCs w:val="24"/>
        </w:rPr>
        <w:t xml:space="preserve">       </w:t>
      </w:r>
      <w:r w:rsidRPr="00B949E3">
        <w:rPr>
          <w:sz w:val="24"/>
          <w:szCs w:val="24"/>
        </w:rPr>
        <w:t xml:space="preserve">b) </w:t>
      </w:r>
      <w:r w:rsidR="00812799">
        <w:rPr>
          <w:sz w:val="24"/>
          <w:szCs w:val="24"/>
        </w:rPr>
        <w:t>Explain</w:t>
      </w:r>
      <w:r w:rsidRPr="00B949E3">
        <w:rPr>
          <w:sz w:val="24"/>
          <w:szCs w:val="24"/>
        </w:rPr>
        <w:t xml:space="preserve"> CDMA</w:t>
      </w:r>
      <w:r w:rsidR="001920D2">
        <w:rPr>
          <w:sz w:val="24"/>
          <w:szCs w:val="24"/>
        </w:rPr>
        <w:t xml:space="preserve"> technique</w:t>
      </w:r>
      <w:r w:rsidRPr="00B949E3">
        <w:rPr>
          <w:sz w:val="24"/>
          <w:szCs w:val="24"/>
        </w:rPr>
        <w:t>.</w:t>
      </w:r>
    </w:p>
    <w:p w:rsidR="00421001" w:rsidRPr="00B949E3" w:rsidRDefault="00DB140D" w:rsidP="0090549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="00421001" w:rsidRPr="00B949E3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  </w:t>
      </w:r>
      <w:r w:rsidR="00421001" w:rsidRPr="00B949E3">
        <w:rPr>
          <w:sz w:val="24"/>
          <w:szCs w:val="24"/>
        </w:rPr>
        <w:t xml:space="preserve">Explain the various multiple access techniques </w:t>
      </w:r>
      <w:r w:rsidR="00551AFA" w:rsidRPr="00B949E3">
        <w:rPr>
          <w:sz w:val="24"/>
          <w:szCs w:val="24"/>
        </w:rPr>
        <w:t>with neat diagram.</w:t>
      </w:r>
    </w:p>
    <w:p w:rsidR="00551AFA" w:rsidRPr="00B949E3" w:rsidRDefault="00DB140D" w:rsidP="0090549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="00551AFA" w:rsidRPr="00B949E3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   </w:t>
      </w:r>
      <w:proofErr w:type="gramStart"/>
      <w:r w:rsidR="00551AFA" w:rsidRPr="00B949E3">
        <w:rPr>
          <w:sz w:val="24"/>
          <w:szCs w:val="24"/>
        </w:rPr>
        <w:t>a</w:t>
      </w:r>
      <w:proofErr w:type="gramEnd"/>
      <w:r w:rsidR="00551AFA" w:rsidRPr="00B949E3">
        <w:rPr>
          <w:sz w:val="24"/>
          <w:szCs w:val="24"/>
        </w:rPr>
        <w:t>) What is Inheritance? Explain the types o</w:t>
      </w:r>
      <w:r w:rsidR="00812799">
        <w:rPr>
          <w:sz w:val="24"/>
          <w:szCs w:val="24"/>
        </w:rPr>
        <w:t>f Inheritance</w:t>
      </w:r>
      <w:r w:rsidR="00551AFA" w:rsidRPr="00B949E3">
        <w:rPr>
          <w:sz w:val="24"/>
          <w:szCs w:val="24"/>
        </w:rPr>
        <w:t>.</w:t>
      </w:r>
    </w:p>
    <w:p w:rsidR="00551AFA" w:rsidRPr="00B949E3" w:rsidRDefault="007662A9" w:rsidP="0090549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B140D">
        <w:rPr>
          <w:sz w:val="24"/>
          <w:szCs w:val="24"/>
        </w:rPr>
        <w:t xml:space="preserve">          </w:t>
      </w:r>
      <w:r w:rsidR="00DB140D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>b) Write a J</w:t>
      </w:r>
      <w:r w:rsidR="00551AFA" w:rsidRPr="00B949E3">
        <w:rPr>
          <w:sz w:val="24"/>
          <w:szCs w:val="24"/>
        </w:rPr>
        <w:t xml:space="preserve">ava program to demonstrate the following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</w:tblGrid>
      <w:tr w:rsidR="00551AFA" w:rsidRPr="00B949E3" w:rsidTr="00551AFA">
        <w:trPr>
          <w:trHeight w:val="423"/>
        </w:trPr>
        <w:tc>
          <w:tcPr>
            <w:tcW w:w="2038" w:type="dxa"/>
          </w:tcPr>
          <w:p w:rsidR="00551AFA" w:rsidRPr="00B949E3" w:rsidRDefault="00551AFA" w:rsidP="00905492">
            <w:pPr>
              <w:rPr>
                <w:sz w:val="24"/>
                <w:szCs w:val="24"/>
              </w:rPr>
            </w:pPr>
            <w:r w:rsidRPr="00B949E3">
              <w:rPr>
                <w:sz w:val="24"/>
                <w:szCs w:val="24"/>
              </w:rPr>
              <w:t>Circle</w:t>
            </w:r>
          </w:p>
        </w:tc>
      </w:tr>
      <w:tr w:rsidR="00551AFA" w:rsidRPr="00B949E3" w:rsidTr="00551AFA">
        <w:trPr>
          <w:trHeight w:val="399"/>
        </w:trPr>
        <w:tc>
          <w:tcPr>
            <w:tcW w:w="2038" w:type="dxa"/>
          </w:tcPr>
          <w:p w:rsidR="00551AFA" w:rsidRPr="00B949E3" w:rsidRDefault="00EC59CB" w:rsidP="0090549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95.6pt;margin-top:14.9pt;width:80.25pt;height:36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" strokecolor="black [3213]" strokeweight=".5pt">
                  <v:stroke endarrow="block" joinstyle="miter"/>
                </v:shape>
              </w:pict>
            </w:r>
            <w:r w:rsidR="00551AFA" w:rsidRPr="00B949E3">
              <w:rPr>
                <w:sz w:val="24"/>
                <w:szCs w:val="24"/>
              </w:rPr>
              <w:t>Operation OP</w:t>
            </w:r>
          </w:p>
        </w:tc>
      </w:tr>
      <w:tr w:rsidR="00551AFA" w:rsidRPr="00B949E3" w:rsidTr="00551AFA">
        <w:trPr>
          <w:trHeight w:val="423"/>
        </w:trPr>
        <w:tc>
          <w:tcPr>
            <w:tcW w:w="2038" w:type="dxa"/>
          </w:tcPr>
          <w:p w:rsidR="00551AFA" w:rsidRPr="00B949E3" w:rsidRDefault="00551AFA" w:rsidP="00905492">
            <w:pPr>
              <w:rPr>
                <w:sz w:val="24"/>
                <w:szCs w:val="24"/>
              </w:rPr>
            </w:pPr>
            <w:r w:rsidRPr="00B949E3">
              <w:rPr>
                <w:sz w:val="24"/>
                <w:szCs w:val="24"/>
              </w:rPr>
              <w:t xml:space="preserve"> double pi</w:t>
            </w:r>
          </w:p>
        </w:tc>
      </w:tr>
      <w:tr w:rsidR="00551AFA" w:rsidRPr="00B949E3" w:rsidTr="00551AFA">
        <w:trPr>
          <w:trHeight w:val="399"/>
        </w:trPr>
        <w:tc>
          <w:tcPr>
            <w:tcW w:w="2038" w:type="dxa"/>
          </w:tcPr>
          <w:p w:rsidR="00551AFA" w:rsidRPr="00B949E3" w:rsidRDefault="00551AFA" w:rsidP="00905492">
            <w:pPr>
              <w:rPr>
                <w:sz w:val="24"/>
                <w:szCs w:val="24"/>
              </w:rPr>
            </w:pPr>
            <w:r w:rsidRPr="00B949E3">
              <w:rPr>
                <w:sz w:val="24"/>
                <w:szCs w:val="24"/>
              </w:rPr>
              <w:t>Area(</w:t>
            </w:r>
            <w:proofErr w:type="spellStart"/>
            <w:r w:rsidRPr="00B949E3">
              <w:rPr>
                <w:sz w:val="24"/>
                <w:szCs w:val="24"/>
              </w:rPr>
              <w:t>int</w:t>
            </w:r>
            <w:proofErr w:type="spellEnd"/>
            <w:r w:rsidRPr="00B949E3">
              <w:rPr>
                <w:sz w:val="24"/>
                <w:szCs w:val="24"/>
              </w:rPr>
              <w:t xml:space="preserve"> radius)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1371"/>
        <w:tblW w:w="0" w:type="auto"/>
        <w:tblLook w:val="04A0" w:firstRow="1" w:lastRow="0" w:firstColumn="1" w:lastColumn="0" w:noHBand="0" w:noVBand="1"/>
      </w:tblPr>
      <w:tblGrid>
        <w:gridCol w:w="2023"/>
      </w:tblGrid>
      <w:tr w:rsidR="00551AFA" w:rsidRPr="00B949E3" w:rsidTr="00551AFA">
        <w:trPr>
          <w:trHeight w:val="262"/>
        </w:trPr>
        <w:tc>
          <w:tcPr>
            <w:tcW w:w="2023" w:type="dxa"/>
          </w:tcPr>
          <w:p w:rsidR="00551AFA" w:rsidRPr="00B949E3" w:rsidRDefault="00551AFA" w:rsidP="00551AFA">
            <w:pPr>
              <w:rPr>
                <w:sz w:val="24"/>
                <w:szCs w:val="24"/>
              </w:rPr>
            </w:pPr>
            <w:r w:rsidRPr="00B949E3">
              <w:rPr>
                <w:sz w:val="24"/>
                <w:szCs w:val="24"/>
              </w:rPr>
              <w:t xml:space="preserve">Operation </w:t>
            </w:r>
          </w:p>
        </w:tc>
      </w:tr>
      <w:tr w:rsidR="00551AFA" w:rsidRPr="00B949E3" w:rsidTr="00551AFA">
        <w:trPr>
          <w:trHeight w:val="247"/>
        </w:trPr>
        <w:tc>
          <w:tcPr>
            <w:tcW w:w="2023" w:type="dxa"/>
          </w:tcPr>
          <w:p w:rsidR="00551AFA" w:rsidRPr="00B949E3" w:rsidRDefault="00551AFA" w:rsidP="00551AFA">
            <w:pPr>
              <w:rPr>
                <w:sz w:val="24"/>
                <w:szCs w:val="24"/>
              </w:rPr>
            </w:pPr>
            <w:r w:rsidRPr="00B949E3">
              <w:rPr>
                <w:sz w:val="24"/>
                <w:szCs w:val="24"/>
              </w:rPr>
              <w:t xml:space="preserve">Square( </w:t>
            </w:r>
            <w:proofErr w:type="spellStart"/>
            <w:r w:rsidRPr="00B949E3">
              <w:rPr>
                <w:sz w:val="24"/>
                <w:szCs w:val="24"/>
              </w:rPr>
              <w:t>int</w:t>
            </w:r>
            <w:proofErr w:type="spellEnd"/>
            <w:r w:rsidRPr="00B949E3">
              <w:rPr>
                <w:sz w:val="24"/>
                <w:szCs w:val="24"/>
              </w:rPr>
              <w:t xml:space="preserve"> n)</w:t>
            </w:r>
          </w:p>
        </w:tc>
      </w:tr>
    </w:tbl>
    <w:p w:rsidR="00551AFA" w:rsidRPr="00B949E3" w:rsidRDefault="00551AFA" w:rsidP="00905492">
      <w:pPr>
        <w:rPr>
          <w:sz w:val="24"/>
          <w:szCs w:val="24"/>
        </w:rPr>
      </w:pPr>
    </w:p>
    <w:p w:rsidR="00551AFA" w:rsidRPr="00B949E3" w:rsidRDefault="00AD6CD1" w:rsidP="00DB140D">
      <w:pPr>
        <w:ind w:left="851" w:hanging="131"/>
        <w:rPr>
          <w:sz w:val="24"/>
          <w:szCs w:val="24"/>
        </w:rPr>
      </w:pPr>
      <w:r w:rsidRPr="00B949E3">
        <w:rPr>
          <w:sz w:val="24"/>
          <w:szCs w:val="24"/>
        </w:rPr>
        <w:t xml:space="preserve">5.  </w:t>
      </w:r>
      <w:r w:rsidR="00551AFA" w:rsidRPr="00B949E3">
        <w:rPr>
          <w:sz w:val="24"/>
          <w:szCs w:val="24"/>
        </w:rPr>
        <w:t>What is a Java Interface? Explain the declaration of Interfaces. Create an interface “</w:t>
      </w:r>
      <w:proofErr w:type="spellStart"/>
      <w:r w:rsidR="00551AFA" w:rsidRPr="00B949E3">
        <w:rPr>
          <w:sz w:val="24"/>
          <w:szCs w:val="24"/>
        </w:rPr>
        <w:t>Drawable</w:t>
      </w:r>
      <w:proofErr w:type="spellEnd"/>
      <w:r w:rsidR="00551AFA" w:rsidRPr="00B949E3">
        <w:rPr>
          <w:sz w:val="24"/>
          <w:szCs w:val="24"/>
        </w:rPr>
        <w:t xml:space="preserve">” which implements Rectangle and Circle. </w:t>
      </w:r>
    </w:p>
    <w:p w:rsidR="00AD6CD1" w:rsidRPr="00B949E3" w:rsidRDefault="00AD6CD1" w:rsidP="00DB140D">
      <w:pPr>
        <w:ind w:left="851" w:hanging="131"/>
        <w:rPr>
          <w:sz w:val="24"/>
          <w:szCs w:val="24"/>
        </w:rPr>
      </w:pPr>
      <w:r w:rsidRPr="00B949E3">
        <w:rPr>
          <w:sz w:val="24"/>
          <w:szCs w:val="24"/>
        </w:rPr>
        <w:t xml:space="preserve">6. </w:t>
      </w:r>
      <w:r w:rsidR="00346C28" w:rsidRPr="00B949E3">
        <w:rPr>
          <w:sz w:val="24"/>
          <w:szCs w:val="24"/>
        </w:rPr>
        <w:t xml:space="preserve">Explain </w:t>
      </w:r>
      <w:r w:rsidR="000C0E90">
        <w:rPr>
          <w:sz w:val="24"/>
          <w:szCs w:val="24"/>
        </w:rPr>
        <w:t>Exception handling in Java with an example.</w:t>
      </w:r>
    </w:p>
    <w:p w:rsidR="00346C28" w:rsidRDefault="00346C28" w:rsidP="00DB140D">
      <w:pPr>
        <w:ind w:firstLine="720"/>
        <w:rPr>
          <w:sz w:val="24"/>
          <w:szCs w:val="24"/>
        </w:rPr>
      </w:pPr>
      <w:r w:rsidRPr="00B949E3">
        <w:rPr>
          <w:sz w:val="24"/>
          <w:szCs w:val="24"/>
        </w:rPr>
        <w:t xml:space="preserve">7. </w:t>
      </w:r>
      <w:r w:rsidR="00D44A98">
        <w:rPr>
          <w:sz w:val="24"/>
          <w:szCs w:val="24"/>
        </w:rPr>
        <w:t>Explain A</w:t>
      </w:r>
      <w:r w:rsidRPr="00B949E3">
        <w:rPr>
          <w:sz w:val="24"/>
          <w:szCs w:val="24"/>
        </w:rPr>
        <w:t>ndroid framework along with the creation and set up of Android emulators.</w:t>
      </w:r>
    </w:p>
    <w:p w:rsidR="00C90B3C" w:rsidRPr="00B949E3" w:rsidRDefault="00C90B3C" w:rsidP="00905492">
      <w:pPr>
        <w:rPr>
          <w:sz w:val="24"/>
          <w:szCs w:val="24"/>
        </w:rPr>
      </w:pPr>
      <w:r w:rsidRPr="00B949E3">
        <w:rPr>
          <w:sz w:val="24"/>
          <w:szCs w:val="24"/>
        </w:rPr>
        <w:t xml:space="preserve">        </w:t>
      </w:r>
      <w:r w:rsidR="00DB140D">
        <w:rPr>
          <w:sz w:val="24"/>
          <w:szCs w:val="24"/>
        </w:rPr>
        <w:tab/>
      </w:r>
      <w:r w:rsidRPr="00B949E3">
        <w:rPr>
          <w:sz w:val="24"/>
          <w:szCs w:val="24"/>
        </w:rPr>
        <w:t xml:space="preserve">8.     </w:t>
      </w:r>
      <w:proofErr w:type="gramStart"/>
      <w:r w:rsidRPr="00B949E3">
        <w:rPr>
          <w:sz w:val="24"/>
          <w:szCs w:val="24"/>
        </w:rPr>
        <w:t>a</w:t>
      </w:r>
      <w:proofErr w:type="gramEnd"/>
      <w:r w:rsidRPr="00B949E3">
        <w:rPr>
          <w:sz w:val="24"/>
          <w:szCs w:val="24"/>
        </w:rPr>
        <w:t>)  Differentiate be</w:t>
      </w:r>
      <w:r w:rsidR="00F80D55">
        <w:rPr>
          <w:sz w:val="24"/>
          <w:szCs w:val="24"/>
        </w:rPr>
        <w:t>tween Android</w:t>
      </w:r>
      <w:r w:rsidR="00D44A98">
        <w:rPr>
          <w:sz w:val="24"/>
          <w:szCs w:val="24"/>
        </w:rPr>
        <w:t xml:space="preserve"> and </w:t>
      </w:r>
      <w:proofErr w:type="spellStart"/>
      <w:r w:rsidR="00D44A98">
        <w:rPr>
          <w:sz w:val="24"/>
          <w:szCs w:val="24"/>
        </w:rPr>
        <w:t>IoS</w:t>
      </w:r>
      <w:proofErr w:type="spellEnd"/>
      <w:r w:rsidR="00D44A98">
        <w:rPr>
          <w:sz w:val="24"/>
          <w:szCs w:val="24"/>
        </w:rPr>
        <w:t xml:space="preserve"> operating systems.</w:t>
      </w:r>
    </w:p>
    <w:p w:rsidR="00C90B3C" w:rsidRPr="00B949E3" w:rsidRDefault="00C90B3C" w:rsidP="00905492">
      <w:pPr>
        <w:rPr>
          <w:sz w:val="24"/>
          <w:szCs w:val="24"/>
        </w:rPr>
      </w:pPr>
      <w:r w:rsidRPr="00B949E3">
        <w:rPr>
          <w:sz w:val="24"/>
          <w:szCs w:val="24"/>
        </w:rPr>
        <w:t xml:space="preserve">                 b) Explain the design</w:t>
      </w:r>
      <w:r w:rsidR="00B949E3" w:rsidRPr="00B949E3">
        <w:rPr>
          <w:sz w:val="24"/>
          <w:szCs w:val="24"/>
        </w:rPr>
        <w:t xml:space="preserve"> demand for Android application.</w:t>
      </w:r>
    </w:p>
    <w:p w:rsidR="00C90B3C" w:rsidRPr="00B949E3" w:rsidRDefault="00C90B3C" w:rsidP="00905492">
      <w:pPr>
        <w:rPr>
          <w:sz w:val="24"/>
          <w:szCs w:val="24"/>
        </w:rPr>
      </w:pPr>
      <w:r w:rsidRPr="00B949E3">
        <w:rPr>
          <w:sz w:val="24"/>
          <w:szCs w:val="24"/>
        </w:rPr>
        <w:t xml:space="preserve">        </w:t>
      </w:r>
      <w:r w:rsidR="00DB140D">
        <w:rPr>
          <w:sz w:val="24"/>
          <w:szCs w:val="24"/>
        </w:rPr>
        <w:tab/>
      </w:r>
      <w:r w:rsidRPr="00B949E3">
        <w:rPr>
          <w:sz w:val="24"/>
          <w:szCs w:val="24"/>
        </w:rPr>
        <w:t>9.      Create an Android App to</w:t>
      </w:r>
      <w:r w:rsidR="00B949E3" w:rsidRPr="00B949E3">
        <w:rPr>
          <w:sz w:val="24"/>
          <w:szCs w:val="24"/>
        </w:rPr>
        <w:t xml:space="preserve"> generate the Electricity bill with the following details:</w:t>
      </w:r>
    </w:p>
    <w:p w:rsidR="00B949E3" w:rsidRPr="00B949E3" w:rsidRDefault="00B949E3" w:rsidP="00905492">
      <w:pPr>
        <w:rPr>
          <w:sz w:val="24"/>
          <w:szCs w:val="24"/>
        </w:rPr>
      </w:pPr>
      <w:r w:rsidRPr="00B949E3">
        <w:rPr>
          <w:sz w:val="24"/>
          <w:szCs w:val="24"/>
        </w:rPr>
        <w:t xml:space="preserve">                  Consumer name, Consumer </w:t>
      </w:r>
      <w:proofErr w:type="gramStart"/>
      <w:r w:rsidRPr="00B949E3">
        <w:rPr>
          <w:sz w:val="24"/>
          <w:szCs w:val="24"/>
        </w:rPr>
        <w:t>ID ,</w:t>
      </w:r>
      <w:proofErr w:type="gramEnd"/>
      <w:r w:rsidRPr="00B949E3">
        <w:rPr>
          <w:sz w:val="24"/>
          <w:szCs w:val="24"/>
        </w:rPr>
        <w:t xml:space="preserve"> Number of units used.</w:t>
      </w:r>
    </w:p>
    <w:p w:rsidR="00B949E3" w:rsidRPr="000B5C5E" w:rsidRDefault="00B949E3" w:rsidP="00905492">
      <w:pPr>
        <w:rPr>
          <w:sz w:val="24"/>
          <w:szCs w:val="24"/>
        </w:rPr>
      </w:pPr>
      <w:r w:rsidRPr="00B949E3">
        <w:rPr>
          <w:sz w:val="24"/>
          <w:szCs w:val="24"/>
        </w:rPr>
        <w:t xml:space="preserve">                  Calculate the total amount using the layout properties.</w:t>
      </w:r>
      <w:bookmarkStart w:id="0" w:name="_GoBack"/>
      <w:bookmarkEnd w:id="0"/>
    </w:p>
    <w:sectPr w:rsidR="00B949E3" w:rsidRPr="000B5C5E" w:rsidSect="000B5C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9CB" w:rsidRDefault="00EC59CB" w:rsidP="000B5C5E">
      <w:pPr>
        <w:spacing w:after="0" w:line="240" w:lineRule="auto"/>
      </w:pPr>
      <w:r>
        <w:separator/>
      </w:r>
    </w:p>
  </w:endnote>
  <w:endnote w:type="continuationSeparator" w:id="0">
    <w:p w:rsidR="00EC59CB" w:rsidRDefault="00EC59CB" w:rsidP="000B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5E" w:rsidRDefault="000B5C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5E" w:rsidRDefault="000B5C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5E" w:rsidRDefault="000B5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9CB" w:rsidRDefault="00EC59CB" w:rsidP="000B5C5E">
      <w:pPr>
        <w:spacing w:after="0" w:line="240" w:lineRule="auto"/>
      </w:pPr>
      <w:r>
        <w:separator/>
      </w:r>
    </w:p>
  </w:footnote>
  <w:footnote w:type="continuationSeparator" w:id="0">
    <w:p w:rsidR="00EC59CB" w:rsidRDefault="00EC59CB" w:rsidP="000B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5E" w:rsidRDefault="000B5C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1916"/>
      <w:docPartObj>
        <w:docPartGallery w:val="Watermarks"/>
        <w:docPartUnique/>
      </w:docPartObj>
    </w:sdtPr>
    <w:sdtEndPr/>
    <w:sdtContent>
      <w:p w:rsidR="000B5C5E" w:rsidRDefault="00EC59C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0974016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5E" w:rsidRDefault="000B5C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648CB"/>
    <w:multiLevelType w:val="hybridMultilevel"/>
    <w:tmpl w:val="AE6E5CD6"/>
    <w:lvl w:ilvl="0" w:tplc="BD4EE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7A7DD0"/>
    <w:multiLevelType w:val="hybridMultilevel"/>
    <w:tmpl w:val="DF4887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D3064"/>
    <w:multiLevelType w:val="hybridMultilevel"/>
    <w:tmpl w:val="6F50B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492"/>
    <w:rsid w:val="00016441"/>
    <w:rsid w:val="000241E5"/>
    <w:rsid w:val="00050CC7"/>
    <w:rsid w:val="00060A00"/>
    <w:rsid w:val="00070E7E"/>
    <w:rsid w:val="000741F2"/>
    <w:rsid w:val="000B5C5E"/>
    <w:rsid w:val="000C0E90"/>
    <w:rsid w:val="000D147C"/>
    <w:rsid w:val="001048C0"/>
    <w:rsid w:val="00105FE3"/>
    <w:rsid w:val="00124BA4"/>
    <w:rsid w:val="00127C3C"/>
    <w:rsid w:val="00136CA9"/>
    <w:rsid w:val="00143FAD"/>
    <w:rsid w:val="00164180"/>
    <w:rsid w:val="001920D2"/>
    <w:rsid w:val="001A0EDF"/>
    <w:rsid w:val="001A183A"/>
    <w:rsid w:val="001C1C6F"/>
    <w:rsid w:val="001D2B1D"/>
    <w:rsid w:val="0024197A"/>
    <w:rsid w:val="00253D9F"/>
    <w:rsid w:val="00254754"/>
    <w:rsid w:val="002732F9"/>
    <w:rsid w:val="002968BE"/>
    <w:rsid w:val="002A1BCE"/>
    <w:rsid w:val="002D017C"/>
    <w:rsid w:val="002D0B96"/>
    <w:rsid w:val="002D6DF7"/>
    <w:rsid w:val="00304716"/>
    <w:rsid w:val="00343BB2"/>
    <w:rsid w:val="00346C28"/>
    <w:rsid w:val="00360379"/>
    <w:rsid w:val="003B5A27"/>
    <w:rsid w:val="003D08C2"/>
    <w:rsid w:val="00421001"/>
    <w:rsid w:val="004528F8"/>
    <w:rsid w:val="004F5A4E"/>
    <w:rsid w:val="00502784"/>
    <w:rsid w:val="00505075"/>
    <w:rsid w:val="00524B99"/>
    <w:rsid w:val="0053200C"/>
    <w:rsid w:val="00551397"/>
    <w:rsid w:val="005518E4"/>
    <w:rsid w:val="00551AFA"/>
    <w:rsid w:val="005605F6"/>
    <w:rsid w:val="005617AB"/>
    <w:rsid w:val="005B3345"/>
    <w:rsid w:val="005C16FE"/>
    <w:rsid w:val="00605C2D"/>
    <w:rsid w:val="00634B85"/>
    <w:rsid w:val="006721E1"/>
    <w:rsid w:val="006B4B90"/>
    <w:rsid w:val="006C4851"/>
    <w:rsid w:val="007234D0"/>
    <w:rsid w:val="00741C9E"/>
    <w:rsid w:val="007427F1"/>
    <w:rsid w:val="00747E19"/>
    <w:rsid w:val="00764726"/>
    <w:rsid w:val="007662A9"/>
    <w:rsid w:val="007A3013"/>
    <w:rsid w:val="007D5C2B"/>
    <w:rsid w:val="007D5FFB"/>
    <w:rsid w:val="00812799"/>
    <w:rsid w:val="00847DB6"/>
    <w:rsid w:val="008531B4"/>
    <w:rsid w:val="00860C93"/>
    <w:rsid w:val="00863019"/>
    <w:rsid w:val="008656BB"/>
    <w:rsid w:val="00892F1A"/>
    <w:rsid w:val="008A0617"/>
    <w:rsid w:val="008B0A03"/>
    <w:rsid w:val="008E21BF"/>
    <w:rsid w:val="008E625E"/>
    <w:rsid w:val="008F6208"/>
    <w:rsid w:val="00905492"/>
    <w:rsid w:val="009121CA"/>
    <w:rsid w:val="0095363A"/>
    <w:rsid w:val="00956C94"/>
    <w:rsid w:val="00956D55"/>
    <w:rsid w:val="0098192B"/>
    <w:rsid w:val="009B3556"/>
    <w:rsid w:val="009D09BA"/>
    <w:rsid w:val="009E0228"/>
    <w:rsid w:val="009E26BD"/>
    <w:rsid w:val="00A05804"/>
    <w:rsid w:val="00A4636B"/>
    <w:rsid w:val="00A73093"/>
    <w:rsid w:val="00A81893"/>
    <w:rsid w:val="00AB6E38"/>
    <w:rsid w:val="00AD6CD1"/>
    <w:rsid w:val="00AE2121"/>
    <w:rsid w:val="00AF0611"/>
    <w:rsid w:val="00B62292"/>
    <w:rsid w:val="00B77A00"/>
    <w:rsid w:val="00B8084C"/>
    <w:rsid w:val="00B949E3"/>
    <w:rsid w:val="00BF2E78"/>
    <w:rsid w:val="00BF5AD5"/>
    <w:rsid w:val="00BF6233"/>
    <w:rsid w:val="00BF751D"/>
    <w:rsid w:val="00BF7C6E"/>
    <w:rsid w:val="00C74BD0"/>
    <w:rsid w:val="00C90B3C"/>
    <w:rsid w:val="00C91043"/>
    <w:rsid w:val="00C961C3"/>
    <w:rsid w:val="00CA3671"/>
    <w:rsid w:val="00CE00AC"/>
    <w:rsid w:val="00D049B7"/>
    <w:rsid w:val="00D33070"/>
    <w:rsid w:val="00D37A20"/>
    <w:rsid w:val="00D41434"/>
    <w:rsid w:val="00D44A98"/>
    <w:rsid w:val="00D96FD3"/>
    <w:rsid w:val="00DB140D"/>
    <w:rsid w:val="00DE631E"/>
    <w:rsid w:val="00E1377D"/>
    <w:rsid w:val="00E214F5"/>
    <w:rsid w:val="00E36A80"/>
    <w:rsid w:val="00E4162E"/>
    <w:rsid w:val="00E5143A"/>
    <w:rsid w:val="00E549A6"/>
    <w:rsid w:val="00E83205"/>
    <w:rsid w:val="00E8626E"/>
    <w:rsid w:val="00E876EC"/>
    <w:rsid w:val="00EB4183"/>
    <w:rsid w:val="00EC59CB"/>
    <w:rsid w:val="00ED219E"/>
    <w:rsid w:val="00ED5D26"/>
    <w:rsid w:val="00EF10EC"/>
    <w:rsid w:val="00F06BF3"/>
    <w:rsid w:val="00F24A49"/>
    <w:rsid w:val="00F43A4A"/>
    <w:rsid w:val="00F80D55"/>
    <w:rsid w:val="00F9054A"/>
    <w:rsid w:val="00FA5722"/>
    <w:rsid w:val="00FC40FF"/>
    <w:rsid w:val="00FE56C5"/>
    <w:rsid w:val="00FF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5:docId w15:val="{D09AC7E2-5E63-4403-B275-F71AD4B4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492"/>
    <w:pPr>
      <w:ind w:left="720"/>
      <w:contextualSpacing/>
    </w:pPr>
  </w:style>
  <w:style w:type="table" w:styleId="TableGrid">
    <w:name w:val="Table Grid"/>
    <w:basedOn w:val="TableNormal"/>
    <w:uiPriority w:val="59"/>
    <w:rsid w:val="00551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C90B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0B5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5C5E"/>
  </w:style>
  <w:style w:type="paragraph" w:styleId="Footer">
    <w:name w:val="footer"/>
    <w:basedOn w:val="Normal"/>
    <w:link w:val="FooterChar"/>
    <w:uiPriority w:val="99"/>
    <w:semiHidden/>
    <w:unhideWhenUsed/>
    <w:rsid w:val="000B5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5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dhyaan</dc:creator>
  <cp:keywords/>
  <dc:description/>
  <cp:lastModifiedBy>LIBDL-13</cp:lastModifiedBy>
  <cp:revision>20</cp:revision>
  <cp:lastPrinted>2019-04-09T04:58:00Z</cp:lastPrinted>
  <dcterms:created xsi:type="dcterms:W3CDTF">2019-01-29T08:51:00Z</dcterms:created>
  <dcterms:modified xsi:type="dcterms:W3CDTF">2022-05-23T05:08:00Z</dcterms:modified>
</cp:coreProperties>
</file>