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A34BE" w14:textId="77777777" w:rsidR="003C7205" w:rsidRPr="00DD7E36" w:rsidRDefault="00DD7E36" w:rsidP="00707FD3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07FD3" w:rsidRPr="00DD7E36">
        <w:rPr>
          <w:b/>
          <w:sz w:val="28"/>
          <w:szCs w:val="28"/>
        </w:rPr>
        <w:t>ST.JOSEPH'S COLLEGE</w:t>
      </w:r>
      <w:r w:rsidR="006B1841" w:rsidRPr="00DD7E36">
        <w:rPr>
          <w:b/>
          <w:sz w:val="28"/>
          <w:szCs w:val="28"/>
        </w:rPr>
        <w:t xml:space="preserve"> (AUTONOMOUS) </w:t>
      </w:r>
      <w:r w:rsidR="003C7205" w:rsidRPr="00DD7E36">
        <w:rPr>
          <w:b/>
          <w:sz w:val="28"/>
          <w:szCs w:val="28"/>
        </w:rPr>
        <w:t>BENGALURU – 27</w:t>
      </w:r>
    </w:p>
    <w:p w14:paraId="5BA657FB" w14:textId="77777777" w:rsidR="00E1020B" w:rsidRPr="00DD7E36" w:rsidRDefault="003C7205" w:rsidP="00707FD3">
      <w:pPr>
        <w:pStyle w:val="Title"/>
        <w:rPr>
          <w:b/>
          <w:sz w:val="28"/>
          <w:szCs w:val="28"/>
        </w:rPr>
      </w:pPr>
      <w:r w:rsidRPr="00DD7E36">
        <w:rPr>
          <w:b/>
          <w:sz w:val="28"/>
          <w:szCs w:val="28"/>
        </w:rPr>
        <w:t xml:space="preserve">                </w:t>
      </w:r>
      <w:r w:rsidR="00DD7E36">
        <w:rPr>
          <w:b/>
          <w:sz w:val="28"/>
          <w:szCs w:val="28"/>
        </w:rPr>
        <w:t xml:space="preserve">                                               </w:t>
      </w:r>
      <w:r w:rsidR="00E1020B" w:rsidRPr="00DD7E36">
        <w:rPr>
          <w:b/>
          <w:sz w:val="28"/>
          <w:szCs w:val="28"/>
        </w:rPr>
        <w:t>TAMIL – IV SEMESTER</w:t>
      </w:r>
    </w:p>
    <w:p w14:paraId="178A14DF" w14:textId="77777777" w:rsidR="00091E3D" w:rsidRPr="00DD7E36" w:rsidRDefault="00DD7E36" w:rsidP="00707FD3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936E8" w:rsidRPr="00DD7E36">
        <w:rPr>
          <w:b/>
          <w:sz w:val="28"/>
          <w:szCs w:val="28"/>
        </w:rPr>
        <w:t xml:space="preserve">SEMESTER EXAMINATION </w:t>
      </w:r>
      <w:r w:rsidR="00091E3D" w:rsidRPr="00DD7E36">
        <w:rPr>
          <w:b/>
          <w:sz w:val="28"/>
          <w:szCs w:val="28"/>
        </w:rPr>
        <w:t>– APRIL 20</w:t>
      </w:r>
      <w:r w:rsidR="005B680E" w:rsidRPr="00DD7E36">
        <w:rPr>
          <w:b/>
          <w:sz w:val="28"/>
          <w:szCs w:val="28"/>
        </w:rPr>
        <w:t>20</w:t>
      </w:r>
    </w:p>
    <w:p w14:paraId="274F7CF0" w14:textId="20DB7FAF" w:rsidR="009F01CF" w:rsidRPr="00DD7E36" w:rsidRDefault="00091E3D" w:rsidP="00707FD3">
      <w:pPr>
        <w:pStyle w:val="Title"/>
        <w:rPr>
          <w:b/>
          <w:sz w:val="28"/>
          <w:szCs w:val="28"/>
        </w:rPr>
      </w:pPr>
      <w:r w:rsidRPr="00DD7E36">
        <w:rPr>
          <w:b/>
          <w:sz w:val="28"/>
          <w:szCs w:val="28"/>
        </w:rPr>
        <w:t xml:space="preserve">  </w:t>
      </w:r>
      <w:r w:rsidR="00DD7E36">
        <w:rPr>
          <w:b/>
          <w:sz w:val="28"/>
          <w:szCs w:val="28"/>
        </w:rPr>
        <w:t xml:space="preserve">                                              </w:t>
      </w:r>
      <w:r w:rsidRPr="00DD7E36">
        <w:rPr>
          <w:b/>
          <w:sz w:val="28"/>
          <w:szCs w:val="28"/>
        </w:rPr>
        <w:t>TA 41</w:t>
      </w:r>
      <w:r w:rsidR="00DD7E36">
        <w:rPr>
          <w:b/>
          <w:sz w:val="28"/>
          <w:szCs w:val="28"/>
        </w:rPr>
        <w:t>8</w:t>
      </w:r>
      <w:r w:rsidR="00815FF9">
        <w:rPr>
          <w:b/>
          <w:sz w:val="28"/>
          <w:szCs w:val="28"/>
        </w:rPr>
        <w:t>:</w:t>
      </w:r>
      <w:bookmarkStart w:id="0" w:name="_GoBack"/>
      <w:bookmarkEnd w:id="0"/>
      <w:r w:rsidR="00644E81" w:rsidRPr="00DD7E36">
        <w:rPr>
          <w:b/>
          <w:sz w:val="28"/>
          <w:szCs w:val="28"/>
        </w:rPr>
        <w:t xml:space="preserve"> FOR </w:t>
      </w:r>
      <w:r w:rsidR="004F4FCA" w:rsidRPr="00DD7E36">
        <w:rPr>
          <w:b/>
          <w:sz w:val="28"/>
          <w:szCs w:val="28"/>
        </w:rPr>
        <w:t xml:space="preserve">BA/ BSC / </w:t>
      </w:r>
      <w:r w:rsidR="009F01CF" w:rsidRPr="00DD7E36">
        <w:rPr>
          <w:b/>
          <w:sz w:val="28"/>
          <w:szCs w:val="28"/>
        </w:rPr>
        <w:t>BSW STUDENTS</w:t>
      </w:r>
    </w:p>
    <w:p w14:paraId="6E9DC7DF" w14:textId="77777777" w:rsidR="00EB3301" w:rsidRDefault="00EB3301" w:rsidP="00EB3301">
      <w:pPr>
        <w:pStyle w:val="Titl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TIME:2 ½ Hours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MAX.MARKS: 70                          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</w:p>
    <w:p w14:paraId="3609B4CB" w14:textId="77777777" w:rsidR="00EB3301" w:rsidRDefault="00EB3301" w:rsidP="00EB3301">
      <w:pPr>
        <w:pStyle w:val="Title"/>
        <w:rPr>
          <w:b/>
          <w:sz w:val="28"/>
          <w:szCs w:val="28"/>
        </w:rPr>
      </w:pPr>
    </w:p>
    <w:p w14:paraId="2D69901C" w14:textId="77777777" w:rsidR="00EB3301" w:rsidRDefault="00EB3301" w:rsidP="00EB3301">
      <w:pPr>
        <w:pStyle w:val="Title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NOTE: THIS PAPER HAS FIVE PARTS AND </w:t>
      </w:r>
      <w:r>
        <w:rPr>
          <w:b/>
          <w:bCs/>
          <w:sz w:val="28"/>
          <w:szCs w:val="28"/>
        </w:rPr>
        <w:t xml:space="preserve">TWO </w:t>
      </w:r>
      <w:r>
        <w:rPr>
          <w:sz w:val="28"/>
          <w:szCs w:val="28"/>
        </w:rPr>
        <w:t>PRINTED PAGES</w:t>
      </w:r>
    </w:p>
    <w:p w14:paraId="4A3A2D6C" w14:textId="45CA5D23" w:rsidR="006A6701" w:rsidRPr="00DD7E36" w:rsidRDefault="000237CF" w:rsidP="006A6701">
      <w:pPr>
        <w:pStyle w:val="Title"/>
        <w:rPr>
          <w:b/>
          <w:sz w:val="28"/>
          <w:szCs w:val="28"/>
        </w:rPr>
      </w:pPr>
      <w:r w:rsidRPr="00DD7E36">
        <w:rPr>
          <w:b/>
          <w:sz w:val="28"/>
          <w:szCs w:val="28"/>
        </w:rPr>
        <w:t xml:space="preserve">       </w:t>
      </w:r>
    </w:p>
    <w:p w14:paraId="34ED679E" w14:textId="77777777" w:rsidR="004B25CB" w:rsidRPr="00DD7E36" w:rsidRDefault="00D13FB0" w:rsidP="00352291">
      <w:pPr>
        <w:pStyle w:val="Title"/>
        <w:rPr>
          <w:b/>
          <w:sz w:val="22"/>
          <w:szCs w:val="22"/>
        </w:rPr>
      </w:pPr>
      <w:r w:rsidRPr="00DD7E36">
        <w:rPr>
          <w:b/>
          <w:sz w:val="22"/>
          <w:szCs w:val="22"/>
        </w:rPr>
        <w:t>I.</w:t>
      </w:r>
      <w:r w:rsidRPr="00DD7E36">
        <w:rPr>
          <w:b/>
          <w:sz w:val="22"/>
          <w:szCs w:val="22"/>
          <w:cs/>
        </w:rPr>
        <w:t>ஒர</w:t>
      </w:r>
      <w:r w:rsidRPr="00DD7E36">
        <w:rPr>
          <w:rFonts w:hint="cs"/>
          <w:b/>
          <w:sz w:val="22"/>
          <w:szCs w:val="22"/>
          <w:cs/>
        </w:rPr>
        <w:t>ு</w:t>
      </w:r>
      <w:r w:rsidRPr="00DD7E36">
        <w:rPr>
          <w:b/>
          <w:sz w:val="22"/>
          <w:szCs w:val="22"/>
        </w:rPr>
        <w:t xml:space="preserve"> </w:t>
      </w:r>
      <w:r w:rsidRPr="00DD7E36">
        <w:rPr>
          <w:rFonts w:hint="cs"/>
          <w:b/>
          <w:sz w:val="22"/>
          <w:szCs w:val="22"/>
          <w:cs/>
        </w:rPr>
        <w:t>வரியில்</w:t>
      </w:r>
      <w:r w:rsidRPr="00DD7E36">
        <w:rPr>
          <w:b/>
          <w:sz w:val="22"/>
          <w:szCs w:val="22"/>
        </w:rPr>
        <w:t xml:space="preserve"> </w:t>
      </w:r>
      <w:r w:rsidR="00013A46" w:rsidRPr="00DD7E36">
        <w:rPr>
          <w:rFonts w:hint="cs"/>
          <w:b/>
          <w:sz w:val="22"/>
          <w:szCs w:val="22"/>
          <w:cs/>
        </w:rPr>
        <w:t>விடை</w:t>
      </w:r>
      <w:r w:rsidR="00013A46" w:rsidRPr="00DD7E36">
        <w:rPr>
          <w:b/>
          <w:sz w:val="22"/>
          <w:szCs w:val="22"/>
        </w:rPr>
        <w:t xml:space="preserve"> </w:t>
      </w:r>
      <w:r w:rsidR="00013A46" w:rsidRPr="00DD7E36">
        <w:rPr>
          <w:rFonts w:hint="cs"/>
          <w:b/>
          <w:sz w:val="22"/>
          <w:szCs w:val="22"/>
          <w:cs/>
        </w:rPr>
        <w:t>தருக</w:t>
      </w:r>
      <w:r w:rsidR="00013A46" w:rsidRPr="00DD7E36">
        <w:rPr>
          <w:b/>
          <w:sz w:val="22"/>
          <w:szCs w:val="22"/>
        </w:rPr>
        <w:t xml:space="preserve">. </w:t>
      </w:r>
      <w:r w:rsidR="00DD7E36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013A46" w:rsidRPr="00DD7E36">
        <w:rPr>
          <w:b/>
          <w:sz w:val="22"/>
          <w:szCs w:val="22"/>
        </w:rPr>
        <w:t xml:space="preserve"> </w:t>
      </w:r>
      <w:r w:rsidR="009F14F1" w:rsidRPr="00DD7E36">
        <w:rPr>
          <w:b/>
          <w:sz w:val="22"/>
          <w:szCs w:val="22"/>
        </w:rPr>
        <w:t>5X</w:t>
      </w:r>
      <w:r w:rsidR="000E52A1" w:rsidRPr="00DD7E36">
        <w:rPr>
          <w:b/>
          <w:sz w:val="22"/>
          <w:szCs w:val="22"/>
        </w:rPr>
        <w:t>1=5</w:t>
      </w:r>
    </w:p>
    <w:p w14:paraId="12ACFB02" w14:textId="77777777" w:rsidR="00191962" w:rsidRPr="00DD7E36" w:rsidRDefault="00191962" w:rsidP="00191962">
      <w:r w:rsidRPr="00DD7E36">
        <w:t>1.</w:t>
      </w:r>
      <w:r w:rsidR="001927BB" w:rsidRPr="00DD7E36">
        <w:t xml:space="preserve"> </w:t>
      </w:r>
      <w:r w:rsidR="001927BB" w:rsidRPr="00DD7E36">
        <w:rPr>
          <w:rFonts w:ascii="Latha" w:hAnsi="Latha" w:cs="Latha" w:hint="cs"/>
          <w:cs/>
        </w:rPr>
        <w:t>முல்லைப்</w:t>
      </w:r>
      <w:r w:rsidR="001927BB" w:rsidRPr="00DD7E36">
        <w:rPr>
          <w:rFonts w:ascii="Latha" w:hAnsi="Latha" w:cs="Latha"/>
        </w:rPr>
        <w:t xml:space="preserve"> </w:t>
      </w:r>
      <w:r w:rsidR="001927BB" w:rsidRPr="00DD7E36">
        <w:rPr>
          <w:rFonts w:ascii="Latha" w:hAnsi="Latha" w:cs="Latha" w:hint="cs"/>
          <w:cs/>
        </w:rPr>
        <w:t>பாட்டு</w:t>
      </w:r>
      <w:r w:rsidR="001927BB" w:rsidRPr="00DD7E36">
        <w:rPr>
          <w:rFonts w:ascii="Latha" w:hAnsi="Latha" w:cs="Latha"/>
        </w:rPr>
        <w:t xml:space="preserve"> </w:t>
      </w:r>
      <w:r w:rsidR="001927BB" w:rsidRPr="00DD7E36">
        <w:rPr>
          <w:rFonts w:ascii="Latha" w:hAnsi="Latha" w:cs="Latha" w:hint="cs"/>
          <w:cs/>
        </w:rPr>
        <w:t>எத்தனை</w:t>
      </w:r>
      <w:r w:rsidR="001927BB" w:rsidRPr="00DD7E36">
        <w:rPr>
          <w:rFonts w:ascii="Latha" w:hAnsi="Latha" w:cs="Latha"/>
        </w:rPr>
        <w:t xml:space="preserve"> </w:t>
      </w:r>
      <w:r w:rsidR="001927BB" w:rsidRPr="00DD7E36">
        <w:rPr>
          <w:rFonts w:ascii="Latha" w:hAnsi="Latha" w:cs="Latha" w:hint="cs"/>
          <w:cs/>
        </w:rPr>
        <w:t>அடிகளைக்</w:t>
      </w:r>
      <w:r w:rsidR="001927BB" w:rsidRPr="00DD7E36">
        <w:rPr>
          <w:rFonts w:ascii="Latha" w:hAnsi="Latha" w:cs="Latha"/>
        </w:rPr>
        <w:t xml:space="preserve"> </w:t>
      </w:r>
      <w:r w:rsidR="001927BB" w:rsidRPr="00DD7E36">
        <w:rPr>
          <w:rFonts w:ascii="Latha" w:hAnsi="Latha" w:cs="Latha" w:hint="cs"/>
          <w:cs/>
        </w:rPr>
        <w:t>கொண்டது</w:t>
      </w:r>
      <w:r w:rsidR="001927BB" w:rsidRPr="00DD7E36">
        <w:rPr>
          <w:rFonts w:ascii="Latha" w:hAnsi="Latha" w:cs="Latha"/>
        </w:rPr>
        <w:t xml:space="preserve"> ?</w:t>
      </w:r>
    </w:p>
    <w:p w14:paraId="112630B4" w14:textId="77777777" w:rsidR="00D22A51" w:rsidRPr="00DD7E36" w:rsidRDefault="00A1617B" w:rsidP="00191962">
      <w:pPr>
        <w:pStyle w:val="Title"/>
        <w:rPr>
          <w:sz w:val="22"/>
          <w:szCs w:val="22"/>
        </w:rPr>
      </w:pPr>
      <w:r w:rsidRPr="00DD7E36">
        <w:rPr>
          <w:sz w:val="22"/>
          <w:szCs w:val="22"/>
        </w:rPr>
        <w:t xml:space="preserve"> 2.</w:t>
      </w:r>
      <w:r w:rsidRPr="00DD7E36">
        <w:rPr>
          <w:rFonts w:ascii="Latha" w:hAnsi="Latha" w:cs="Latha" w:hint="cs"/>
          <w:sz w:val="22"/>
          <w:szCs w:val="22"/>
          <w:cs/>
        </w:rPr>
        <w:t>கலித்தொகையில்</w:t>
      </w:r>
      <w:r w:rsidR="00EA6F16" w:rsidRPr="00DD7E36">
        <w:rPr>
          <w:sz w:val="22"/>
          <w:szCs w:val="22"/>
        </w:rPr>
        <w:t xml:space="preserve"> </w:t>
      </w:r>
      <w:r w:rsidR="00B5060C" w:rsidRPr="00DD7E36">
        <w:rPr>
          <w:rFonts w:hint="cs"/>
          <w:sz w:val="22"/>
          <w:szCs w:val="22"/>
          <w:cs/>
        </w:rPr>
        <w:t>பாலைத்</w:t>
      </w:r>
      <w:r w:rsidR="00B5060C" w:rsidRPr="00DD7E36">
        <w:rPr>
          <w:sz w:val="22"/>
          <w:szCs w:val="22"/>
        </w:rPr>
        <w:t xml:space="preserve"> </w:t>
      </w:r>
      <w:r w:rsidR="00B5060C" w:rsidRPr="00DD7E36">
        <w:rPr>
          <w:rFonts w:hint="cs"/>
          <w:sz w:val="22"/>
          <w:szCs w:val="22"/>
          <w:cs/>
        </w:rPr>
        <w:t>திணைப்</w:t>
      </w:r>
      <w:r w:rsidR="00B5060C" w:rsidRPr="00DD7E36">
        <w:rPr>
          <w:sz w:val="22"/>
          <w:szCs w:val="22"/>
        </w:rPr>
        <w:t xml:space="preserve"> </w:t>
      </w:r>
      <w:r w:rsidR="00B5060C" w:rsidRPr="00DD7E36">
        <w:rPr>
          <w:rFonts w:hint="cs"/>
          <w:sz w:val="22"/>
          <w:szCs w:val="22"/>
          <w:cs/>
        </w:rPr>
        <w:t>பாடல்கள்</w:t>
      </w:r>
      <w:r w:rsidR="00B5060C" w:rsidRPr="00DD7E36">
        <w:rPr>
          <w:sz w:val="22"/>
          <w:szCs w:val="22"/>
        </w:rPr>
        <w:t xml:space="preserve"> </w:t>
      </w:r>
      <w:r w:rsidR="00B5060C" w:rsidRPr="00DD7E36">
        <w:rPr>
          <w:rFonts w:hint="cs"/>
          <w:sz w:val="22"/>
          <w:szCs w:val="22"/>
          <w:cs/>
        </w:rPr>
        <w:t>எத்தனை</w:t>
      </w:r>
      <w:r w:rsidR="00B5060C" w:rsidRPr="00DD7E36">
        <w:rPr>
          <w:sz w:val="22"/>
          <w:szCs w:val="22"/>
        </w:rPr>
        <w:t xml:space="preserve"> </w:t>
      </w:r>
      <w:r w:rsidR="00067D6D" w:rsidRPr="00DD7E36">
        <w:rPr>
          <w:rFonts w:hint="cs"/>
          <w:sz w:val="22"/>
          <w:szCs w:val="22"/>
          <w:cs/>
        </w:rPr>
        <w:t>உள்ளன</w:t>
      </w:r>
      <w:r w:rsidR="00067D6D" w:rsidRPr="00DD7E36">
        <w:rPr>
          <w:sz w:val="22"/>
          <w:szCs w:val="22"/>
        </w:rPr>
        <w:t xml:space="preserve"> ?</w:t>
      </w:r>
    </w:p>
    <w:p w14:paraId="01272CFB" w14:textId="77777777" w:rsidR="00067D6D" w:rsidRPr="00DD7E36" w:rsidRDefault="00067D6D" w:rsidP="00D22A51">
      <w:r w:rsidRPr="00DD7E36">
        <w:t xml:space="preserve">3. </w:t>
      </w:r>
      <w:r w:rsidRPr="00DD7E36">
        <w:rPr>
          <w:rFonts w:hint="cs"/>
          <w:cs/>
        </w:rPr>
        <w:t>தமிழ்</w:t>
      </w:r>
      <w:r w:rsidRPr="00DD7E36">
        <w:t xml:space="preserve"> </w:t>
      </w:r>
      <w:r w:rsidRPr="00DD7E36">
        <w:rPr>
          <w:rFonts w:hint="cs"/>
          <w:cs/>
        </w:rPr>
        <w:t>எழுத்துக்கள்</w:t>
      </w:r>
      <w:r w:rsidRPr="00DD7E36">
        <w:t xml:space="preserve"> </w:t>
      </w:r>
      <w:r w:rsidR="00B55575" w:rsidRPr="00DD7E36">
        <w:rPr>
          <w:rFonts w:hint="cs"/>
          <w:cs/>
        </w:rPr>
        <w:t>மொத்தம்</w:t>
      </w:r>
      <w:r w:rsidR="00B55575" w:rsidRPr="00DD7E36">
        <w:t xml:space="preserve"> </w:t>
      </w:r>
      <w:r w:rsidR="00B55575" w:rsidRPr="00DD7E36">
        <w:rPr>
          <w:rFonts w:hint="cs"/>
          <w:cs/>
        </w:rPr>
        <w:t>எத்தனை</w:t>
      </w:r>
      <w:r w:rsidR="00B55575" w:rsidRPr="00DD7E36">
        <w:t xml:space="preserve"> </w:t>
      </w:r>
      <w:r w:rsidR="00B55575" w:rsidRPr="00DD7E36">
        <w:rPr>
          <w:rFonts w:hint="cs"/>
          <w:cs/>
        </w:rPr>
        <w:t>உள்ளன</w:t>
      </w:r>
      <w:r w:rsidR="00B55575" w:rsidRPr="00DD7E36">
        <w:t xml:space="preserve"> ?</w:t>
      </w:r>
    </w:p>
    <w:p w14:paraId="56F54684" w14:textId="77777777" w:rsidR="00B55575" w:rsidRPr="00DD7E36" w:rsidRDefault="00B55575" w:rsidP="00D22A51">
      <w:r w:rsidRPr="00DD7E36">
        <w:t>4.</w:t>
      </w:r>
      <w:r w:rsidR="001A2DA7" w:rsidRPr="00DD7E36">
        <w:t>’</w:t>
      </w:r>
      <w:r w:rsidR="001A2DA7" w:rsidRPr="00DD7E36">
        <w:rPr>
          <w:rFonts w:hint="cs"/>
          <w:cs/>
        </w:rPr>
        <w:t>ஒற்றைக்</w:t>
      </w:r>
      <w:r w:rsidR="001A2DA7" w:rsidRPr="00DD7E36">
        <w:t xml:space="preserve"> </w:t>
      </w:r>
      <w:r w:rsidR="004615EA" w:rsidRPr="00DD7E36">
        <w:rPr>
          <w:rFonts w:hint="cs"/>
          <w:cs/>
        </w:rPr>
        <w:t>கால்</w:t>
      </w:r>
      <w:r w:rsidR="004615EA" w:rsidRPr="00DD7E36">
        <w:t xml:space="preserve"> </w:t>
      </w:r>
      <w:r w:rsidR="004615EA" w:rsidRPr="00DD7E36">
        <w:rPr>
          <w:rFonts w:hint="cs"/>
          <w:cs/>
        </w:rPr>
        <w:t>பறவை'</w:t>
      </w:r>
      <w:r w:rsidR="004615EA" w:rsidRPr="00DD7E36">
        <w:t xml:space="preserve"> </w:t>
      </w:r>
      <w:r w:rsidR="008150B6" w:rsidRPr="00DD7E36">
        <w:rPr>
          <w:rFonts w:hint="cs"/>
          <w:cs/>
        </w:rPr>
        <w:t>எனும்</w:t>
      </w:r>
      <w:r w:rsidR="008150B6" w:rsidRPr="00DD7E36">
        <w:t xml:space="preserve"> </w:t>
      </w:r>
      <w:r w:rsidR="008150B6" w:rsidRPr="00DD7E36">
        <w:rPr>
          <w:rFonts w:hint="cs"/>
          <w:cs/>
        </w:rPr>
        <w:t>நூலின்</w:t>
      </w:r>
      <w:r w:rsidR="008150B6" w:rsidRPr="00DD7E36">
        <w:t xml:space="preserve"> </w:t>
      </w:r>
      <w:r w:rsidR="008150B6" w:rsidRPr="00DD7E36">
        <w:rPr>
          <w:rFonts w:hint="cs"/>
          <w:cs/>
        </w:rPr>
        <w:t>ஆசிரியர்</w:t>
      </w:r>
      <w:r w:rsidR="008150B6" w:rsidRPr="00DD7E36">
        <w:t xml:space="preserve"> </w:t>
      </w:r>
      <w:r w:rsidR="008150B6" w:rsidRPr="00DD7E36">
        <w:rPr>
          <w:rFonts w:hint="cs"/>
          <w:cs/>
        </w:rPr>
        <w:t>பெயர்</w:t>
      </w:r>
      <w:r w:rsidR="008150B6" w:rsidRPr="00DD7E36">
        <w:t xml:space="preserve"> </w:t>
      </w:r>
      <w:r w:rsidR="008150B6" w:rsidRPr="00DD7E36">
        <w:rPr>
          <w:rFonts w:hint="cs"/>
          <w:cs/>
        </w:rPr>
        <w:t>என்ன</w:t>
      </w:r>
      <w:r w:rsidR="008150B6" w:rsidRPr="00DD7E36">
        <w:t xml:space="preserve"> ?</w:t>
      </w:r>
    </w:p>
    <w:p w14:paraId="1A9F0BAD" w14:textId="77777777" w:rsidR="008150B6" w:rsidRPr="00DD7E36" w:rsidRDefault="00310635" w:rsidP="00D22A51">
      <w:r w:rsidRPr="00DD7E36">
        <w:t xml:space="preserve">5. </w:t>
      </w:r>
      <w:r w:rsidRPr="00DD7E36">
        <w:rPr>
          <w:rFonts w:hint="cs"/>
          <w:cs/>
        </w:rPr>
        <w:t>இரண்டாம்</w:t>
      </w:r>
      <w:r w:rsidRPr="00DD7E36">
        <w:t xml:space="preserve"> </w:t>
      </w:r>
      <w:r w:rsidRPr="00DD7E36">
        <w:rPr>
          <w:rFonts w:hint="cs"/>
          <w:cs/>
        </w:rPr>
        <w:t>எழுத்து</w:t>
      </w:r>
      <w:r w:rsidRPr="00DD7E36">
        <w:t xml:space="preserve"> </w:t>
      </w:r>
      <w:r w:rsidRPr="00DD7E36">
        <w:rPr>
          <w:rFonts w:hint="cs"/>
          <w:cs/>
        </w:rPr>
        <w:t>ஒன்றி</w:t>
      </w:r>
      <w:r w:rsidRPr="00DD7E36">
        <w:t xml:space="preserve"> </w:t>
      </w:r>
      <w:r w:rsidRPr="00DD7E36">
        <w:rPr>
          <w:rFonts w:hint="cs"/>
          <w:cs/>
        </w:rPr>
        <w:t>வரத்</w:t>
      </w:r>
      <w:r w:rsidRPr="00DD7E36">
        <w:t xml:space="preserve"> </w:t>
      </w:r>
      <w:r w:rsidRPr="00DD7E36">
        <w:rPr>
          <w:rFonts w:hint="cs"/>
          <w:cs/>
        </w:rPr>
        <w:t>தொடுப்பது</w:t>
      </w:r>
      <w:r w:rsidR="00C97838" w:rsidRPr="00DD7E36">
        <w:t xml:space="preserve">   --------</w:t>
      </w:r>
      <w:r w:rsidR="006B75FD" w:rsidRPr="00DD7E36">
        <w:t xml:space="preserve">---- </w:t>
      </w:r>
      <w:r w:rsidR="00580DC1" w:rsidRPr="00DD7E36">
        <w:rPr>
          <w:rFonts w:hint="cs"/>
          <w:cs/>
        </w:rPr>
        <w:t>தொடை</w:t>
      </w:r>
    </w:p>
    <w:p w14:paraId="628FA2FE" w14:textId="77777777" w:rsidR="006B75FD" w:rsidRPr="00DD7E36" w:rsidRDefault="004B2411" w:rsidP="00D22A51">
      <w:pPr>
        <w:rPr>
          <w:b/>
        </w:rPr>
      </w:pPr>
      <w:r w:rsidRPr="00DD7E36">
        <w:rPr>
          <w:b/>
        </w:rPr>
        <w:t>II.</w:t>
      </w:r>
      <w:r w:rsidR="00766E06" w:rsidRPr="00DD7E36">
        <w:rPr>
          <w:rFonts w:hint="cs"/>
          <w:b/>
          <w:cs/>
        </w:rPr>
        <w:t>அ</w:t>
      </w:r>
      <w:r w:rsidR="00766E06" w:rsidRPr="00DD7E36">
        <w:rPr>
          <w:b/>
        </w:rPr>
        <w:t xml:space="preserve">. </w:t>
      </w:r>
      <w:r w:rsidR="00766E06" w:rsidRPr="00DD7E36">
        <w:rPr>
          <w:rFonts w:hint="cs"/>
          <w:b/>
          <w:cs/>
        </w:rPr>
        <w:t>விரிவான</w:t>
      </w:r>
      <w:r w:rsidR="00766E06" w:rsidRPr="00DD7E36">
        <w:rPr>
          <w:b/>
        </w:rPr>
        <w:t xml:space="preserve"> </w:t>
      </w:r>
      <w:r w:rsidR="00AB1B61" w:rsidRPr="00DD7E36">
        <w:rPr>
          <w:rFonts w:hint="cs"/>
          <w:b/>
          <w:cs/>
        </w:rPr>
        <w:t>விடை</w:t>
      </w:r>
      <w:r w:rsidR="00AB1B61" w:rsidRPr="00DD7E36">
        <w:rPr>
          <w:b/>
        </w:rPr>
        <w:t xml:space="preserve"> </w:t>
      </w:r>
      <w:r w:rsidR="00AB1B61" w:rsidRPr="00DD7E36">
        <w:rPr>
          <w:rFonts w:hint="cs"/>
          <w:b/>
          <w:cs/>
        </w:rPr>
        <w:t>தருக</w:t>
      </w:r>
      <w:r w:rsidR="00AB1B61" w:rsidRPr="00DD7E36">
        <w:rPr>
          <w:b/>
        </w:rPr>
        <w:t>.</w:t>
      </w:r>
    </w:p>
    <w:p w14:paraId="3B6CDE7D" w14:textId="77777777" w:rsidR="00AB1B61" w:rsidRPr="00DD7E36" w:rsidRDefault="00D26CCE" w:rsidP="00D22A51">
      <w:r w:rsidRPr="00DD7E36">
        <w:t xml:space="preserve">6. </w:t>
      </w:r>
      <w:r w:rsidRPr="00DD7E36">
        <w:rPr>
          <w:rFonts w:hint="cs"/>
          <w:cs/>
        </w:rPr>
        <w:t>செவிலித்</w:t>
      </w:r>
      <w:r w:rsidRPr="00DD7E36">
        <w:t xml:space="preserve"> </w:t>
      </w:r>
      <w:r w:rsidRPr="00DD7E36">
        <w:rPr>
          <w:rFonts w:hint="cs"/>
          <w:cs/>
        </w:rPr>
        <w:t>தாய்க்கும்</w:t>
      </w:r>
      <w:r w:rsidRPr="00DD7E36">
        <w:t xml:space="preserve"> </w:t>
      </w:r>
      <w:r w:rsidRPr="00DD7E36">
        <w:rPr>
          <w:rFonts w:hint="cs"/>
          <w:cs/>
        </w:rPr>
        <w:t>முக்கோற்</w:t>
      </w:r>
      <w:r w:rsidRPr="00DD7E36">
        <w:t xml:space="preserve"> </w:t>
      </w:r>
      <w:r w:rsidRPr="00DD7E36">
        <w:rPr>
          <w:rFonts w:hint="cs"/>
          <w:cs/>
        </w:rPr>
        <w:t>பகவருக்கும்</w:t>
      </w:r>
      <w:r w:rsidRPr="00DD7E36">
        <w:t xml:space="preserve"> </w:t>
      </w:r>
      <w:r w:rsidR="00254376" w:rsidRPr="00DD7E36">
        <w:rPr>
          <w:rFonts w:hint="cs"/>
          <w:cs/>
        </w:rPr>
        <w:t>இடையில்</w:t>
      </w:r>
      <w:r w:rsidR="00254376" w:rsidRPr="00DD7E36">
        <w:t xml:space="preserve"> </w:t>
      </w:r>
      <w:r w:rsidR="00254376" w:rsidRPr="00DD7E36">
        <w:rPr>
          <w:rFonts w:hint="cs"/>
          <w:cs/>
        </w:rPr>
        <w:t>நடைபெற்ற</w:t>
      </w:r>
      <w:r w:rsidR="00254376" w:rsidRPr="00DD7E36">
        <w:t xml:space="preserve"> </w:t>
      </w:r>
      <w:r w:rsidR="00254376" w:rsidRPr="00DD7E36">
        <w:rPr>
          <w:rFonts w:hint="cs"/>
          <w:cs/>
        </w:rPr>
        <w:t>உரையாடலை</w:t>
      </w:r>
      <w:r w:rsidR="00DD7E36">
        <w:t xml:space="preserve"> </w:t>
      </w:r>
      <w:r w:rsidR="00254376" w:rsidRPr="00DD7E36">
        <w:rPr>
          <w:rFonts w:hint="cs"/>
          <w:cs/>
        </w:rPr>
        <w:t>விளக்கி</w:t>
      </w:r>
      <w:r w:rsidR="00254376" w:rsidRPr="00DD7E36">
        <w:t xml:space="preserve"> </w:t>
      </w:r>
      <w:r w:rsidR="00254376" w:rsidRPr="00DD7E36">
        <w:rPr>
          <w:rFonts w:hint="cs"/>
          <w:cs/>
        </w:rPr>
        <w:t>வரைக</w:t>
      </w:r>
      <w:r w:rsidR="00254376" w:rsidRPr="00DD7E36">
        <w:t>.</w:t>
      </w:r>
      <w:r w:rsidR="00DD7E36">
        <w:t xml:space="preserve">                                                                                                      </w:t>
      </w:r>
      <w:r w:rsidR="00DD7E36" w:rsidRPr="00DD7E36">
        <w:rPr>
          <w:b/>
        </w:rPr>
        <w:t>10</w:t>
      </w:r>
    </w:p>
    <w:p w14:paraId="5AA030AF" w14:textId="77777777" w:rsidR="009354A3" w:rsidRPr="00DD7E36" w:rsidRDefault="009354A3" w:rsidP="00D22A51">
      <w:r w:rsidRPr="00DD7E36">
        <w:t xml:space="preserve">                  </w:t>
      </w:r>
      <w:r w:rsidR="00DD7E36">
        <w:t xml:space="preserve">                              </w:t>
      </w:r>
      <w:r w:rsidRPr="00DD7E36">
        <w:t xml:space="preserve"> (</w:t>
      </w:r>
      <w:r w:rsidRPr="00DD7E36">
        <w:rPr>
          <w:rFonts w:hint="cs"/>
          <w:cs/>
        </w:rPr>
        <w:t>அல்லது</w:t>
      </w:r>
      <w:r w:rsidRPr="00DD7E36">
        <w:t>)</w:t>
      </w:r>
    </w:p>
    <w:p w14:paraId="4E788A28" w14:textId="77777777" w:rsidR="009354A3" w:rsidRPr="00DD7E36" w:rsidRDefault="00BD58BF" w:rsidP="00D22A51">
      <w:r w:rsidRPr="00DD7E36">
        <w:t xml:space="preserve">7. </w:t>
      </w:r>
      <w:r w:rsidRPr="00DD7E36">
        <w:rPr>
          <w:rFonts w:hint="cs"/>
          <w:cs/>
        </w:rPr>
        <w:t>பரத்தையிற்</w:t>
      </w:r>
      <w:r w:rsidRPr="00DD7E36">
        <w:t xml:space="preserve"> </w:t>
      </w:r>
      <w:r w:rsidRPr="00DD7E36">
        <w:rPr>
          <w:rFonts w:hint="cs"/>
          <w:cs/>
        </w:rPr>
        <w:t>பிரிந்து</w:t>
      </w:r>
      <w:r w:rsidRPr="00DD7E36">
        <w:t xml:space="preserve"> </w:t>
      </w:r>
      <w:r w:rsidRPr="00DD7E36">
        <w:rPr>
          <w:rFonts w:hint="cs"/>
          <w:cs/>
        </w:rPr>
        <w:t>வந்த</w:t>
      </w:r>
      <w:r w:rsidRPr="00DD7E36">
        <w:t xml:space="preserve"> </w:t>
      </w:r>
      <w:r w:rsidR="004A34B8" w:rsidRPr="00DD7E36">
        <w:rPr>
          <w:rFonts w:hint="cs"/>
          <w:cs/>
        </w:rPr>
        <w:t>தலைவனிடம்</w:t>
      </w:r>
      <w:r w:rsidR="004A34B8" w:rsidRPr="00DD7E36">
        <w:t xml:space="preserve"> </w:t>
      </w:r>
      <w:r w:rsidR="004A34B8" w:rsidRPr="00DD7E36">
        <w:rPr>
          <w:rFonts w:hint="cs"/>
          <w:cs/>
        </w:rPr>
        <w:t>தலைவி</w:t>
      </w:r>
      <w:r w:rsidR="004A34B8" w:rsidRPr="00DD7E36">
        <w:t xml:space="preserve"> </w:t>
      </w:r>
      <w:r w:rsidR="004E375F" w:rsidRPr="00DD7E36">
        <w:rPr>
          <w:rFonts w:hint="cs"/>
          <w:cs/>
        </w:rPr>
        <w:t>ஊடல்</w:t>
      </w:r>
      <w:r w:rsidR="004E375F" w:rsidRPr="00DD7E36">
        <w:t xml:space="preserve"> </w:t>
      </w:r>
      <w:r w:rsidR="004E375F" w:rsidRPr="00DD7E36">
        <w:rPr>
          <w:rFonts w:hint="cs"/>
          <w:cs/>
        </w:rPr>
        <w:t>கொண்ட</w:t>
      </w:r>
      <w:r w:rsidR="004E375F" w:rsidRPr="00DD7E36">
        <w:t xml:space="preserve"> </w:t>
      </w:r>
      <w:r w:rsidR="004E375F" w:rsidRPr="00DD7E36">
        <w:rPr>
          <w:rFonts w:hint="cs"/>
          <w:cs/>
        </w:rPr>
        <w:t>செய்திகளை</w:t>
      </w:r>
      <w:r w:rsidR="004E375F" w:rsidRPr="00DD7E36">
        <w:t xml:space="preserve"> </w:t>
      </w:r>
      <w:r w:rsidR="00B83501" w:rsidRPr="00DD7E36">
        <w:rPr>
          <w:rFonts w:hint="cs"/>
          <w:cs/>
        </w:rPr>
        <w:t>மருதன்</w:t>
      </w:r>
      <w:r w:rsidR="00B83501" w:rsidRPr="00DD7E36">
        <w:t xml:space="preserve"> </w:t>
      </w:r>
      <w:r w:rsidR="00B83501" w:rsidRPr="00DD7E36">
        <w:rPr>
          <w:rFonts w:hint="cs"/>
          <w:cs/>
        </w:rPr>
        <w:t>இளநாகனார்</w:t>
      </w:r>
      <w:r w:rsidR="00B83501" w:rsidRPr="00DD7E36">
        <w:t xml:space="preserve"> </w:t>
      </w:r>
      <w:r w:rsidR="007D7792" w:rsidRPr="00DD7E36">
        <w:rPr>
          <w:rFonts w:hint="cs"/>
          <w:cs/>
        </w:rPr>
        <w:t>எவ்வாறு</w:t>
      </w:r>
      <w:r w:rsidR="007D7792" w:rsidRPr="00DD7E36">
        <w:t xml:space="preserve"> </w:t>
      </w:r>
      <w:r w:rsidR="00487E12" w:rsidRPr="00DD7E36">
        <w:rPr>
          <w:rFonts w:hint="cs"/>
          <w:cs/>
        </w:rPr>
        <w:t>பாடியுள்ளார்</w:t>
      </w:r>
      <w:r w:rsidR="007D7792" w:rsidRPr="00DD7E36">
        <w:t xml:space="preserve"> ?</w:t>
      </w:r>
    </w:p>
    <w:p w14:paraId="0158FF8B" w14:textId="77777777" w:rsidR="00F6766E" w:rsidRPr="00DD7E36" w:rsidRDefault="00237DD6" w:rsidP="00D22A51">
      <w:r w:rsidRPr="00DD7E36">
        <w:t>8.</w:t>
      </w:r>
      <w:r w:rsidRPr="00DD7E36">
        <w:rPr>
          <w:rFonts w:hint="cs"/>
          <w:cs/>
        </w:rPr>
        <w:t>பெரு</w:t>
      </w:r>
      <w:r w:rsidRPr="00DD7E36">
        <w:t xml:space="preserve"> </w:t>
      </w:r>
      <w:r w:rsidRPr="00DD7E36">
        <w:rPr>
          <w:rFonts w:hint="cs"/>
          <w:cs/>
        </w:rPr>
        <w:t>முதுபெண்டிர்</w:t>
      </w:r>
      <w:r w:rsidRPr="00DD7E36">
        <w:t xml:space="preserve"> </w:t>
      </w:r>
      <w:r w:rsidR="00A81434" w:rsidRPr="00DD7E36">
        <w:rPr>
          <w:rFonts w:hint="cs"/>
          <w:cs/>
        </w:rPr>
        <w:t>தலைவியைத்</w:t>
      </w:r>
      <w:r w:rsidR="00A81434" w:rsidRPr="00DD7E36">
        <w:t xml:space="preserve"> </w:t>
      </w:r>
      <w:r w:rsidR="00A81434" w:rsidRPr="00DD7E36">
        <w:rPr>
          <w:rFonts w:hint="cs"/>
          <w:cs/>
        </w:rPr>
        <w:t>தேற்றிய</w:t>
      </w:r>
      <w:r w:rsidR="00A81434" w:rsidRPr="00DD7E36">
        <w:t xml:space="preserve"> </w:t>
      </w:r>
      <w:r w:rsidR="00F01EA7" w:rsidRPr="00DD7E36">
        <w:rPr>
          <w:rFonts w:hint="cs"/>
          <w:cs/>
        </w:rPr>
        <w:t>விதத்தை</w:t>
      </w:r>
      <w:r w:rsidR="00F01EA7" w:rsidRPr="00DD7E36">
        <w:t xml:space="preserve"> </w:t>
      </w:r>
      <w:r w:rsidR="00A461F6" w:rsidRPr="00DD7E36">
        <w:rPr>
          <w:rFonts w:hint="cs"/>
          <w:cs/>
        </w:rPr>
        <w:t>விளக்குக</w:t>
      </w:r>
      <w:r w:rsidR="00A461F6" w:rsidRPr="00DD7E36">
        <w:t>.</w:t>
      </w:r>
      <w:r w:rsidR="00A11116" w:rsidRPr="00DD7E36">
        <w:t xml:space="preserve">      </w:t>
      </w:r>
      <w:r w:rsidR="00DD7E36">
        <w:t xml:space="preserve">                </w:t>
      </w:r>
      <w:r w:rsidR="00DD7E36" w:rsidRPr="00DD7E36">
        <w:rPr>
          <w:b/>
        </w:rPr>
        <w:t>10</w:t>
      </w:r>
      <w:r w:rsidR="00DD7E36">
        <w:t xml:space="preserve">                          </w:t>
      </w:r>
    </w:p>
    <w:p w14:paraId="4E503742" w14:textId="77777777" w:rsidR="00366C6D" w:rsidRPr="00DD7E36" w:rsidRDefault="00366C6D" w:rsidP="00D22A51">
      <w:r w:rsidRPr="00DD7E36">
        <w:t xml:space="preserve">                       </w:t>
      </w:r>
      <w:r w:rsidR="00DD7E36">
        <w:t xml:space="preserve">                           </w:t>
      </w:r>
      <w:r w:rsidR="003F104C" w:rsidRPr="00DD7E36">
        <w:t>(</w:t>
      </w:r>
      <w:r w:rsidR="003F104C" w:rsidRPr="00DD7E36">
        <w:rPr>
          <w:rFonts w:hint="cs"/>
          <w:cs/>
        </w:rPr>
        <w:t>அல்லது</w:t>
      </w:r>
      <w:r w:rsidR="003F104C" w:rsidRPr="00DD7E36">
        <w:t>)</w:t>
      </w:r>
    </w:p>
    <w:p w14:paraId="7664CEEB" w14:textId="77777777" w:rsidR="00A461F6" w:rsidRPr="00DD7E36" w:rsidRDefault="00A461F6" w:rsidP="00D22A51">
      <w:r w:rsidRPr="00DD7E36">
        <w:t xml:space="preserve">9. </w:t>
      </w:r>
      <w:r w:rsidRPr="00DD7E36">
        <w:rPr>
          <w:rFonts w:hint="cs"/>
          <w:cs/>
        </w:rPr>
        <w:t>தலைவியின்</w:t>
      </w:r>
      <w:r w:rsidRPr="00DD7E36">
        <w:t xml:space="preserve"> </w:t>
      </w:r>
      <w:r w:rsidRPr="00DD7E36">
        <w:rPr>
          <w:rFonts w:hint="cs"/>
          <w:cs/>
        </w:rPr>
        <w:t>துயர்</w:t>
      </w:r>
      <w:r w:rsidRPr="00DD7E36">
        <w:t xml:space="preserve"> </w:t>
      </w:r>
      <w:r w:rsidRPr="00DD7E36">
        <w:rPr>
          <w:rFonts w:hint="cs"/>
          <w:cs/>
        </w:rPr>
        <w:t>தீர்க்க</w:t>
      </w:r>
      <w:r w:rsidRPr="00DD7E36">
        <w:t xml:space="preserve"> </w:t>
      </w:r>
      <w:r w:rsidRPr="00DD7E36">
        <w:rPr>
          <w:rFonts w:hint="cs"/>
          <w:cs/>
        </w:rPr>
        <w:t>விரைந்த</w:t>
      </w:r>
      <w:r w:rsidRPr="00DD7E36">
        <w:t xml:space="preserve"> </w:t>
      </w:r>
      <w:r w:rsidR="007134CA" w:rsidRPr="00DD7E36">
        <w:rPr>
          <w:rFonts w:hint="cs"/>
          <w:cs/>
        </w:rPr>
        <w:t>தலைவன்</w:t>
      </w:r>
      <w:r w:rsidR="007134CA" w:rsidRPr="00DD7E36">
        <w:t xml:space="preserve"> </w:t>
      </w:r>
      <w:r w:rsidR="007134CA" w:rsidRPr="00DD7E36">
        <w:rPr>
          <w:rFonts w:hint="cs"/>
          <w:cs/>
        </w:rPr>
        <w:t>குறித்து</w:t>
      </w:r>
      <w:r w:rsidR="007134CA" w:rsidRPr="00DD7E36">
        <w:t xml:space="preserve"> </w:t>
      </w:r>
      <w:r w:rsidR="0013632D" w:rsidRPr="00DD7E36">
        <w:rPr>
          <w:rFonts w:hint="cs"/>
          <w:cs/>
        </w:rPr>
        <w:t>முல்லைப்பாட்டு</w:t>
      </w:r>
      <w:r w:rsidR="0013632D" w:rsidRPr="00DD7E36">
        <w:t xml:space="preserve"> </w:t>
      </w:r>
      <w:r w:rsidR="0013632D" w:rsidRPr="00DD7E36">
        <w:rPr>
          <w:rFonts w:hint="cs"/>
          <w:cs/>
        </w:rPr>
        <w:t>கூறுவன</w:t>
      </w:r>
      <w:r w:rsidR="0013632D" w:rsidRPr="00DD7E36">
        <w:t xml:space="preserve"> </w:t>
      </w:r>
      <w:r w:rsidR="0013632D" w:rsidRPr="00DD7E36">
        <w:rPr>
          <w:rFonts w:hint="cs"/>
          <w:cs/>
        </w:rPr>
        <w:t>யாவை</w:t>
      </w:r>
      <w:r w:rsidR="0013632D" w:rsidRPr="00DD7E36">
        <w:t>?</w:t>
      </w:r>
    </w:p>
    <w:p w14:paraId="146300EA" w14:textId="77777777" w:rsidR="003F104C" w:rsidRPr="00DD7E36" w:rsidRDefault="002037C2" w:rsidP="00D22A51">
      <w:r w:rsidRPr="00DD7E36">
        <w:rPr>
          <w:rFonts w:hint="cs"/>
          <w:cs/>
        </w:rPr>
        <w:t>ஆ</w:t>
      </w:r>
      <w:r w:rsidRPr="00DD7E36">
        <w:t xml:space="preserve">. </w:t>
      </w:r>
      <w:r w:rsidRPr="00DD7E36">
        <w:rPr>
          <w:rFonts w:hint="cs"/>
          <w:cs/>
        </w:rPr>
        <w:t>இடம்</w:t>
      </w:r>
      <w:r w:rsidRPr="00DD7E36">
        <w:t>,</w:t>
      </w:r>
      <w:r w:rsidRPr="00DD7E36">
        <w:rPr>
          <w:rFonts w:hint="cs"/>
          <w:cs/>
        </w:rPr>
        <w:t>பொருள்</w:t>
      </w:r>
      <w:r w:rsidR="007F4E5D" w:rsidRPr="00DD7E36">
        <w:t xml:space="preserve">, </w:t>
      </w:r>
      <w:r w:rsidR="007F4E5D" w:rsidRPr="00DD7E36">
        <w:rPr>
          <w:rFonts w:hint="cs"/>
          <w:cs/>
        </w:rPr>
        <w:t>விளக்கம்</w:t>
      </w:r>
      <w:r w:rsidR="007F4E5D" w:rsidRPr="00DD7E36">
        <w:t xml:space="preserve"> </w:t>
      </w:r>
      <w:r w:rsidR="007F4E5D" w:rsidRPr="00DD7E36">
        <w:rPr>
          <w:rFonts w:hint="cs"/>
          <w:cs/>
        </w:rPr>
        <w:t>தருக</w:t>
      </w:r>
      <w:r w:rsidR="007F4E5D" w:rsidRPr="00DD7E36">
        <w:t>.</w:t>
      </w:r>
      <w:r w:rsidR="008F02B4" w:rsidRPr="00DD7E36">
        <w:t xml:space="preserve">                         </w:t>
      </w:r>
    </w:p>
    <w:p w14:paraId="3526C815" w14:textId="77777777" w:rsidR="006079B2" w:rsidRPr="00DD7E36" w:rsidRDefault="006079B2" w:rsidP="00D22A51">
      <w:r w:rsidRPr="00DD7E36">
        <w:t xml:space="preserve">10. ' </w:t>
      </w:r>
      <w:r w:rsidRPr="00DD7E36">
        <w:rPr>
          <w:rFonts w:hint="cs"/>
          <w:cs/>
        </w:rPr>
        <w:t>அன்னையும்</w:t>
      </w:r>
      <w:r w:rsidRPr="00DD7E36">
        <w:t xml:space="preserve"> </w:t>
      </w:r>
      <w:r w:rsidR="00AC6908" w:rsidRPr="00DD7E36">
        <w:rPr>
          <w:rFonts w:hint="cs"/>
          <w:cs/>
        </w:rPr>
        <w:t>யானும்</w:t>
      </w:r>
      <w:r w:rsidR="00AC6908" w:rsidRPr="00DD7E36">
        <w:t xml:space="preserve"> </w:t>
      </w:r>
      <w:r w:rsidR="00AC6908" w:rsidRPr="00DD7E36">
        <w:rPr>
          <w:rFonts w:hint="cs"/>
          <w:cs/>
        </w:rPr>
        <w:t>இருந்தேமா</w:t>
      </w:r>
      <w:r w:rsidR="00AC6908" w:rsidRPr="00DD7E36">
        <w:t xml:space="preserve">, </w:t>
      </w:r>
      <w:r w:rsidR="00454ECA" w:rsidRPr="00DD7E36">
        <w:rPr>
          <w:cs/>
        </w:rPr>
        <w:t>'இல்லிரே</w:t>
      </w:r>
    </w:p>
    <w:p w14:paraId="2BD69483" w14:textId="77777777" w:rsidR="00454ECA" w:rsidRPr="00DD7E36" w:rsidRDefault="00454ECA" w:rsidP="00D22A51">
      <w:r w:rsidRPr="00DD7E36">
        <w:rPr>
          <w:rFonts w:hint="cs"/>
          <w:cs/>
        </w:rPr>
        <w:t>உண்ணுநீர்</w:t>
      </w:r>
      <w:r w:rsidRPr="00DD7E36">
        <w:t xml:space="preserve"> </w:t>
      </w:r>
      <w:r w:rsidR="004102DB" w:rsidRPr="00DD7E36">
        <w:rPr>
          <w:rFonts w:hint="cs"/>
          <w:cs/>
        </w:rPr>
        <w:t>வேட்டேன்</w:t>
      </w:r>
      <w:r w:rsidR="004102DB" w:rsidRPr="00DD7E36">
        <w:t xml:space="preserve"> ' </w:t>
      </w:r>
      <w:r w:rsidR="004102DB" w:rsidRPr="00DD7E36">
        <w:rPr>
          <w:rFonts w:hint="cs"/>
          <w:cs/>
        </w:rPr>
        <w:t>என</w:t>
      </w:r>
      <w:r w:rsidR="004102DB" w:rsidRPr="00DD7E36">
        <w:t xml:space="preserve"> </w:t>
      </w:r>
      <w:r w:rsidR="004102DB" w:rsidRPr="00DD7E36">
        <w:rPr>
          <w:rFonts w:hint="cs"/>
          <w:cs/>
        </w:rPr>
        <w:t>வந்தாற்கு</w:t>
      </w:r>
      <w:r w:rsidR="004102DB" w:rsidRPr="00DD7E36">
        <w:t>,</w:t>
      </w:r>
      <w:r w:rsidR="007F7A9A" w:rsidRPr="00DD7E36">
        <w:t xml:space="preserve">.                                   </w:t>
      </w:r>
      <w:r w:rsidR="00DD7E36">
        <w:t xml:space="preserve">                                                 </w:t>
      </w:r>
      <w:r w:rsidR="006E681B" w:rsidRPr="00DD7E36">
        <w:rPr>
          <w:b/>
        </w:rPr>
        <w:t>05</w:t>
      </w:r>
      <w:r w:rsidR="007F7A9A" w:rsidRPr="00DD7E36">
        <w:rPr>
          <w:b/>
        </w:rPr>
        <w:t xml:space="preserve"> </w:t>
      </w:r>
      <w:r w:rsidR="007F7A9A" w:rsidRPr="00DD7E36">
        <w:t xml:space="preserve">   </w:t>
      </w:r>
    </w:p>
    <w:p w14:paraId="620C38FC" w14:textId="77777777" w:rsidR="006E615C" w:rsidRPr="00DD7E36" w:rsidRDefault="006E615C" w:rsidP="00D22A51">
      <w:r w:rsidRPr="00DD7E36">
        <w:t xml:space="preserve">              </w:t>
      </w:r>
      <w:r w:rsidR="00DD7E36">
        <w:t xml:space="preserve">                                 </w:t>
      </w:r>
      <w:r w:rsidRPr="00DD7E36">
        <w:t xml:space="preserve"> </w:t>
      </w:r>
      <w:r w:rsidR="005A729E" w:rsidRPr="00DD7E36">
        <w:t>(</w:t>
      </w:r>
      <w:r w:rsidRPr="00DD7E36">
        <w:t xml:space="preserve">  </w:t>
      </w:r>
      <w:r w:rsidR="005A729E" w:rsidRPr="00DD7E36">
        <w:rPr>
          <w:rFonts w:hint="cs"/>
          <w:cs/>
        </w:rPr>
        <w:t>அல்லது</w:t>
      </w:r>
      <w:r w:rsidR="005A729E" w:rsidRPr="00DD7E36">
        <w:t>)</w:t>
      </w:r>
    </w:p>
    <w:p w14:paraId="09F2FBC2" w14:textId="77777777" w:rsidR="00DD7E36" w:rsidRDefault="00DD7E36" w:rsidP="00D22A51"/>
    <w:p w14:paraId="49B0FDA5" w14:textId="77777777" w:rsidR="005A729E" w:rsidRPr="00DD7E36" w:rsidRDefault="00F52B84" w:rsidP="00D22A51">
      <w:r w:rsidRPr="00DD7E36">
        <w:t xml:space="preserve">11. </w:t>
      </w:r>
      <w:r w:rsidRPr="00DD7E36">
        <w:rPr>
          <w:rFonts w:hint="cs"/>
          <w:cs/>
        </w:rPr>
        <w:t>அன்னையும்</w:t>
      </w:r>
      <w:r w:rsidRPr="00DD7E36">
        <w:t xml:space="preserve"> </w:t>
      </w:r>
      <w:r w:rsidRPr="00DD7E36">
        <w:rPr>
          <w:rFonts w:hint="cs"/>
          <w:cs/>
        </w:rPr>
        <w:t>அத்தனும்</w:t>
      </w:r>
      <w:r w:rsidRPr="00DD7E36">
        <w:t xml:space="preserve"> </w:t>
      </w:r>
      <w:r w:rsidRPr="00DD7E36">
        <w:rPr>
          <w:rFonts w:hint="cs"/>
          <w:cs/>
        </w:rPr>
        <w:t>இல்லரா</w:t>
      </w:r>
      <w:r w:rsidRPr="00DD7E36">
        <w:t xml:space="preserve">, </w:t>
      </w:r>
      <w:r w:rsidR="008F60DA" w:rsidRPr="00DD7E36">
        <w:rPr>
          <w:rFonts w:hint="cs"/>
          <w:cs/>
        </w:rPr>
        <w:t>யாய்</w:t>
      </w:r>
      <w:r w:rsidR="008F60DA" w:rsidRPr="00DD7E36">
        <w:t xml:space="preserve"> </w:t>
      </w:r>
      <w:r w:rsidR="008F60DA" w:rsidRPr="00DD7E36">
        <w:rPr>
          <w:rFonts w:hint="cs"/>
          <w:cs/>
        </w:rPr>
        <w:t>நாண</w:t>
      </w:r>
    </w:p>
    <w:p w14:paraId="25FF7750" w14:textId="77777777" w:rsidR="008F60DA" w:rsidRPr="00DD7E36" w:rsidRDefault="008F60DA" w:rsidP="00D22A51">
      <w:r w:rsidRPr="00DD7E36">
        <w:rPr>
          <w:rFonts w:hint="cs"/>
          <w:cs/>
        </w:rPr>
        <w:lastRenderedPageBreak/>
        <w:t>அன்னை</w:t>
      </w:r>
      <w:r w:rsidRPr="00DD7E36">
        <w:t xml:space="preserve"> </w:t>
      </w:r>
      <w:r w:rsidRPr="00DD7E36">
        <w:rPr>
          <w:rFonts w:hint="cs"/>
          <w:cs/>
        </w:rPr>
        <w:t>முன்</w:t>
      </w:r>
      <w:r w:rsidRPr="00DD7E36">
        <w:t xml:space="preserve"> </w:t>
      </w:r>
      <w:r w:rsidRPr="00DD7E36">
        <w:rPr>
          <w:rFonts w:hint="cs"/>
          <w:cs/>
        </w:rPr>
        <w:t>வீழ்ந்தன்று</w:t>
      </w:r>
      <w:r w:rsidRPr="00DD7E36">
        <w:t xml:space="preserve"> </w:t>
      </w:r>
      <w:r w:rsidR="007946AC" w:rsidRPr="00DD7E36">
        <w:rPr>
          <w:rFonts w:hint="cs"/>
          <w:cs/>
        </w:rPr>
        <w:t>அப்பூ</w:t>
      </w:r>
      <w:r w:rsidR="007946AC" w:rsidRPr="00DD7E36">
        <w:t>.</w:t>
      </w:r>
    </w:p>
    <w:p w14:paraId="5490FFC5" w14:textId="77777777" w:rsidR="007946AC" w:rsidRPr="00DD7E36" w:rsidRDefault="007946AC" w:rsidP="00D22A51">
      <w:r w:rsidRPr="00DD7E36">
        <w:t>12.</w:t>
      </w:r>
      <w:r w:rsidR="00D8560C" w:rsidRPr="00DD7E36">
        <w:rPr>
          <w:rFonts w:hint="cs"/>
          <w:cs/>
        </w:rPr>
        <w:t>கவைமுட்</w:t>
      </w:r>
      <w:r w:rsidR="00D8560C" w:rsidRPr="00DD7E36">
        <w:t xml:space="preserve"> </w:t>
      </w:r>
      <w:r w:rsidR="00D8560C" w:rsidRPr="00DD7E36">
        <w:rPr>
          <w:rFonts w:hint="cs"/>
          <w:cs/>
        </w:rPr>
        <w:t>கருவியின்</w:t>
      </w:r>
      <w:r w:rsidR="00D8560C" w:rsidRPr="00DD7E36">
        <w:t xml:space="preserve"> </w:t>
      </w:r>
      <w:r w:rsidR="00D8560C" w:rsidRPr="00DD7E36">
        <w:rPr>
          <w:rFonts w:hint="cs"/>
          <w:cs/>
        </w:rPr>
        <w:t>வடமொழி</w:t>
      </w:r>
      <w:r w:rsidR="00D8560C" w:rsidRPr="00DD7E36">
        <w:t xml:space="preserve"> </w:t>
      </w:r>
      <w:r w:rsidR="00D8560C" w:rsidRPr="00DD7E36">
        <w:rPr>
          <w:rFonts w:hint="cs"/>
          <w:cs/>
        </w:rPr>
        <w:t>பயிற்றிக்</w:t>
      </w:r>
      <w:r w:rsidR="00D8560C" w:rsidRPr="00DD7E36">
        <w:t xml:space="preserve"> </w:t>
      </w:r>
    </w:p>
    <w:p w14:paraId="59B0FBE3" w14:textId="77777777" w:rsidR="00D8560C" w:rsidRPr="00DD7E36" w:rsidRDefault="00D8560C" w:rsidP="00D22A51">
      <w:r w:rsidRPr="00DD7E36">
        <w:rPr>
          <w:rFonts w:hint="cs"/>
          <w:cs/>
        </w:rPr>
        <w:t>கல்லா</w:t>
      </w:r>
      <w:r w:rsidRPr="00DD7E36">
        <w:t xml:space="preserve"> </w:t>
      </w:r>
      <w:r w:rsidRPr="00DD7E36">
        <w:rPr>
          <w:rFonts w:hint="cs"/>
          <w:cs/>
        </w:rPr>
        <w:t>இளைஞர்</w:t>
      </w:r>
      <w:r w:rsidRPr="00DD7E36">
        <w:t xml:space="preserve">, </w:t>
      </w:r>
      <w:r w:rsidR="00AE7697" w:rsidRPr="00DD7E36">
        <w:rPr>
          <w:rFonts w:hint="cs"/>
          <w:cs/>
        </w:rPr>
        <w:t>கவளம்</w:t>
      </w:r>
      <w:r w:rsidR="00AE7697" w:rsidRPr="00DD7E36">
        <w:t xml:space="preserve"> </w:t>
      </w:r>
      <w:r w:rsidR="00AE7697" w:rsidRPr="00DD7E36">
        <w:rPr>
          <w:rFonts w:hint="cs"/>
          <w:cs/>
        </w:rPr>
        <w:t>கைப்ப</w:t>
      </w:r>
    </w:p>
    <w:p w14:paraId="75BC0CB4" w14:textId="77777777" w:rsidR="00AE7697" w:rsidRPr="00DD7E36" w:rsidRDefault="00AE7697" w:rsidP="00D22A51">
      <w:r w:rsidRPr="00DD7E36">
        <w:t xml:space="preserve">                 </w:t>
      </w:r>
      <w:r w:rsidR="00DD7E36">
        <w:t xml:space="preserve">                                </w:t>
      </w:r>
      <w:r w:rsidRPr="00DD7E36">
        <w:t xml:space="preserve"> (</w:t>
      </w:r>
      <w:r w:rsidRPr="00DD7E36">
        <w:rPr>
          <w:rFonts w:hint="cs"/>
          <w:cs/>
        </w:rPr>
        <w:t>அல்லது</w:t>
      </w:r>
      <w:r w:rsidRPr="00DD7E36">
        <w:t>)</w:t>
      </w:r>
      <w:r w:rsidR="006E681B" w:rsidRPr="00DD7E36">
        <w:t xml:space="preserve">.                         </w:t>
      </w:r>
      <w:r w:rsidR="00DD7E36">
        <w:t xml:space="preserve">                                                                       </w:t>
      </w:r>
      <w:r w:rsidR="006E681B" w:rsidRPr="00DD7E36">
        <w:t xml:space="preserve">  </w:t>
      </w:r>
      <w:r w:rsidR="006E681B" w:rsidRPr="00DD7E36">
        <w:rPr>
          <w:b/>
        </w:rPr>
        <w:t>05</w:t>
      </w:r>
    </w:p>
    <w:p w14:paraId="4A403C0B" w14:textId="77777777" w:rsidR="00AE7697" w:rsidRPr="00DD7E36" w:rsidRDefault="001833B9" w:rsidP="00D22A51">
      <w:r w:rsidRPr="00DD7E36">
        <w:t>13.</w:t>
      </w:r>
      <w:r w:rsidR="00AA06E8" w:rsidRPr="00DD7E36">
        <w:rPr>
          <w:rFonts w:hint="cs"/>
          <w:cs/>
        </w:rPr>
        <w:t>உடம்பின்</w:t>
      </w:r>
      <w:r w:rsidR="00AA06E8" w:rsidRPr="00DD7E36">
        <w:t xml:space="preserve"> </w:t>
      </w:r>
      <w:r w:rsidR="00AA06E8" w:rsidRPr="00DD7E36">
        <w:rPr>
          <w:rFonts w:hint="cs"/>
          <w:cs/>
        </w:rPr>
        <w:t>உரைக்கும்</w:t>
      </w:r>
      <w:r w:rsidR="00AA06E8" w:rsidRPr="00DD7E36">
        <w:t xml:space="preserve"> </w:t>
      </w:r>
      <w:r w:rsidR="00AA06E8" w:rsidRPr="00DD7E36">
        <w:rPr>
          <w:rFonts w:hint="cs"/>
          <w:cs/>
        </w:rPr>
        <w:t>உரையா</w:t>
      </w:r>
      <w:r w:rsidR="00AA06E8" w:rsidRPr="00DD7E36">
        <w:t xml:space="preserve"> </w:t>
      </w:r>
      <w:r w:rsidR="00AA06E8" w:rsidRPr="00DD7E36">
        <w:rPr>
          <w:rFonts w:hint="cs"/>
          <w:cs/>
        </w:rPr>
        <w:t>நாவின்</w:t>
      </w:r>
    </w:p>
    <w:p w14:paraId="1D4C4625" w14:textId="77777777" w:rsidR="00AA06E8" w:rsidRPr="00DD7E36" w:rsidRDefault="00F10CFB" w:rsidP="00D22A51">
      <w:r w:rsidRPr="00DD7E36">
        <w:rPr>
          <w:rFonts w:hint="cs"/>
          <w:cs/>
        </w:rPr>
        <w:t>படம்புகு</w:t>
      </w:r>
      <w:r w:rsidRPr="00DD7E36">
        <w:t xml:space="preserve"> </w:t>
      </w:r>
      <w:r w:rsidRPr="00DD7E36">
        <w:rPr>
          <w:rFonts w:hint="cs"/>
          <w:cs/>
        </w:rPr>
        <w:t>மிலேச்சர்</w:t>
      </w:r>
      <w:r w:rsidRPr="00DD7E36">
        <w:t xml:space="preserve"> </w:t>
      </w:r>
      <w:r w:rsidRPr="00DD7E36">
        <w:rPr>
          <w:rFonts w:hint="cs"/>
          <w:cs/>
        </w:rPr>
        <w:t>உழையர்</w:t>
      </w:r>
      <w:r w:rsidRPr="00DD7E36">
        <w:t xml:space="preserve"> </w:t>
      </w:r>
      <w:r w:rsidRPr="00DD7E36">
        <w:rPr>
          <w:rFonts w:hint="cs"/>
          <w:cs/>
        </w:rPr>
        <w:t>ஆக</w:t>
      </w:r>
      <w:r w:rsidRPr="00DD7E36">
        <w:t>.</w:t>
      </w:r>
    </w:p>
    <w:p w14:paraId="122BAC3F" w14:textId="77777777" w:rsidR="00DD7E36" w:rsidRDefault="00BE10E4" w:rsidP="00D22A51">
      <w:pPr>
        <w:rPr>
          <w:b/>
        </w:rPr>
      </w:pPr>
      <w:r w:rsidRPr="00DD7E36">
        <w:rPr>
          <w:b/>
        </w:rPr>
        <w:t>III.</w:t>
      </w:r>
      <w:r w:rsidRPr="00DD7E36">
        <w:rPr>
          <w:b/>
          <w:cs/>
        </w:rPr>
        <w:t>எவ</w:t>
      </w:r>
      <w:r w:rsidRPr="00DD7E36">
        <w:rPr>
          <w:rFonts w:hint="cs"/>
          <w:b/>
          <w:cs/>
        </w:rPr>
        <w:t>ையேனும்</w:t>
      </w:r>
      <w:r w:rsidRPr="00DD7E36">
        <w:rPr>
          <w:b/>
        </w:rPr>
        <w:t xml:space="preserve"> </w:t>
      </w:r>
      <w:r w:rsidRPr="00DD7E36">
        <w:rPr>
          <w:rFonts w:hint="cs"/>
          <w:b/>
          <w:cs/>
        </w:rPr>
        <w:t>இரு</w:t>
      </w:r>
      <w:r w:rsidRPr="00DD7E36">
        <w:rPr>
          <w:b/>
        </w:rPr>
        <w:t xml:space="preserve"> </w:t>
      </w:r>
      <w:r w:rsidRPr="00DD7E36">
        <w:rPr>
          <w:rFonts w:hint="cs"/>
          <w:b/>
          <w:cs/>
        </w:rPr>
        <w:t>வினாக்களுக்கு</w:t>
      </w:r>
      <w:r w:rsidR="00B277EF" w:rsidRPr="00DD7E36">
        <w:rPr>
          <w:rFonts w:hint="cs"/>
          <w:b/>
          <w:cs/>
        </w:rPr>
        <w:t>த்</w:t>
      </w:r>
      <w:r w:rsidR="00B277EF" w:rsidRPr="00DD7E36">
        <w:rPr>
          <w:b/>
        </w:rPr>
        <w:t xml:space="preserve"> </w:t>
      </w:r>
      <w:r w:rsidR="00B277EF" w:rsidRPr="00DD7E36">
        <w:rPr>
          <w:rFonts w:hint="cs"/>
          <w:b/>
          <w:cs/>
        </w:rPr>
        <w:t>திறனாய்வுநோக்கில்</w:t>
      </w:r>
      <w:r w:rsidR="00B277EF" w:rsidRPr="00DD7E36">
        <w:rPr>
          <w:b/>
        </w:rPr>
        <w:t xml:space="preserve"> </w:t>
      </w:r>
      <w:r w:rsidR="00B77E9C" w:rsidRPr="00DD7E36">
        <w:rPr>
          <w:rFonts w:hint="cs"/>
          <w:b/>
          <w:cs/>
        </w:rPr>
        <w:t>விடை</w:t>
      </w:r>
      <w:r w:rsidR="00B77E9C" w:rsidRPr="00DD7E36">
        <w:rPr>
          <w:b/>
        </w:rPr>
        <w:t xml:space="preserve"> </w:t>
      </w:r>
      <w:r w:rsidR="00B77E9C" w:rsidRPr="00DD7E36">
        <w:rPr>
          <w:rFonts w:hint="cs"/>
          <w:b/>
          <w:cs/>
        </w:rPr>
        <w:t>தருக</w:t>
      </w:r>
      <w:r w:rsidR="00B77E9C" w:rsidRPr="00DD7E36">
        <w:rPr>
          <w:b/>
        </w:rPr>
        <w:t xml:space="preserve">.         </w:t>
      </w:r>
    </w:p>
    <w:p w14:paraId="307BA635" w14:textId="77777777" w:rsidR="00B613F0" w:rsidRPr="00DD7E36" w:rsidRDefault="00DD7E36" w:rsidP="00D22A51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B77E9C" w:rsidRPr="00DD7E36">
        <w:rPr>
          <w:b/>
        </w:rPr>
        <w:t xml:space="preserve">  2X</w:t>
      </w:r>
      <w:r w:rsidR="00AD32ED" w:rsidRPr="00DD7E36">
        <w:rPr>
          <w:b/>
        </w:rPr>
        <w:t xml:space="preserve"> 7=14</w:t>
      </w:r>
    </w:p>
    <w:p w14:paraId="12A4175F" w14:textId="77777777" w:rsidR="00AD32ED" w:rsidRPr="00DD7E36" w:rsidRDefault="00CD1C73" w:rsidP="00D22A51">
      <w:r w:rsidRPr="00DD7E36">
        <w:rPr>
          <w:cs/>
        </w:rPr>
        <w:t>14</w:t>
      </w:r>
      <w:r w:rsidRPr="00DD7E36">
        <w:t xml:space="preserve"> </w:t>
      </w:r>
      <w:r w:rsidRPr="00DD7E36">
        <w:rPr>
          <w:rFonts w:hint="cs"/>
          <w:cs/>
        </w:rPr>
        <w:t>ஒற்றைக்</w:t>
      </w:r>
      <w:r w:rsidR="006B56ED" w:rsidRPr="00DD7E36">
        <w:t xml:space="preserve"> </w:t>
      </w:r>
      <w:r w:rsidR="006B56ED" w:rsidRPr="00DD7E36">
        <w:rPr>
          <w:rFonts w:hint="cs"/>
          <w:cs/>
        </w:rPr>
        <w:t>கால்</w:t>
      </w:r>
      <w:r w:rsidR="006B56ED" w:rsidRPr="00DD7E36">
        <w:t xml:space="preserve"> </w:t>
      </w:r>
      <w:r w:rsidR="006B56ED" w:rsidRPr="00DD7E36">
        <w:rPr>
          <w:rFonts w:hint="cs"/>
          <w:cs/>
        </w:rPr>
        <w:t>பறவை</w:t>
      </w:r>
      <w:r w:rsidR="006B56ED" w:rsidRPr="00DD7E36">
        <w:t xml:space="preserve"> </w:t>
      </w:r>
      <w:r w:rsidR="00CD7F3B" w:rsidRPr="00DD7E36">
        <w:t xml:space="preserve">– </w:t>
      </w:r>
      <w:r w:rsidR="00CD7F3B" w:rsidRPr="00DD7E36">
        <w:rPr>
          <w:rFonts w:hint="cs"/>
          <w:cs/>
        </w:rPr>
        <w:t>கதைத்</w:t>
      </w:r>
      <w:r w:rsidR="00CD7F3B" w:rsidRPr="00DD7E36">
        <w:t xml:space="preserve"> </w:t>
      </w:r>
      <w:r w:rsidR="00CD7F3B" w:rsidRPr="00DD7E36">
        <w:rPr>
          <w:rFonts w:hint="cs"/>
          <w:cs/>
        </w:rPr>
        <w:t>தலைவியின்</w:t>
      </w:r>
      <w:r w:rsidR="00CD7F3B" w:rsidRPr="00DD7E36">
        <w:t xml:space="preserve"> </w:t>
      </w:r>
      <w:r w:rsidR="00CD7F3B" w:rsidRPr="00DD7E36">
        <w:rPr>
          <w:rFonts w:hint="cs"/>
          <w:cs/>
        </w:rPr>
        <w:t>பண்பு</w:t>
      </w:r>
      <w:r w:rsidR="00CD7F3B" w:rsidRPr="00DD7E36">
        <w:t xml:space="preserve"> </w:t>
      </w:r>
      <w:r w:rsidR="00CD7F3B" w:rsidRPr="00DD7E36">
        <w:rPr>
          <w:rFonts w:hint="cs"/>
          <w:cs/>
        </w:rPr>
        <w:t>நலன்கள்</w:t>
      </w:r>
      <w:r w:rsidR="00AF6032" w:rsidRPr="00DD7E36">
        <w:t>.</w:t>
      </w:r>
    </w:p>
    <w:p w14:paraId="3C21625E" w14:textId="77777777" w:rsidR="00CD1C73" w:rsidRPr="00DD7E36" w:rsidRDefault="00CD1C73" w:rsidP="00D22A51">
      <w:r w:rsidRPr="00DD7E36">
        <w:t>15.</w:t>
      </w:r>
      <w:r w:rsidR="00035D1F" w:rsidRPr="00DD7E36">
        <w:rPr>
          <w:rFonts w:hint="cs"/>
          <w:cs/>
        </w:rPr>
        <w:t>பொய்முகங்கள்</w:t>
      </w:r>
      <w:r w:rsidR="00035D1F" w:rsidRPr="00DD7E36">
        <w:t xml:space="preserve"> </w:t>
      </w:r>
      <w:r w:rsidR="00035D1F" w:rsidRPr="00DD7E36">
        <w:rPr>
          <w:rFonts w:hint="cs"/>
          <w:cs/>
        </w:rPr>
        <w:t>தலைப்பு</w:t>
      </w:r>
      <w:r w:rsidR="00D81047" w:rsidRPr="00DD7E36">
        <w:rPr>
          <w:rFonts w:hint="cs"/>
          <w:cs/>
        </w:rPr>
        <w:t>ப்</w:t>
      </w:r>
      <w:r w:rsidR="00D81047" w:rsidRPr="00DD7E36">
        <w:t xml:space="preserve"> </w:t>
      </w:r>
      <w:r w:rsidR="00C15BEE" w:rsidRPr="00DD7E36">
        <w:rPr>
          <w:rFonts w:hint="cs"/>
          <w:cs/>
        </w:rPr>
        <w:t>பொருத்தம்</w:t>
      </w:r>
    </w:p>
    <w:p w14:paraId="67C7753B" w14:textId="77777777" w:rsidR="00DE35E7" w:rsidRPr="00DD7E36" w:rsidRDefault="000859C5" w:rsidP="00D22A51">
      <w:r w:rsidRPr="00DD7E36">
        <w:t>16</w:t>
      </w:r>
      <w:r w:rsidR="0017472A">
        <w:t>.</w:t>
      </w:r>
      <w:r w:rsidRPr="00DD7E36">
        <w:rPr>
          <w:rFonts w:hint="cs"/>
          <w:cs/>
        </w:rPr>
        <w:t>சிதறும்</w:t>
      </w:r>
      <w:r w:rsidRPr="00DD7E36">
        <w:t xml:space="preserve"> </w:t>
      </w:r>
      <w:r w:rsidRPr="00DD7E36">
        <w:rPr>
          <w:rFonts w:hint="cs"/>
          <w:cs/>
        </w:rPr>
        <w:t>சில்லறைகள்</w:t>
      </w:r>
      <w:r w:rsidR="00DE35E7" w:rsidRPr="00DD7E36">
        <w:t xml:space="preserve"> -</w:t>
      </w:r>
      <w:r w:rsidRPr="00DD7E36">
        <w:t xml:space="preserve"> </w:t>
      </w:r>
      <w:r w:rsidRPr="00DD7E36">
        <w:rPr>
          <w:rFonts w:hint="cs"/>
          <w:cs/>
        </w:rPr>
        <w:t>நாடகத்தின்</w:t>
      </w:r>
      <w:r w:rsidR="00DE35E7" w:rsidRPr="00DD7E36">
        <w:t xml:space="preserve"> </w:t>
      </w:r>
      <w:r w:rsidR="00DE35E7" w:rsidRPr="00DD7E36">
        <w:rPr>
          <w:rFonts w:hint="cs"/>
          <w:cs/>
        </w:rPr>
        <w:t>கரு</w:t>
      </w:r>
    </w:p>
    <w:p w14:paraId="69E94467" w14:textId="77777777" w:rsidR="00DE35E7" w:rsidRPr="00DD7E36" w:rsidRDefault="00A15D1E" w:rsidP="00D22A51">
      <w:r w:rsidRPr="00DD7E36">
        <w:t xml:space="preserve">17. </w:t>
      </w:r>
      <w:r w:rsidRPr="00DD7E36">
        <w:rPr>
          <w:rFonts w:hint="cs"/>
          <w:cs/>
        </w:rPr>
        <w:t>பட்டுப்</w:t>
      </w:r>
      <w:r w:rsidRPr="00DD7E36">
        <w:t xml:space="preserve"> </w:t>
      </w:r>
      <w:r w:rsidRPr="00DD7E36">
        <w:rPr>
          <w:rFonts w:hint="cs"/>
          <w:cs/>
        </w:rPr>
        <w:t>புடவை</w:t>
      </w:r>
      <w:r w:rsidRPr="00DD7E36">
        <w:t xml:space="preserve"> </w:t>
      </w:r>
      <w:r w:rsidR="00AC3054" w:rsidRPr="00DD7E36">
        <w:rPr>
          <w:cs/>
        </w:rPr>
        <w:t>-ஆசிரியரின்</w:t>
      </w:r>
      <w:r w:rsidR="00AC3054" w:rsidRPr="00DD7E36">
        <w:t xml:space="preserve"> </w:t>
      </w:r>
      <w:r w:rsidR="00AF6032" w:rsidRPr="00DD7E36">
        <w:rPr>
          <w:rFonts w:hint="cs"/>
          <w:cs/>
        </w:rPr>
        <w:t>ந</w:t>
      </w:r>
      <w:r w:rsidR="00AC3054" w:rsidRPr="00DD7E36">
        <w:rPr>
          <w:rFonts w:hint="cs"/>
          <w:cs/>
        </w:rPr>
        <w:t>டைச் சிறப்பு</w:t>
      </w:r>
    </w:p>
    <w:p w14:paraId="34F219CE" w14:textId="77777777" w:rsidR="008D5E99" w:rsidRPr="00DD7E36" w:rsidRDefault="008D5E99" w:rsidP="00D22A51">
      <w:pPr>
        <w:rPr>
          <w:b/>
        </w:rPr>
      </w:pPr>
      <w:r w:rsidRPr="00DD7E36">
        <w:rPr>
          <w:b/>
        </w:rPr>
        <w:t xml:space="preserve">IV </w:t>
      </w:r>
      <w:r w:rsidR="0017472A">
        <w:rPr>
          <w:b/>
        </w:rPr>
        <w:t>.</w:t>
      </w:r>
      <w:r w:rsidR="002B1001" w:rsidRPr="00DD7E36">
        <w:rPr>
          <w:rFonts w:hint="cs"/>
          <w:b/>
          <w:cs/>
        </w:rPr>
        <w:t>எவையேனும்</w:t>
      </w:r>
      <w:r w:rsidR="002B1001" w:rsidRPr="00DD7E36">
        <w:rPr>
          <w:b/>
        </w:rPr>
        <w:t xml:space="preserve"> </w:t>
      </w:r>
      <w:r w:rsidR="002B1001" w:rsidRPr="00DD7E36">
        <w:rPr>
          <w:rFonts w:hint="cs"/>
          <w:b/>
          <w:cs/>
        </w:rPr>
        <w:t>மூன்று</w:t>
      </w:r>
      <w:r w:rsidR="002B1001" w:rsidRPr="00DD7E36">
        <w:rPr>
          <w:b/>
        </w:rPr>
        <w:t xml:space="preserve"> </w:t>
      </w:r>
      <w:r w:rsidR="002B1001" w:rsidRPr="00DD7E36">
        <w:rPr>
          <w:rFonts w:hint="cs"/>
          <w:b/>
          <w:cs/>
        </w:rPr>
        <w:t>வினாக்களுக்கு</w:t>
      </w:r>
      <w:r w:rsidR="002B1001" w:rsidRPr="00DD7E36">
        <w:rPr>
          <w:b/>
        </w:rPr>
        <w:t xml:space="preserve"> </w:t>
      </w:r>
      <w:r w:rsidR="002B1001" w:rsidRPr="00DD7E36">
        <w:rPr>
          <w:rFonts w:hint="cs"/>
          <w:b/>
          <w:cs/>
        </w:rPr>
        <w:t>விடை</w:t>
      </w:r>
      <w:r w:rsidR="002B1001" w:rsidRPr="00DD7E36">
        <w:rPr>
          <w:b/>
        </w:rPr>
        <w:t xml:space="preserve"> </w:t>
      </w:r>
      <w:r w:rsidR="002B1001" w:rsidRPr="00DD7E36">
        <w:rPr>
          <w:rFonts w:hint="cs"/>
          <w:b/>
          <w:cs/>
        </w:rPr>
        <w:t>தருக</w:t>
      </w:r>
      <w:r w:rsidR="002B1001" w:rsidRPr="00DD7E36">
        <w:rPr>
          <w:b/>
        </w:rPr>
        <w:t xml:space="preserve">.    </w:t>
      </w:r>
      <w:r w:rsidR="00DD7E36">
        <w:rPr>
          <w:b/>
        </w:rPr>
        <w:t xml:space="preserve">                                 </w:t>
      </w:r>
      <w:r w:rsidR="002B1001" w:rsidRPr="00DD7E36">
        <w:rPr>
          <w:b/>
        </w:rPr>
        <w:t xml:space="preserve"> </w:t>
      </w:r>
      <w:r w:rsidR="00C07ED2" w:rsidRPr="00DD7E36">
        <w:rPr>
          <w:b/>
        </w:rPr>
        <w:t>3X4=12</w:t>
      </w:r>
    </w:p>
    <w:p w14:paraId="46D4CD60" w14:textId="77777777" w:rsidR="00C07ED2" w:rsidRPr="00DD7E36" w:rsidRDefault="00C07ED2" w:rsidP="00D22A51">
      <w:r w:rsidRPr="00DD7E36">
        <w:t>18.</w:t>
      </w:r>
      <w:r w:rsidR="00047271" w:rsidRPr="00DD7E36">
        <w:rPr>
          <w:rFonts w:hint="cs"/>
          <w:cs/>
        </w:rPr>
        <w:t>அசையின்</w:t>
      </w:r>
      <w:r w:rsidR="00047271" w:rsidRPr="00DD7E36">
        <w:t xml:space="preserve"> </w:t>
      </w:r>
      <w:r w:rsidR="00626970" w:rsidRPr="00DD7E36">
        <w:rPr>
          <w:rFonts w:hint="cs"/>
          <w:cs/>
        </w:rPr>
        <w:t>வகைகளைச்</w:t>
      </w:r>
      <w:r w:rsidR="00626970" w:rsidRPr="00DD7E36">
        <w:t xml:space="preserve"> </w:t>
      </w:r>
      <w:r w:rsidR="00626970" w:rsidRPr="00DD7E36">
        <w:rPr>
          <w:rFonts w:hint="cs"/>
          <w:cs/>
        </w:rPr>
        <w:t>சான்றுடன்</w:t>
      </w:r>
      <w:r w:rsidR="00626970" w:rsidRPr="00DD7E36">
        <w:t xml:space="preserve"> </w:t>
      </w:r>
      <w:r w:rsidR="00626970" w:rsidRPr="00DD7E36">
        <w:rPr>
          <w:rFonts w:hint="cs"/>
          <w:cs/>
        </w:rPr>
        <w:t>விளக்குக</w:t>
      </w:r>
      <w:r w:rsidR="00626970" w:rsidRPr="00DD7E36">
        <w:t>.</w:t>
      </w:r>
    </w:p>
    <w:p w14:paraId="6CD7B809" w14:textId="77777777" w:rsidR="007E0234" w:rsidRPr="00DD7E36" w:rsidRDefault="007E0234" w:rsidP="00D22A51">
      <w:r w:rsidRPr="00DD7E36">
        <w:t xml:space="preserve">19. </w:t>
      </w:r>
      <w:r w:rsidRPr="00DD7E36">
        <w:rPr>
          <w:rFonts w:hint="cs"/>
          <w:cs/>
        </w:rPr>
        <w:t>சீர்</w:t>
      </w:r>
      <w:r w:rsidRPr="00DD7E36">
        <w:t xml:space="preserve"> </w:t>
      </w:r>
      <w:r w:rsidRPr="00DD7E36">
        <w:rPr>
          <w:rFonts w:hint="cs"/>
          <w:cs/>
        </w:rPr>
        <w:t>எத்தனை</w:t>
      </w:r>
      <w:r w:rsidRPr="00DD7E36">
        <w:t xml:space="preserve"> </w:t>
      </w:r>
      <w:r w:rsidRPr="00DD7E36">
        <w:rPr>
          <w:rFonts w:hint="cs"/>
          <w:cs/>
        </w:rPr>
        <w:t>வகைப்படும்</w:t>
      </w:r>
      <w:r w:rsidRPr="00DD7E36">
        <w:t xml:space="preserve"> ? </w:t>
      </w:r>
      <w:r w:rsidRPr="00DD7E36">
        <w:rPr>
          <w:rFonts w:hint="cs"/>
          <w:cs/>
        </w:rPr>
        <w:t>அவை</w:t>
      </w:r>
      <w:r w:rsidRPr="00DD7E36">
        <w:t xml:space="preserve"> </w:t>
      </w:r>
      <w:r w:rsidRPr="00DD7E36">
        <w:rPr>
          <w:rFonts w:hint="cs"/>
          <w:cs/>
        </w:rPr>
        <w:t>யாவை</w:t>
      </w:r>
      <w:r w:rsidRPr="00DD7E36">
        <w:t xml:space="preserve"> ?</w:t>
      </w:r>
    </w:p>
    <w:p w14:paraId="2ABC1B25" w14:textId="77777777" w:rsidR="00756BCF" w:rsidRPr="00DD7E36" w:rsidRDefault="00B552EB" w:rsidP="00D22A51">
      <w:r w:rsidRPr="00DD7E36">
        <w:rPr>
          <w:cs/>
        </w:rPr>
        <w:t>20</w:t>
      </w:r>
      <w:r w:rsidR="003A76D2" w:rsidRPr="00DD7E36">
        <w:t xml:space="preserve"> </w:t>
      </w:r>
      <w:r w:rsidR="0017472A">
        <w:t>.</w:t>
      </w:r>
      <w:r w:rsidR="003A76D2" w:rsidRPr="00DD7E36">
        <w:rPr>
          <w:rFonts w:hint="cs"/>
          <w:cs/>
        </w:rPr>
        <w:t>எதுகைத்</w:t>
      </w:r>
      <w:r w:rsidR="008777B4" w:rsidRPr="00DD7E36">
        <w:t xml:space="preserve"> </w:t>
      </w:r>
      <w:r w:rsidR="008777B4" w:rsidRPr="00DD7E36">
        <w:rPr>
          <w:rFonts w:hint="cs"/>
          <w:cs/>
        </w:rPr>
        <w:t>தொடை</w:t>
      </w:r>
      <w:r w:rsidR="00172E35" w:rsidRPr="00DD7E36">
        <w:t>,</w:t>
      </w:r>
      <w:r w:rsidR="008777B4" w:rsidRPr="00DD7E36">
        <w:t xml:space="preserve"> </w:t>
      </w:r>
      <w:r w:rsidR="008777B4" w:rsidRPr="00DD7E36">
        <w:rPr>
          <w:rFonts w:hint="cs"/>
          <w:cs/>
        </w:rPr>
        <w:t>மோனைத்</w:t>
      </w:r>
      <w:r w:rsidR="008777B4" w:rsidRPr="00DD7E36">
        <w:t xml:space="preserve"> </w:t>
      </w:r>
      <w:r w:rsidR="008777B4" w:rsidRPr="00DD7E36">
        <w:rPr>
          <w:rFonts w:hint="cs"/>
          <w:cs/>
        </w:rPr>
        <w:t xml:space="preserve">தொடை எடுத்துக் </w:t>
      </w:r>
      <w:r w:rsidR="00172E35" w:rsidRPr="00DD7E36">
        <w:rPr>
          <w:rFonts w:hint="cs"/>
          <w:cs/>
        </w:rPr>
        <w:t>காட்டுடன்</w:t>
      </w:r>
      <w:r w:rsidR="00EB5D30" w:rsidRPr="00DD7E36">
        <w:rPr>
          <w:rFonts w:hint="cs"/>
          <w:cs/>
        </w:rPr>
        <w:t xml:space="preserve"> கூறுக</w:t>
      </w:r>
      <w:r w:rsidR="00EB5D30" w:rsidRPr="00DD7E36">
        <w:t>.</w:t>
      </w:r>
    </w:p>
    <w:p w14:paraId="0D6A273F" w14:textId="77777777" w:rsidR="00190597" w:rsidRPr="00DD7E36" w:rsidRDefault="00190597" w:rsidP="00D22A51">
      <w:r w:rsidRPr="00DD7E36">
        <w:t xml:space="preserve">21. </w:t>
      </w:r>
      <w:r w:rsidRPr="00DD7E36">
        <w:rPr>
          <w:rFonts w:hint="cs"/>
          <w:cs/>
        </w:rPr>
        <w:t>இல்பொருள்</w:t>
      </w:r>
      <w:r w:rsidRPr="00DD7E36">
        <w:t xml:space="preserve"> </w:t>
      </w:r>
      <w:r w:rsidRPr="00DD7E36">
        <w:rPr>
          <w:rFonts w:hint="cs"/>
          <w:cs/>
        </w:rPr>
        <w:t>உவமை</w:t>
      </w:r>
      <w:r w:rsidRPr="00DD7E36">
        <w:t xml:space="preserve"> </w:t>
      </w:r>
      <w:r w:rsidRPr="00DD7E36">
        <w:rPr>
          <w:rFonts w:hint="cs"/>
          <w:cs/>
        </w:rPr>
        <w:t>அணியை</w:t>
      </w:r>
      <w:r w:rsidR="00C52A27" w:rsidRPr="00DD7E36">
        <w:rPr>
          <w:rFonts w:hint="cs"/>
          <w:cs/>
        </w:rPr>
        <w:t>ச்</w:t>
      </w:r>
      <w:r w:rsidR="00C52A27" w:rsidRPr="00DD7E36">
        <w:t xml:space="preserve"> </w:t>
      </w:r>
      <w:r w:rsidR="00C52A27" w:rsidRPr="00DD7E36">
        <w:rPr>
          <w:rFonts w:hint="cs"/>
          <w:cs/>
        </w:rPr>
        <w:t>சான்றுடன்</w:t>
      </w:r>
      <w:r w:rsidR="00C52A27" w:rsidRPr="00DD7E36">
        <w:t xml:space="preserve"> </w:t>
      </w:r>
      <w:r w:rsidR="00C52A27" w:rsidRPr="00DD7E36">
        <w:rPr>
          <w:rFonts w:hint="cs"/>
          <w:cs/>
        </w:rPr>
        <w:t>புலப்படுத்துக</w:t>
      </w:r>
      <w:r w:rsidR="00C52A27" w:rsidRPr="00DD7E36">
        <w:t>.</w:t>
      </w:r>
    </w:p>
    <w:p w14:paraId="3C705655" w14:textId="77777777" w:rsidR="00D57305" w:rsidRPr="00DD7E36" w:rsidRDefault="00D57305" w:rsidP="00D22A51">
      <w:r w:rsidRPr="00DD7E36">
        <w:t>22.</w:t>
      </w:r>
      <w:r w:rsidR="00C802D4" w:rsidRPr="00DD7E36">
        <w:rPr>
          <w:rFonts w:hint="cs"/>
          <w:cs/>
        </w:rPr>
        <w:t>வஞ்சப்</w:t>
      </w:r>
      <w:r w:rsidR="0085793A" w:rsidRPr="00DD7E36">
        <w:t xml:space="preserve"> </w:t>
      </w:r>
      <w:r w:rsidR="0085793A" w:rsidRPr="00DD7E36">
        <w:rPr>
          <w:rFonts w:hint="cs"/>
          <w:cs/>
        </w:rPr>
        <w:t>புகழ்ச்சி</w:t>
      </w:r>
      <w:r w:rsidR="0085793A" w:rsidRPr="00DD7E36">
        <w:t xml:space="preserve"> </w:t>
      </w:r>
      <w:r w:rsidR="0085793A" w:rsidRPr="00DD7E36">
        <w:rPr>
          <w:rFonts w:hint="cs"/>
          <w:cs/>
        </w:rPr>
        <w:t>அணியினை</w:t>
      </w:r>
      <w:r w:rsidR="00EB397C" w:rsidRPr="00DD7E36">
        <w:rPr>
          <w:rFonts w:hint="cs"/>
          <w:cs/>
        </w:rPr>
        <w:t>ச்</w:t>
      </w:r>
      <w:r w:rsidR="00EB397C" w:rsidRPr="00DD7E36">
        <w:t xml:space="preserve"> </w:t>
      </w:r>
      <w:r w:rsidR="00EB397C" w:rsidRPr="00DD7E36">
        <w:rPr>
          <w:rFonts w:hint="cs"/>
          <w:cs/>
        </w:rPr>
        <w:t>சான்றுடன்</w:t>
      </w:r>
      <w:r w:rsidR="00747A57" w:rsidRPr="00DD7E36">
        <w:t xml:space="preserve"> </w:t>
      </w:r>
      <w:r w:rsidR="00747A57" w:rsidRPr="00DD7E36">
        <w:rPr>
          <w:rFonts w:hint="cs"/>
          <w:cs/>
        </w:rPr>
        <w:t>விளக்குக</w:t>
      </w:r>
      <w:r w:rsidR="00747A57" w:rsidRPr="00DD7E36">
        <w:t>.</w:t>
      </w:r>
    </w:p>
    <w:p w14:paraId="3CACC86E" w14:textId="77777777" w:rsidR="00B065FD" w:rsidRPr="00DD7E36" w:rsidRDefault="003D5E34" w:rsidP="00D22A51">
      <w:pPr>
        <w:rPr>
          <w:b/>
        </w:rPr>
      </w:pPr>
      <w:r w:rsidRPr="00DD7E36">
        <w:rPr>
          <w:b/>
        </w:rPr>
        <w:t xml:space="preserve">V. </w:t>
      </w:r>
      <w:r w:rsidR="00726BF3" w:rsidRPr="00DD7E36">
        <w:rPr>
          <w:b/>
        </w:rPr>
        <w:t xml:space="preserve">     </w:t>
      </w:r>
      <w:r w:rsidR="00726BF3" w:rsidRPr="00DD7E36">
        <w:rPr>
          <w:rFonts w:hint="cs"/>
          <w:b/>
          <w:cs/>
        </w:rPr>
        <w:t>கோப்பு</w:t>
      </w:r>
      <w:r w:rsidR="00BE1ABD" w:rsidRPr="00DD7E36">
        <w:rPr>
          <w:b/>
        </w:rPr>
        <w:t xml:space="preserve"> </w:t>
      </w:r>
      <w:r w:rsidR="00BE1ABD" w:rsidRPr="00DD7E36">
        <w:rPr>
          <w:rFonts w:hint="cs"/>
          <w:b/>
          <w:cs/>
        </w:rPr>
        <w:t>ஒன்று</w:t>
      </w:r>
      <w:r w:rsidR="00BE1ABD" w:rsidRPr="00DD7E36">
        <w:rPr>
          <w:b/>
        </w:rPr>
        <w:t xml:space="preserve"> </w:t>
      </w:r>
      <w:r w:rsidR="00BE1ABD" w:rsidRPr="00DD7E36">
        <w:rPr>
          <w:rFonts w:hint="cs"/>
          <w:b/>
          <w:cs/>
        </w:rPr>
        <w:t>தயார்</w:t>
      </w:r>
      <w:r w:rsidR="00BE1ABD" w:rsidRPr="00DD7E36">
        <w:rPr>
          <w:b/>
        </w:rPr>
        <w:t xml:space="preserve"> </w:t>
      </w:r>
      <w:r w:rsidR="00BE1ABD" w:rsidRPr="00DD7E36">
        <w:rPr>
          <w:rFonts w:hint="cs"/>
          <w:b/>
          <w:cs/>
        </w:rPr>
        <w:t>செய்க</w:t>
      </w:r>
      <w:r w:rsidR="00BE1ABD" w:rsidRPr="00DD7E36">
        <w:rPr>
          <w:b/>
        </w:rPr>
        <w:t>.</w:t>
      </w:r>
      <w:r w:rsidR="00DD7E36">
        <w:rPr>
          <w:b/>
        </w:rPr>
        <w:t xml:space="preserve">                                                                                        </w:t>
      </w:r>
      <w:r w:rsidR="00F367B6" w:rsidRPr="00DD7E36">
        <w:rPr>
          <w:b/>
        </w:rPr>
        <w:t xml:space="preserve"> </w:t>
      </w:r>
      <w:r w:rsidR="00B065FD" w:rsidRPr="00DD7E36">
        <w:rPr>
          <w:b/>
        </w:rPr>
        <w:t>1X9=9</w:t>
      </w:r>
    </w:p>
    <w:p w14:paraId="4B91FDBA" w14:textId="77777777" w:rsidR="00BE1ABD" w:rsidRPr="00DD7E36" w:rsidRDefault="00EB239D" w:rsidP="00D22A51">
      <w:r w:rsidRPr="00DD7E36">
        <w:rPr>
          <w:cs/>
        </w:rPr>
        <w:t>23</w:t>
      </w:r>
      <w:r w:rsidRPr="00DD7E36">
        <w:t>.</w:t>
      </w:r>
      <w:r w:rsidR="00683B7E" w:rsidRPr="00DD7E36">
        <w:t xml:space="preserve"> </w:t>
      </w:r>
      <w:r w:rsidR="00683B7E" w:rsidRPr="00DD7E36">
        <w:rPr>
          <w:rFonts w:hint="cs"/>
          <w:cs/>
        </w:rPr>
        <w:t>நீவிர்</w:t>
      </w:r>
      <w:r w:rsidR="00683B7E" w:rsidRPr="00DD7E36">
        <w:t xml:space="preserve"> </w:t>
      </w:r>
      <w:r w:rsidR="001361AC" w:rsidRPr="00DD7E36">
        <w:rPr>
          <w:rFonts w:hint="cs"/>
          <w:cs/>
        </w:rPr>
        <w:t>பணிபுரியும்</w:t>
      </w:r>
      <w:r w:rsidR="00763B4A" w:rsidRPr="00DD7E36">
        <w:t xml:space="preserve"> </w:t>
      </w:r>
      <w:r w:rsidR="00763B4A" w:rsidRPr="00DD7E36">
        <w:rPr>
          <w:rFonts w:hint="cs"/>
          <w:cs/>
        </w:rPr>
        <w:t>நிறுவனத்தில்</w:t>
      </w:r>
      <w:r w:rsidR="00763B4A" w:rsidRPr="00DD7E36">
        <w:t xml:space="preserve"> </w:t>
      </w:r>
      <w:r w:rsidR="00CC7A94" w:rsidRPr="00DD7E36">
        <w:rPr>
          <w:rFonts w:hint="cs"/>
          <w:cs/>
        </w:rPr>
        <w:t>ஓய்வு</w:t>
      </w:r>
      <w:r w:rsidR="00CC7A94" w:rsidRPr="00DD7E36">
        <w:t xml:space="preserve"> </w:t>
      </w:r>
      <w:r w:rsidR="00CC7A94" w:rsidRPr="00DD7E36">
        <w:rPr>
          <w:rFonts w:hint="cs"/>
          <w:cs/>
        </w:rPr>
        <w:t>அறைகளை</w:t>
      </w:r>
      <w:r w:rsidR="00CC7A94" w:rsidRPr="00DD7E36">
        <w:t xml:space="preserve">  </w:t>
      </w:r>
      <w:r w:rsidR="00CC7A94" w:rsidRPr="00DD7E36">
        <w:rPr>
          <w:rFonts w:hint="cs"/>
          <w:cs/>
        </w:rPr>
        <w:t>அமைத்துத்</w:t>
      </w:r>
      <w:r w:rsidR="00CC7A94" w:rsidRPr="00DD7E36">
        <w:t xml:space="preserve"> </w:t>
      </w:r>
      <w:r w:rsidR="005A53A7" w:rsidRPr="00DD7E36">
        <w:rPr>
          <w:rFonts w:hint="cs"/>
          <w:cs/>
        </w:rPr>
        <w:t>தரக்</w:t>
      </w:r>
      <w:r w:rsidR="005A53A7" w:rsidRPr="00DD7E36">
        <w:t xml:space="preserve"> </w:t>
      </w:r>
      <w:r w:rsidR="005A53A7" w:rsidRPr="00DD7E36">
        <w:rPr>
          <w:rFonts w:hint="cs"/>
          <w:cs/>
        </w:rPr>
        <w:t>கோரி</w:t>
      </w:r>
      <w:r w:rsidR="005A53A7" w:rsidRPr="00DD7E36">
        <w:t>,</w:t>
      </w:r>
      <w:r w:rsidR="00C55415" w:rsidRPr="00DD7E36">
        <w:t xml:space="preserve"> </w:t>
      </w:r>
      <w:r w:rsidR="00C55415" w:rsidRPr="00DD7E36">
        <w:rPr>
          <w:rFonts w:hint="cs"/>
          <w:cs/>
        </w:rPr>
        <w:t>உதவி</w:t>
      </w:r>
      <w:r w:rsidR="00C55415" w:rsidRPr="00DD7E36">
        <w:t xml:space="preserve"> </w:t>
      </w:r>
      <w:r w:rsidR="00C95F76" w:rsidRPr="00DD7E36">
        <w:t xml:space="preserve"> </w:t>
      </w:r>
      <w:r w:rsidR="00C95F76" w:rsidRPr="00DD7E36">
        <w:rPr>
          <w:rFonts w:hint="cs"/>
          <w:cs/>
        </w:rPr>
        <w:t>மேலாளர்</w:t>
      </w:r>
      <w:r w:rsidR="00C95F76" w:rsidRPr="00DD7E36">
        <w:t xml:space="preserve"> </w:t>
      </w:r>
      <w:r w:rsidR="00C95F76" w:rsidRPr="00DD7E36">
        <w:rPr>
          <w:rFonts w:hint="cs"/>
          <w:cs/>
        </w:rPr>
        <w:t>என்ற</w:t>
      </w:r>
      <w:r w:rsidR="00C95F76" w:rsidRPr="00DD7E36">
        <w:t xml:space="preserve"> </w:t>
      </w:r>
      <w:r w:rsidR="00C95F76" w:rsidRPr="00DD7E36">
        <w:rPr>
          <w:rFonts w:hint="cs"/>
          <w:cs/>
        </w:rPr>
        <w:t>நிலையில்</w:t>
      </w:r>
      <w:r w:rsidR="00C95F76" w:rsidRPr="00DD7E36">
        <w:t xml:space="preserve"> </w:t>
      </w:r>
      <w:r w:rsidR="00492453" w:rsidRPr="00DD7E36">
        <w:rPr>
          <w:rFonts w:hint="cs"/>
          <w:cs/>
        </w:rPr>
        <w:t>அதன்</w:t>
      </w:r>
      <w:r w:rsidR="00492453" w:rsidRPr="00DD7E36">
        <w:t xml:space="preserve"> </w:t>
      </w:r>
      <w:r w:rsidR="00492453" w:rsidRPr="00DD7E36">
        <w:rPr>
          <w:rFonts w:hint="cs"/>
          <w:cs/>
        </w:rPr>
        <w:t>நிர்வாக</w:t>
      </w:r>
      <w:r w:rsidR="00492453" w:rsidRPr="00DD7E36">
        <w:t xml:space="preserve"> </w:t>
      </w:r>
      <w:r w:rsidR="00492453" w:rsidRPr="00DD7E36">
        <w:rPr>
          <w:rFonts w:hint="cs"/>
          <w:cs/>
        </w:rPr>
        <w:t>இயக்குநருக்கு</w:t>
      </w:r>
      <w:r w:rsidR="00AE1361" w:rsidRPr="00DD7E36">
        <w:rPr>
          <w:rFonts w:hint="cs"/>
          <w:cs/>
        </w:rPr>
        <w:t>க்</w:t>
      </w:r>
      <w:r w:rsidR="00AE1361" w:rsidRPr="00DD7E36">
        <w:t xml:space="preserve"> </w:t>
      </w:r>
      <w:r w:rsidR="00AE1361" w:rsidRPr="00DD7E36">
        <w:rPr>
          <w:rFonts w:hint="cs"/>
          <w:cs/>
        </w:rPr>
        <w:t>கோப்பு</w:t>
      </w:r>
      <w:r w:rsidR="00AE1361" w:rsidRPr="00DD7E36">
        <w:t xml:space="preserve"> </w:t>
      </w:r>
      <w:r w:rsidR="00AE1361" w:rsidRPr="00DD7E36">
        <w:rPr>
          <w:rFonts w:hint="cs"/>
          <w:cs/>
        </w:rPr>
        <w:t>ஒன்று</w:t>
      </w:r>
      <w:r w:rsidR="00AE1361" w:rsidRPr="00DD7E36">
        <w:t xml:space="preserve"> </w:t>
      </w:r>
      <w:r w:rsidR="00AE1361" w:rsidRPr="00DD7E36">
        <w:rPr>
          <w:rFonts w:hint="cs"/>
          <w:cs/>
        </w:rPr>
        <w:t>தயார்</w:t>
      </w:r>
      <w:r w:rsidR="00AE1361" w:rsidRPr="00DD7E36">
        <w:t xml:space="preserve"> </w:t>
      </w:r>
      <w:r w:rsidR="00AE1361" w:rsidRPr="00DD7E36">
        <w:rPr>
          <w:rFonts w:hint="cs"/>
          <w:cs/>
        </w:rPr>
        <w:t>செய்து</w:t>
      </w:r>
      <w:r w:rsidR="00AE1361" w:rsidRPr="00DD7E36">
        <w:t xml:space="preserve"> </w:t>
      </w:r>
      <w:r w:rsidR="004A518B" w:rsidRPr="00DD7E36">
        <w:rPr>
          <w:rFonts w:hint="cs"/>
          <w:cs/>
        </w:rPr>
        <w:t>அனுப்புக</w:t>
      </w:r>
      <w:r w:rsidR="004A518B" w:rsidRPr="00DD7E36">
        <w:t>.</w:t>
      </w:r>
    </w:p>
    <w:p w14:paraId="3ABF9346" w14:textId="77777777" w:rsidR="006E615C" w:rsidRDefault="006E615C" w:rsidP="00D22A51">
      <w:pPr>
        <w:rPr>
          <w:sz w:val="52"/>
          <w:szCs w:val="52"/>
        </w:rPr>
      </w:pPr>
    </w:p>
    <w:p w14:paraId="6281C1F0" w14:textId="77777777" w:rsidR="006E615C" w:rsidRDefault="006E615C" w:rsidP="00D22A51">
      <w:pPr>
        <w:rPr>
          <w:sz w:val="52"/>
          <w:szCs w:val="52"/>
        </w:rPr>
      </w:pPr>
    </w:p>
    <w:p w14:paraId="612126B1" w14:textId="7F63CED1" w:rsidR="00B55575" w:rsidRPr="00EA6F16" w:rsidRDefault="00F6766E" w:rsidP="00D22A51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B55575" w:rsidRPr="00EA6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81"/>
    <w:rsid w:val="00013A46"/>
    <w:rsid w:val="000237CF"/>
    <w:rsid w:val="00035D1F"/>
    <w:rsid w:val="00047271"/>
    <w:rsid w:val="00067D6D"/>
    <w:rsid w:val="00075684"/>
    <w:rsid w:val="000859C5"/>
    <w:rsid w:val="00091E3D"/>
    <w:rsid w:val="000B005B"/>
    <w:rsid w:val="000E46EC"/>
    <w:rsid w:val="000E52A1"/>
    <w:rsid w:val="000F0103"/>
    <w:rsid w:val="001361AC"/>
    <w:rsid w:val="0013632D"/>
    <w:rsid w:val="00172E35"/>
    <w:rsid w:val="0017472A"/>
    <w:rsid w:val="00177564"/>
    <w:rsid w:val="001833B9"/>
    <w:rsid w:val="00190597"/>
    <w:rsid w:val="00191962"/>
    <w:rsid w:val="001927BB"/>
    <w:rsid w:val="001A2DA7"/>
    <w:rsid w:val="001B5FE1"/>
    <w:rsid w:val="001D7B97"/>
    <w:rsid w:val="002037C2"/>
    <w:rsid w:val="002378A4"/>
    <w:rsid w:val="00237DD6"/>
    <w:rsid w:val="00254376"/>
    <w:rsid w:val="00286710"/>
    <w:rsid w:val="00293A52"/>
    <w:rsid w:val="002A473E"/>
    <w:rsid w:val="002B1001"/>
    <w:rsid w:val="00310635"/>
    <w:rsid w:val="00343357"/>
    <w:rsid w:val="00352291"/>
    <w:rsid w:val="0036618B"/>
    <w:rsid w:val="00366C6D"/>
    <w:rsid w:val="003A7666"/>
    <w:rsid w:val="003A76D2"/>
    <w:rsid w:val="003C7205"/>
    <w:rsid w:val="003D21B8"/>
    <w:rsid w:val="003D5E34"/>
    <w:rsid w:val="003F104C"/>
    <w:rsid w:val="004102DB"/>
    <w:rsid w:val="00426979"/>
    <w:rsid w:val="00454ECA"/>
    <w:rsid w:val="004615EA"/>
    <w:rsid w:val="00472E7E"/>
    <w:rsid w:val="0047618A"/>
    <w:rsid w:val="00487E12"/>
    <w:rsid w:val="00492453"/>
    <w:rsid w:val="004A34B8"/>
    <w:rsid w:val="004A518B"/>
    <w:rsid w:val="004B2411"/>
    <w:rsid w:val="004B25CB"/>
    <w:rsid w:val="004D3269"/>
    <w:rsid w:val="004E375F"/>
    <w:rsid w:val="004F4FCA"/>
    <w:rsid w:val="00572AE3"/>
    <w:rsid w:val="00580DC1"/>
    <w:rsid w:val="005A53A7"/>
    <w:rsid w:val="005A729E"/>
    <w:rsid w:val="005B680E"/>
    <w:rsid w:val="005C049E"/>
    <w:rsid w:val="00601CC7"/>
    <w:rsid w:val="006079B2"/>
    <w:rsid w:val="00626970"/>
    <w:rsid w:val="00644E81"/>
    <w:rsid w:val="00645EB2"/>
    <w:rsid w:val="006615CC"/>
    <w:rsid w:val="00661FD3"/>
    <w:rsid w:val="00672C85"/>
    <w:rsid w:val="00683B7E"/>
    <w:rsid w:val="00686381"/>
    <w:rsid w:val="006A6701"/>
    <w:rsid w:val="006B1841"/>
    <w:rsid w:val="006B56ED"/>
    <w:rsid w:val="006B75FD"/>
    <w:rsid w:val="006E615C"/>
    <w:rsid w:val="006E681B"/>
    <w:rsid w:val="00707FD3"/>
    <w:rsid w:val="007134CA"/>
    <w:rsid w:val="00726BF3"/>
    <w:rsid w:val="00747A57"/>
    <w:rsid w:val="00756BCF"/>
    <w:rsid w:val="00762506"/>
    <w:rsid w:val="00763B4A"/>
    <w:rsid w:val="00766E06"/>
    <w:rsid w:val="007946AC"/>
    <w:rsid w:val="007A7E19"/>
    <w:rsid w:val="007D7792"/>
    <w:rsid w:val="007E0234"/>
    <w:rsid w:val="007F4E5D"/>
    <w:rsid w:val="007F7A9A"/>
    <w:rsid w:val="008150B6"/>
    <w:rsid w:val="00815FF9"/>
    <w:rsid w:val="0085793A"/>
    <w:rsid w:val="00870C9C"/>
    <w:rsid w:val="008777B4"/>
    <w:rsid w:val="0088180B"/>
    <w:rsid w:val="008D5E99"/>
    <w:rsid w:val="008F02B4"/>
    <w:rsid w:val="008F60DA"/>
    <w:rsid w:val="00903B47"/>
    <w:rsid w:val="009156F3"/>
    <w:rsid w:val="009354A3"/>
    <w:rsid w:val="00984263"/>
    <w:rsid w:val="009D2620"/>
    <w:rsid w:val="009E035C"/>
    <w:rsid w:val="009F01CF"/>
    <w:rsid w:val="009F14F1"/>
    <w:rsid w:val="00A11116"/>
    <w:rsid w:val="00A15D1E"/>
    <w:rsid w:val="00A1617B"/>
    <w:rsid w:val="00A461F6"/>
    <w:rsid w:val="00A81434"/>
    <w:rsid w:val="00AA06E8"/>
    <w:rsid w:val="00AB1B61"/>
    <w:rsid w:val="00AC3054"/>
    <w:rsid w:val="00AC6908"/>
    <w:rsid w:val="00AD32ED"/>
    <w:rsid w:val="00AE1361"/>
    <w:rsid w:val="00AE7697"/>
    <w:rsid w:val="00AF6032"/>
    <w:rsid w:val="00B065FD"/>
    <w:rsid w:val="00B2628E"/>
    <w:rsid w:val="00B277EF"/>
    <w:rsid w:val="00B5060C"/>
    <w:rsid w:val="00B552EB"/>
    <w:rsid w:val="00B55575"/>
    <w:rsid w:val="00B613F0"/>
    <w:rsid w:val="00B77E9C"/>
    <w:rsid w:val="00B83501"/>
    <w:rsid w:val="00BA6D74"/>
    <w:rsid w:val="00BB57A6"/>
    <w:rsid w:val="00BC0A69"/>
    <w:rsid w:val="00BD58BF"/>
    <w:rsid w:val="00BE10E4"/>
    <w:rsid w:val="00BE1ABD"/>
    <w:rsid w:val="00BE272A"/>
    <w:rsid w:val="00C07ED2"/>
    <w:rsid w:val="00C15BEE"/>
    <w:rsid w:val="00C35A74"/>
    <w:rsid w:val="00C52A27"/>
    <w:rsid w:val="00C55415"/>
    <w:rsid w:val="00C802D4"/>
    <w:rsid w:val="00C95F76"/>
    <w:rsid w:val="00C97838"/>
    <w:rsid w:val="00CA3296"/>
    <w:rsid w:val="00CC7A94"/>
    <w:rsid w:val="00CD1C73"/>
    <w:rsid w:val="00CD7F3B"/>
    <w:rsid w:val="00D13FB0"/>
    <w:rsid w:val="00D22A51"/>
    <w:rsid w:val="00D26CCE"/>
    <w:rsid w:val="00D35DBB"/>
    <w:rsid w:val="00D46194"/>
    <w:rsid w:val="00D57305"/>
    <w:rsid w:val="00D81047"/>
    <w:rsid w:val="00D8560C"/>
    <w:rsid w:val="00DC17A5"/>
    <w:rsid w:val="00DD7E36"/>
    <w:rsid w:val="00DE35E7"/>
    <w:rsid w:val="00E06375"/>
    <w:rsid w:val="00E1020B"/>
    <w:rsid w:val="00E76098"/>
    <w:rsid w:val="00EA6F16"/>
    <w:rsid w:val="00EB239D"/>
    <w:rsid w:val="00EB3301"/>
    <w:rsid w:val="00EB397C"/>
    <w:rsid w:val="00EB5D30"/>
    <w:rsid w:val="00ED3849"/>
    <w:rsid w:val="00F01EA7"/>
    <w:rsid w:val="00F10CFB"/>
    <w:rsid w:val="00F367B6"/>
    <w:rsid w:val="00F42776"/>
    <w:rsid w:val="00F52B84"/>
    <w:rsid w:val="00F54DA9"/>
    <w:rsid w:val="00F5678C"/>
    <w:rsid w:val="00F6766E"/>
    <w:rsid w:val="00F8590C"/>
    <w:rsid w:val="00F936E8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7A11C"/>
  <w15:docId w15:val="{8AF56035-4363-4D2E-ACD0-CB49537E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7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F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8671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E1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7E19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F8590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8590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D3849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ED384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8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D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D3849"/>
    <w:rPr>
      <w:b/>
      <w:bCs/>
      <w:smallCaps/>
      <w:color w:val="4472C4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352291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35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arockiamary64@gmail.com</dc:creator>
  <cp:lastModifiedBy>new1</cp:lastModifiedBy>
  <cp:revision>4</cp:revision>
  <dcterms:created xsi:type="dcterms:W3CDTF">2020-02-11T14:11:00Z</dcterms:created>
  <dcterms:modified xsi:type="dcterms:W3CDTF">2020-02-13T04:33:00Z</dcterms:modified>
</cp:coreProperties>
</file>