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7682725"/>
    <w:p w14:paraId="4E759F13" w14:textId="77777777" w:rsidR="001471EF" w:rsidRPr="00423C68" w:rsidRDefault="001471EF" w:rsidP="00CD05A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423C6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C0E7FEB" wp14:editId="4141F656">
                <wp:simplePos x="0" y="0"/>
                <wp:positionH relativeFrom="column">
                  <wp:posOffset>4530725</wp:posOffset>
                </wp:positionH>
                <wp:positionV relativeFrom="paragraph">
                  <wp:posOffset>-694690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E18EDA" w14:textId="77777777" w:rsidR="001471EF" w:rsidRDefault="001471EF" w:rsidP="001471E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32322ED1" w14:textId="77777777" w:rsidR="001471EF" w:rsidRDefault="001471EF" w:rsidP="001471E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E7FEB" id="Rectangle 2" o:spid="_x0000_s1026" style="position:absolute;left:0;text-align:left;margin-left:356.75pt;margin-top:-54.7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E18EDA" w14:textId="77777777" w:rsidR="001471EF" w:rsidRDefault="001471EF" w:rsidP="001471E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32322ED1" w14:textId="77777777" w:rsidR="001471EF" w:rsidRDefault="001471EF" w:rsidP="001471E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Pr="00423C68">
        <w:rPr>
          <w:rFonts w:ascii="Arial" w:eastAsia="Arial" w:hAnsi="Arial" w:cs="Arial"/>
          <w:b/>
          <w:sz w:val="24"/>
          <w:szCs w:val="24"/>
        </w:rPr>
        <w:t>ST. JOSEPH’S UNIVERSITY, BENGALURU -27</w:t>
      </w:r>
    </w:p>
    <w:p w14:paraId="1164804F" w14:textId="17547C59" w:rsidR="001471EF" w:rsidRPr="00423C68" w:rsidRDefault="001471EF" w:rsidP="00CD05A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423C68">
        <w:rPr>
          <w:rFonts w:ascii="Arial" w:eastAsia="Arial" w:hAnsi="Arial" w:cs="Arial"/>
          <w:b/>
          <w:sz w:val="24"/>
          <w:szCs w:val="24"/>
        </w:rPr>
        <w:t xml:space="preserve">B.A. (ECONOMICS) – </w:t>
      </w:r>
      <w:r w:rsidR="006D720B" w:rsidRPr="00423C68">
        <w:rPr>
          <w:rFonts w:ascii="Arial" w:eastAsia="Arial" w:hAnsi="Arial" w:cs="Arial"/>
          <w:b/>
          <w:sz w:val="24"/>
          <w:szCs w:val="24"/>
        </w:rPr>
        <w:t>I</w:t>
      </w:r>
      <w:r w:rsidRPr="00423C68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579B1976" w14:textId="6AB88F89" w:rsidR="001471EF" w:rsidRPr="00423C68" w:rsidRDefault="001471EF" w:rsidP="00CD05A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423C68">
        <w:rPr>
          <w:rFonts w:ascii="Arial" w:eastAsia="Arial" w:hAnsi="Arial" w:cs="Arial"/>
          <w:b/>
          <w:sz w:val="24"/>
          <w:szCs w:val="24"/>
        </w:rPr>
        <w:t xml:space="preserve">SEMESTER EXAMINATION: </w:t>
      </w:r>
      <w:r w:rsidR="00226573">
        <w:rPr>
          <w:rFonts w:ascii="Arial" w:eastAsia="Arial" w:hAnsi="Arial" w:cs="Arial"/>
          <w:b/>
          <w:sz w:val="24"/>
          <w:szCs w:val="24"/>
        </w:rPr>
        <w:t>OCTOBER</w:t>
      </w:r>
      <w:r w:rsidRPr="00423C68">
        <w:rPr>
          <w:rFonts w:ascii="Arial" w:eastAsia="Arial" w:hAnsi="Arial" w:cs="Arial"/>
          <w:b/>
          <w:sz w:val="24"/>
          <w:szCs w:val="24"/>
        </w:rPr>
        <w:t xml:space="preserve"> 202</w:t>
      </w:r>
      <w:r w:rsidR="006D720B" w:rsidRPr="00423C68">
        <w:rPr>
          <w:rFonts w:ascii="Arial" w:eastAsia="Arial" w:hAnsi="Arial" w:cs="Arial"/>
          <w:b/>
          <w:sz w:val="24"/>
          <w:szCs w:val="24"/>
        </w:rPr>
        <w:t>3</w:t>
      </w:r>
    </w:p>
    <w:p w14:paraId="742C97A2" w14:textId="2C74909F" w:rsidR="001471EF" w:rsidRPr="00423C68" w:rsidRDefault="001471EF" w:rsidP="00CD05A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423C68">
        <w:rPr>
          <w:rFonts w:ascii="Arial" w:eastAsia="Arial" w:hAnsi="Arial" w:cs="Arial"/>
          <w:b/>
          <w:sz w:val="24"/>
          <w:szCs w:val="24"/>
        </w:rPr>
        <w:t xml:space="preserve">(Examination conducted in </w:t>
      </w:r>
      <w:r w:rsidR="00226573">
        <w:rPr>
          <w:rFonts w:ascii="Arial" w:eastAsia="Arial" w:hAnsi="Arial" w:cs="Arial"/>
          <w:b/>
          <w:sz w:val="24"/>
          <w:szCs w:val="24"/>
        </w:rPr>
        <w:t>November/December</w:t>
      </w:r>
      <w:r w:rsidRPr="00423C68">
        <w:rPr>
          <w:rFonts w:ascii="Arial" w:eastAsia="Arial" w:hAnsi="Arial" w:cs="Arial"/>
          <w:b/>
          <w:sz w:val="24"/>
          <w:szCs w:val="24"/>
        </w:rPr>
        <w:t xml:space="preserve"> 202</w:t>
      </w:r>
      <w:r w:rsidR="006D720B" w:rsidRPr="00423C68">
        <w:rPr>
          <w:rFonts w:ascii="Arial" w:eastAsia="Arial" w:hAnsi="Arial" w:cs="Arial"/>
          <w:b/>
          <w:sz w:val="24"/>
          <w:szCs w:val="24"/>
        </w:rPr>
        <w:t>3</w:t>
      </w:r>
      <w:r w:rsidRPr="00423C68">
        <w:rPr>
          <w:rFonts w:ascii="Arial" w:eastAsia="Arial" w:hAnsi="Arial" w:cs="Arial"/>
          <w:b/>
          <w:sz w:val="24"/>
          <w:szCs w:val="24"/>
        </w:rPr>
        <w:t>)</w:t>
      </w:r>
    </w:p>
    <w:bookmarkEnd w:id="0"/>
    <w:p w14:paraId="6DC224E6" w14:textId="6CF56E9D" w:rsidR="001471EF" w:rsidRPr="005C0969" w:rsidRDefault="00226573" w:rsidP="00CD05A2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5C0969">
        <w:rPr>
          <w:rFonts w:ascii="Arial"/>
          <w:b/>
          <w:u w:val="single"/>
        </w:rPr>
        <w:t>ECA</w:t>
      </w:r>
      <w:r w:rsidRPr="005C0969">
        <w:rPr>
          <w:rFonts w:ascii="Arial"/>
          <w:b/>
          <w:spacing w:val="-10"/>
          <w:u w:val="single"/>
        </w:rPr>
        <w:t xml:space="preserve"> </w:t>
      </w:r>
      <w:r w:rsidRPr="005C0969">
        <w:rPr>
          <w:rFonts w:ascii="Arial"/>
          <w:b/>
          <w:u w:val="single"/>
        </w:rPr>
        <w:t>1221: CONTEMPORARY</w:t>
      </w:r>
      <w:r w:rsidRPr="005C0969">
        <w:rPr>
          <w:rFonts w:ascii="Arial"/>
          <w:b/>
          <w:spacing w:val="-2"/>
          <w:u w:val="single"/>
        </w:rPr>
        <w:t xml:space="preserve"> </w:t>
      </w:r>
      <w:r w:rsidRPr="005C0969">
        <w:rPr>
          <w:rFonts w:ascii="Arial"/>
          <w:b/>
          <w:u w:val="single"/>
        </w:rPr>
        <w:t>INDIAN</w:t>
      </w:r>
      <w:r w:rsidRPr="005C0969">
        <w:rPr>
          <w:rFonts w:ascii="Arial"/>
          <w:b/>
          <w:spacing w:val="-1"/>
          <w:u w:val="single"/>
        </w:rPr>
        <w:t xml:space="preserve"> </w:t>
      </w:r>
      <w:r w:rsidRPr="005C0969">
        <w:rPr>
          <w:rFonts w:ascii="Arial"/>
          <w:b/>
          <w:u w:val="single"/>
        </w:rPr>
        <w:t>ECONOMY</w:t>
      </w:r>
    </w:p>
    <w:p w14:paraId="2EE4D265" w14:textId="058DB385" w:rsidR="008E1EF3" w:rsidRPr="008E1EF3" w:rsidRDefault="008E1EF3" w:rsidP="00CD05A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</w:t>
      </w:r>
      <w:r w:rsidRPr="008E1EF3">
        <w:rPr>
          <w:rFonts w:ascii="Arial" w:eastAsia="Arial" w:hAnsi="Arial" w:cs="Arial"/>
          <w:b/>
          <w:sz w:val="24"/>
          <w:szCs w:val="24"/>
        </w:rPr>
        <w:t xml:space="preserve">For </w:t>
      </w:r>
      <w:r w:rsidR="005D4AC0">
        <w:rPr>
          <w:rFonts w:ascii="Arial" w:eastAsia="Arial" w:hAnsi="Arial" w:cs="Arial"/>
          <w:b/>
          <w:sz w:val="24"/>
          <w:szCs w:val="24"/>
        </w:rPr>
        <w:t>current</w:t>
      </w:r>
      <w:r w:rsidRPr="008E1EF3">
        <w:rPr>
          <w:rFonts w:ascii="Arial" w:eastAsia="Arial" w:hAnsi="Arial" w:cs="Arial"/>
          <w:b/>
          <w:sz w:val="24"/>
          <w:szCs w:val="24"/>
        </w:rPr>
        <w:t xml:space="preserve"> batch students</w:t>
      </w:r>
      <w:r w:rsidR="005D4AC0">
        <w:rPr>
          <w:rFonts w:ascii="Arial" w:eastAsia="Arial" w:hAnsi="Arial" w:cs="Arial"/>
          <w:b/>
          <w:sz w:val="24"/>
          <w:szCs w:val="24"/>
        </w:rPr>
        <w:t xml:space="preserve"> only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14:paraId="32B27BD2" w14:textId="77777777" w:rsidR="00231448" w:rsidRPr="00423C68" w:rsidRDefault="00231448" w:rsidP="00CD05A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423C68">
        <w:rPr>
          <w:rFonts w:ascii="Arial" w:eastAsia="Arial" w:hAnsi="Arial" w:cs="Arial"/>
          <w:sz w:val="24"/>
          <w:szCs w:val="24"/>
        </w:rPr>
        <w:t xml:space="preserve"> </w:t>
      </w:r>
    </w:p>
    <w:p w14:paraId="766CD0E0" w14:textId="505D11F9" w:rsidR="001471EF" w:rsidRPr="00423C68" w:rsidRDefault="001471EF" w:rsidP="00CD05A2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423C68">
        <w:rPr>
          <w:rFonts w:ascii="Arial" w:eastAsia="Arial" w:hAnsi="Arial" w:cs="Arial"/>
          <w:b/>
          <w:sz w:val="24"/>
          <w:szCs w:val="24"/>
        </w:rPr>
        <w:t>Time: 2 Hours</w:t>
      </w:r>
      <w:r w:rsidRPr="00423C68">
        <w:rPr>
          <w:rFonts w:ascii="Arial" w:eastAsia="Arial" w:hAnsi="Arial" w:cs="Arial"/>
          <w:b/>
          <w:sz w:val="24"/>
          <w:szCs w:val="24"/>
        </w:rPr>
        <w:tab/>
      </w:r>
      <w:r w:rsidRPr="00423C68">
        <w:rPr>
          <w:rFonts w:ascii="Arial" w:eastAsia="Arial" w:hAnsi="Arial" w:cs="Arial"/>
          <w:b/>
          <w:sz w:val="24"/>
          <w:szCs w:val="24"/>
        </w:rPr>
        <w:tab/>
      </w:r>
      <w:r w:rsidRPr="00423C68">
        <w:rPr>
          <w:rFonts w:ascii="Arial" w:eastAsia="Arial" w:hAnsi="Arial" w:cs="Arial"/>
          <w:b/>
          <w:sz w:val="24"/>
          <w:szCs w:val="24"/>
        </w:rPr>
        <w:tab/>
      </w:r>
      <w:r w:rsidRPr="00423C68">
        <w:rPr>
          <w:rFonts w:ascii="Arial" w:eastAsia="Arial" w:hAnsi="Arial" w:cs="Arial"/>
          <w:b/>
          <w:sz w:val="24"/>
          <w:szCs w:val="24"/>
        </w:rPr>
        <w:tab/>
      </w:r>
      <w:r w:rsidRPr="00423C68">
        <w:rPr>
          <w:rFonts w:ascii="Arial" w:eastAsia="Arial" w:hAnsi="Arial" w:cs="Arial"/>
          <w:b/>
          <w:sz w:val="24"/>
          <w:szCs w:val="24"/>
        </w:rPr>
        <w:tab/>
      </w:r>
      <w:r w:rsidRPr="00423C68">
        <w:rPr>
          <w:rFonts w:ascii="Arial" w:eastAsia="Arial" w:hAnsi="Arial" w:cs="Arial"/>
          <w:b/>
          <w:sz w:val="24"/>
          <w:szCs w:val="24"/>
        </w:rPr>
        <w:tab/>
      </w:r>
      <w:r w:rsidRPr="00423C68">
        <w:rPr>
          <w:rFonts w:ascii="Arial" w:eastAsia="Arial" w:hAnsi="Arial" w:cs="Arial"/>
          <w:b/>
          <w:sz w:val="24"/>
          <w:szCs w:val="24"/>
        </w:rPr>
        <w:tab/>
      </w:r>
      <w:r w:rsidRPr="00423C68">
        <w:rPr>
          <w:rFonts w:ascii="Arial" w:eastAsia="Arial" w:hAnsi="Arial" w:cs="Arial"/>
          <w:b/>
          <w:sz w:val="24"/>
          <w:szCs w:val="24"/>
        </w:rPr>
        <w:tab/>
        <w:t xml:space="preserve">    Max Marks: </w:t>
      </w:r>
      <w:r w:rsidR="005D4AC0">
        <w:rPr>
          <w:rFonts w:ascii="Arial" w:eastAsia="Arial" w:hAnsi="Arial" w:cs="Arial"/>
          <w:b/>
          <w:sz w:val="24"/>
          <w:szCs w:val="24"/>
        </w:rPr>
        <w:t>6</w:t>
      </w:r>
      <w:r w:rsidRPr="00423C68">
        <w:rPr>
          <w:rFonts w:ascii="Arial" w:eastAsia="Arial" w:hAnsi="Arial" w:cs="Arial"/>
          <w:b/>
          <w:sz w:val="24"/>
          <w:szCs w:val="24"/>
        </w:rPr>
        <w:t>0</w:t>
      </w:r>
    </w:p>
    <w:p w14:paraId="6557AB86" w14:textId="77777777" w:rsidR="00231448" w:rsidRPr="00423C68" w:rsidRDefault="00231448" w:rsidP="00CD05A2">
      <w:pPr>
        <w:spacing w:after="0"/>
        <w:jc w:val="center"/>
        <w:rPr>
          <w:rFonts w:ascii="Arial" w:eastAsia="Arial" w:hAnsi="Arial" w:cs="Arial"/>
        </w:rPr>
      </w:pPr>
      <w:r w:rsidRPr="00423C68">
        <w:rPr>
          <w:rFonts w:ascii="Arial" w:eastAsia="Arial" w:hAnsi="Arial" w:cs="Arial"/>
        </w:rPr>
        <w:t xml:space="preserve"> </w:t>
      </w:r>
    </w:p>
    <w:p w14:paraId="6F5C0DF7" w14:textId="2140FF38" w:rsidR="00231448" w:rsidRPr="00423C68" w:rsidRDefault="00231448" w:rsidP="00CD05A2">
      <w:pPr>
        <w:spacing w:after="0"/>
        <w:jc w:val="center"/>
        <w:rPr>
          <w:rFonts w:ascii="Arial" w:eastAsia="Arial" w:hAnsi="Arial" w:cs="Arial"/>
        </w:rPr>
      </w:pPr>
      <w:r w:rsidRPr="00423C68">
        <w:rPr>
          <w:rFonts w:ascii="Arial" w:eastAsia="Arial" w:hAnsi="Arial" w:cs="Arial"/>
        </w:rPr>
        <w:t xml:space="preserve">This question paper contains 1 printed page and </w:t>
      </w:r>
      <w:r w:rsidR="002F75CB" w:rsidRPr="00423C68">
        <w:rPr>
          <w:rFonts w:ascii="Arial" w:eastAsia="Arial" w:hAnsi="Arial" w:cs="Arial"/>
        </w:rPr>
        <w:t>3</w:t>
      </w:r>
      <w:r w:rsidRPr="00423C68">
        <w:rPr>
          <w:rFonts w:ascii="Arial" w:eastAsia="Arial" w:hAnsi="Arial" w:cs="Arial"/>
        </w:rPr>
        <w:t xml:space="preserve"> parts</w:t>
      </w:r>
    </w:p>
    <w:p w14:paraId="3990B837" w14:textId="77777777" w:rsidR="00231448" w:rsidRPr="00423C68" w:rsidRDefault="00231448" w:rsidP="00CD05A2">
      <w:pPr>
        <w:spacing w:after="0"/>
        <w:jc w:val="center"/>
        <w:rPr>
          <w:rFonts w:ascii="Arial" w:eastAsia="Arial" w:hAnsi="Arial" w:cs="Arial"/>
        </w:rPr>
      </w:pPr>
    </w:p>
    <w:p w14:paraId="7FF7D6A4" w14:textId="60F3C9ED" w:rsidR="00231448" w:rsidRPr="00874181" w:rsidRDefault="00A358BB" w:rsidP="00CD05A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874181">
        <w:rPr>
          <w:rFonts w:ascii="Arial" w:eastAsia="Arial" w:hAnsi="Arial" w:cs="Arial"/>
          <w:b/>
          <w:sz w:val="24"/>
          <w:szCs w:val="24"/>
          <w:u w:val="single"/>
        </w:rPr>
        <w:t>PART - A</w:t>
      </w:r>
    </w:p>
    <w:p w14:paraId="26D0E7A5" w14:textId="62AC518C" w:rsidR="00231448" w:rsidRPr="00423C68" w:rsidRDefault="00231448" w:rsidP="00874181">
      <w:pPr>
        <w:pStyle w:val="ListParagraph"/>
        <w:numPr>
          <w:ilvl w:val="0"/>
          <w:numId w:val="4"/>
        </w:numPr>
        <w:spacing w:after="0"/>
        <w:ind w:left="450"/>
        <w:jc w:val="both"/>
        <w:rPr>
          <w:rFonts w:ascii="Arial" w:eastAsia="Arial" w:hAnsi="Arial" w:cs="Arial"/>
          <w:b/>
          <w:bCs/>
        </w:rPr>
      </w:pPr>
      <w:r w:rsidRPr="00874181">
        <w:rPr>
          <w:rFonts w:ascii="Arial" w:eastAsia="Arial" w:hAnsi="Arial" w:cs="Arial"/>
          <w:b/>
          <w:bCs/>
          <w:sz w:val="24"/>
          <w:szCs w:val="24"/>
        </w:rPr>
        <w:t xml:space="preserve">Answer </w:t>
      </w:r>
      <w:r w:rsidR="00723B6F" w:rsidRPr="00874181">
        <w:rPr>
          <w:rFonts w:ascii="Arial" w:eastAsia="Arial" w:hAnsi="Arial" w:cs="Arial"/>
          <w:b/>
          <w:bCs/>
          <w:sz w:val="24"/>
          <w:szCs w:val="24"/>
        </w:rPr>
        <w:t xml:space="preserve">ANY </w:t>
      </w:r>
      <w:r w:rsidR="004B66F5" w:rsidRPr="00874181">
        <w:rPr>
          <w:rFonts w:ascii="Arial" w:eastAsia="Arial" w:hAnsi="Arial" w:cs="Arial"/>
          <w:b/>
          <w:bCs/>
          <w:sz w:val="24"/>
          <w:szCs w:val="24"/>
        </w:rPr>
        <w:t>TEN</w:t>
      </w:r>
      <w:r w:rsidRPr="00874181">
        <w:rPr>
          <w:rFonts w:ascii="Arial" w:eastAsia="Arial" w:hAnsi="Arial" w:cs="Arial"/>
          <w:b/>
          <w:bCs/>
          <w:sz w:val="24"/>
          <w:szCs w:val="24"/>
        </w:rPr>
        <w:t xml:space="preserve"> of the following questions              </w:t>
      </w:r>
      <w:r w:rsidR="00CB1300" w:rsidRPr="00874181">
        <w:rPr>
          <w:rFonts w:ascii="Arial" w:eastAsia="Arial" w:hAnsi="Arial" w:cs="Arial"/>
          <w:b/>
          <w:bCs/>
          <w:sz w:val="24"/>
          <w:szCs w:val="24"/>
        </w:rPr>
        <w:tab/>
      </w:r>
      <w:r w:rsidR="009830B7" w:rsidRPr="00874181">
        <w:rPr>
          <w:rFonts w:ascii="Arial" w:eastAsia="Arial" w:hAnsi="Arial" w:cs="Arial"/>
          <w:b/>
          <w:bCs/>
          <w:sz w:val="24"/>
          <w:szCs w:val="24"/>
        </w:rPr>
        <w:tab/>
      </w:r>
      <w:r w:rsidR="00874181">
        <w:rPr>
          <w:rFonts w:ascii="Arial" w:eastAsia="Arial" w:hAnsi="Arial" w:cs="Arial"/>
          <w:b/>
          <w:bCs/>
          <w:sz w:val="24"/>
          <w:szCs w:val="24"/>
        </w:rPr>
        <w:tab/>
      </w:r>
      <w:r w:rsidR="00F2267F" w:rsidRPr="00874181">
        <w:rPr>
          <w:rFonts w:ascii="Arial" w:eastAsia="Arial" w:hAnsi="Arial" w:cs="Arial"/>
          <w:b/>
          <w:bCs/>
          <w:sz w:val="24"/>
          <w:szCs w:val="24"/>
        </w:rPr>
        <w:t>3</w:t>
      </w:r>
      <w:r w:rsidR="009D035C" w:rsidRPr="0087418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74181">
        <w:rPr>
          <w:rFonts w:ascii="Arial" w:eastAsia="Arial" w:hAnsi="Arial" w:cs="Arial"/>
          <w:b/>
          <w:bCs/>
          <w:sz w:val="24"/>
          <w:szCs w:val="24"/>
        </w:rPr>
        <w:t>X</w:t>
      </w:r>
      <w:r w:rsidR="009D035C" w:rsidRPr="0087418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B66F5" w:rsidRPr="00874181">
        <w:rPr>
          <w:rFonts w:ascii="Arial" w:eastAsia="Arial" w:hAnsi="Arial" w:cs="Arial"/>
          <w:b/>
          <w:bCs/>
          <w:sz w:val="24"/>
          <w:szCs w:val="24"/>
        </w:rPr>
        <w:t>10</w:t>
      </w:r>
      <w:r w:rsidRPr="00874181">
        <w:rPr>
          <w:rFonts w:ascii="Arial" w:eastAsia="Arial" w:hAnsi="Arial" w:cs="Arial"/>
          <w:b/>
          <w:bCs/>
          <w:sz w:val="24"/>
          <w:szCs w:val="24"/>
        </w:rPr>
        <w:t xml:space="preserve">= </w:t>
      </w:r>
      <w:r w:rsidR="004B66F5" w:rsidRPr="00874181">
        <w:rPr>
          <w:rFonts w:ascii="Arial" w:eastAsia="Arial" w:hAnsi="Arial" w:cs="Arial"/>
          <w:b/>
          <w:bCs/>
          <w:sz w:val="24"/>
          <w:szCs w:val="24"/>
        </w:rPr>
        <w:t>30</w:t>
      </w:r>
    </w:p>
    <w:p w14:paraId="09BF5ADB" w14:textId="31BB073D" w:rsidR="00E322FB" w:rsidRDefault="00E51293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What is Urbanization?</w:t>
      </w:r>
    </w:p>
    <w:p w14:paraId="0F543014" w14:textId="2FA4763F" w:rsidR="00E51293" w:rsidRDefault="00E51293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What is public distribution system?</w:t>
      </w:r>
    </w:p>
    <w:p w14:paraId="3E0CD4D9" w14:textId="3CBD6DCC" w:rsidR="00DB6E83" w:rsidRDefault="00DB6E83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Mention </w:t>
      </w:r>
      <w:r w:rsidR="00DE1A55">
        <w:rPr>
          <w:rFonts w:ascii="Arial" w:eastAsia="Arial" w:hAnsi="Arial" w:cs="Arial"/>
          <w:color w:val="000000" w:themeColor="text1"/>
        </w:rPr>
        <w:t xml:space="preserve">any three features </w:t>
      </w:r>
      <w:r>
        <w:rPr>
          <w:rFonts w:ascii="Arial" w:eastAsia="Arial" w:hAnsi="Arial" w:cs="Arial"/>
          <w:color w:val="000000" w:themeColor="text1"/>
        </w:rPr>
        <w:t>of the Industrial Policy 1991.</w:t>
      </w:r>
    </w:p>
    <w:p w14:paraId="0CC56780" w14:textId="0AD56A76" w:rsidR="00352C8A" w:rsidRDefault="00352C8A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What is meant by diversification of agriculture?</w:t>
      </w:r>
    </w:p>
    <w:p w14:paraId="6DF4FC08" w14:textId="2E0B7A52" w:rsidR="00DB6E83" w:rsidRDefault="00DB6E83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Give the meaning of Social and Economic Infrastructure.</w:t>
      </w:r>
    </w:p>
    <w:p w14:paraId="7B5AEAA3" w14:textId="69E862C1" w:rsidR="009F7B2E" w:rsidRDefault="009F7B2E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What is Globalization?</w:t>
      </w:r>
    </w:p>
    <w:p w14:paraId="548D7329" w14:textId="0C8F952F" w:rsidR="00DB6E83" w:rsidRDefault="00DB6E83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What is Fiscal Federalism?</w:t>
      </w:r>
    </w:p>
    <w:p w14:paraId="70677722" w14:textId="4C5239E4" w:rsidR="0009019D" w:rsidRDefault="0009019D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What is Foreign Direct Investment?</w:t>
      </w:r>
    </w:p>
    <w:p w14:paraId="6A778849" w14:textId="0F41F52D" w:rsidR="00DB6E83" w:rsidRDefault="00DB6E83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List any 3 functions of RBI.</w:t>
      </w:r>
    </w:p>
    <w:p w14:paraId="286F75B6" w14:textId="1E1F1259" w:rsidR="00DB6E83" w:rsidRDefault="00DB6E83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Mention any three differences between money market and capital market.</w:t>
      </w:r>
    </w:p>
    <w:p w14:paraId="7CDE4B4C" w14:textId="7379CDE3" w:rsidR="001013B9" w:rsidRDefault="00462F72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What is public debt management?</w:t>
      </w:r>
    </w:p>
    <w:p w14:paraId="5C5B5891" w14:textId="62CFE417" w:rsidR="00462F72" w:rsidRPr="009F7B2E" w:rsidRDefault="009D5A13" w:rsidP="009F7B2E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List </w:t>
      </w:r>
      <w:r w:rsidR="00E01D7B">
        <w:rPr>
          <w:rFonts w:ascii="Arial" w:eastAsia="Arial" w:hAnsi="Arial" w:cs="Arial"/>
          <w:color w:val="000000" w:themeColor="text1"/>
        </w:rPr>
        <w:t>any three</w:t>
      </w:r>
      <w:r>
        <w:rPr>
          <w:rFonts w:ascii="Arial" w:eastAsia="Arial" w:hAnsi="Arial" w:cs="Arial"/>
          <w:color w:val="000000" w:themeColor="text1"/>
        </w:rPr>
        <w:t xml:space="preserve"> pillars of Atma </w:t>
      </w:r>
      <w:proofErr w:type="spellStart"/>
      <w:r>
        <w:rPr>
          <w:rFonts w:ascii="Arial" w:eastAsia="Arial" w:hAnsi="Arial" w:cs="Arial"/>
          <w:color w:val="000000" w:themeColor="text1"/>
        </w:rPr>
        <w:t>Nirbhar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 Bharat Abhiyan</w:t>
      </w:r>
      <w:r w:rsidR="00462F72">
        <w:rPr>
          <w:rFonts w:ascii="Arial" w:eastAsia="Arial" w:hAnsi="Arial" w:cs="Arial"/>
          <w:color w:val="000000" w:themeColor="text1"/>
        </w:rPr>
        <w:t>.</w:t>
      </w:r>
    </w:p>
    <w:p w14:paraId="2511B03E" w14:textId="08095973" w:rsidR="008B59E3" w:rsidRPr="00423C68" w:rsidRDefault="008B59E3" w:rsidP="00CD05A2">
      <w:pPr>
        <w:pStyle w:val="ListParagraph"/>
        <w:spacing w:after="0"/>
        <w:ind w:left="1080"/>
        <w:jc w:val="both"/>
        <w:rPr>
          <w:rFonts w:ascii="Arial" w:eastAsia="Arial" w:hAnsi="Arial" w:cs="Arial"/>
          <w:color w:val="000000" w:themeColor="text1"/>
        </w:rPr>
      </w:pPr>
    </w:p>
    <w:p w14:paraId="69B947C6" w14:textId="77777777" w:rsidR="00A358BB" w:rsidRPr="00423C68" w:rsidRDefault="00A358BB" w:rsidP="00CD05A2">
      <w:pPr>
        <w:pStyle w:val="ListParagraph"/>
        <w:spacing w:after="0"/>
        <w:ind w:left="1080"/>
        <w:jc w:val="both"/>
        <w:rPr>
          <w:rFonts w:ascii="Arial" w:eastAsia="Arial" w:hAnsi="Arial" w:cs="Arial"/>
          <w:color w:val="000000" w:themeColor="text1"/>
        </w:rPr>
      </w:pPr>
    </w:p>
    <w:p w14:paraId="0001D179" w14:textId="3E160390" w:rsidR="009D035C" w:rsidRPr="00423C68" w:rsidRDefault="00A358BB" w:rsidP="00CD05A2">
      <w:pPr>
        <w:spacing w:after="0"/>
        <w:jc w:val="center"/>
        <w:rPr>
          <w:rFonts w:ascii="Arial" w:eastAsia="Arial" w:hAnsi="Arial" w:cs="Arial"/>
          <w:color w:val="000000" w:themeColor="text1"/>
        </w:rPr>
      </w:pPr>
      <w:r w:rsidRPr="00423C68">
        <w:rPr>
          <w:rFonts w:ascii="Arial" w:eastAsia="Arial" w:hAnsi="Arial" w:cs="Arial"/>
          <w:b/>
          <w:color w:val="000000" w:themeColor="text1"/>
          <w:u w:val="single"/>
        </w:rPr>
        <w:t>PART - B</w:t>
      </w:r>
    </w:p>
    <w:p w14:paraId="3D200243" w14:textId="36422AD6" w:rsidR="00231448" w:rsidRPr="00423C68" w:rsidRDefault="00231448" w:rsidP="00874181">
      <w:pPr>
        <w:pStyle w:val="ListParagraph"/>
        <w:numPr>
          <w:ilvl w:val="0"/>
          <w:numId w:val="4"/>
        </w:numPr>
        <w:spacing w:after="0"/>
        <w:ind w:left="45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423C68">
        <w:rPr>
          <w:rFonts w:ascii="Arial" w:eastAsia="Arial" w:hAnsi="Arial" w:cs="Arial"/>
          <w:b/>
          <w:bCs/>
          <w:color w:val="000000" w:themeColor="text1"/>
        </w:rPr>
        <w:t xml:space="preserve">Answer </w:t>
      </w:r>
      <w:r w:rsidR="00723B6F" w:rsidRPr="00423C68">
        <w:rPr>
          <w:rFonts w:ascii="Arial" w:eastAsia="Arial" w:hAnsi="Arial" w:cs="Arial"/>
          <w:b/>
          <w:bCs/>
          <w:color w:val="000000" w:themeColor="text1"/>
        </w:rPr>
        <w:t>ANY</w:t>
      </w:r>
      <w:r w:rsidRPr="00423C68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4B66F5">
        <w:rPr>
          <w:rFonts w:ascii="Arial" w:eastAsia="Arial" w:hAnsi="Arial" w:cs="Arial"/>
          <w:b/>
          <w:bCs/>
          <w:color w:val="000000" w:themeColor="text1"/>
        </w:rPr>
        <w:t>THREE</w:t>
      </w:r>
      <w:r w:rsidRPr="00423C68">
        <w:rPr>
          <w:rFonts w:ascii="Arial" w:eastAsia="Arial" w:hAnsi="Arial" w:cs="Arial"/>
          <w:b/>
          <w:bCs/>
          <w:color w:val="000000" w:themeColor="text1"/>
        </w:rPr>
        <w:t xml:space="preserve"> of the following questions              </w:t>
      </w:r>
      <w:r w:rsidR="009D035C" w:rsidRPr="00423C68">
        <w:rPr>
          <w:rFonts w:ascii="Arial" w:eastAsia="Arial" w:hAnsi="Arial" w:cs="Arial"/>
          <w:b/>
          <w:bCs/>
          <w:color w:val="000000" w:themeColor="text1"/>
        </w:rPr>
        <w:tab/>
      </w:r>
      <w:r w:rsidR="009830B7" w:rsidRPr="00423C68">
        <w:rPr>
          <w:rFonts w:ascii="Arial" w:eastAsia="Arial" w:hAnsi="Arial" w:cs="Arial"/>
          <w:b/>
          <w:bCs/>
          <w:color w:val="000000" w:themeColor="text1"/>
        </w:rPr>
        <w:tab/>
      </w:r>
      <w:r w:rsidR="00874181">
        <w:rPr>
          <w:rFonts w:ascii="Arial" w:eastAsia="Arial" w:hAnsi="Arial" w:cs="Arial"/>
          <w:b/>
          <w:bCs/>
          <w:color w:val="000000" w:themeColor="text1"/>
        </w:rPr>
        <w:tab/>
      </w:r>
      <w:r w:rsidR="009D035C" w:rsidRPr="00423C68">
        <w:rPr>
          <w:rFonts w:ascii="Arial" w:eastAsia="Arial" w:hAnsi="Arial" w:cs="Arial"/>
          <w:b/>
          <w:bCs/>
          <w:color w:val="000000" w:themeColor="text1"/>
        </w:rPr>
        <w:t xml:space="preserve">5 </w:t>
      </w:r>
      <w:r w:rsidRPr="00423C68">
        <w:rPr>
          <w:rFonts w:ascii="Arial" w:eastAsia="Arial" w:hAnsi="Arial" w:cs="Arial"/>
          <w:b/>
          <w:bCs/>
          <w:color w:val="000000" w:themeColor="text1"/>
        </w:rPr>
        <w:t>X</w:t>
      </w:r>
      <w:r w:rsidR="009D035C" w:rsidRPr="00423C68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4B66F5">
        <w:rPr>
          <w:rFonts w:ascii="Arial" w:eastAsia="Arial" w:hAnsi="Arial" w:cs="Arial"/>
          <w:b/>
          <w:bCs/>
          <w:color w:val="000000" w:themeColor="text1"/>
        </w:rPr>
        <w:t>3</w:t>
      </w:r>
      <w:r w:rsidRPr="00423C68">
        <w:rPr>
          <w:rFonts w:ascii="Arial" w:eastAsia="Arial" w:hAnsi="Arial" w:cs="Arial"/>
          <w:b/>
          <w:bCs/>
          <w:color w:val="000000" w:themeColor="text1"/>
        </w:rPr>
        <w:t xml:space="preserve"> = </w:t>
      </w:r>
      <w:r w:rsidR="004B66F5">
        <w:rPr>
          <w:rFonts w:ascii="Arial" w:eastAsia="Arial" w:hAnsi="Arial" w:cs="Arial"/>
          <w:b/>
          <w:bCs/>
          <w:color w:val="000000" w:themeColor="text1"/>
        </w:rPr>
        <w:t>15</w:t>
      </w:r>
    </w:p>
    <w:p w14:paraId="79B76911" w14:textId="206F7B14" w:rsidR="00820FBB" w:rsidRDefault="00820FBB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What is informal sector? List its features.</w:t>
      </w:r>
    </w:p>
    <w:p w14:paraId="0FBDC624" w14:textId="7E12B1AB" w:rsidR="0085038C" w:rsidRDefault="00C17B38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Briefly explain the strategies adopted by the government to double farmers income.</w:t>
      </w:r>
    </w:p>
    <w:p w14:paraId="2CD69279" w14:textId="4DE70AE1" w:rsidR="00F15A24" w:rsidRPr="00423C68" w:rsidRDefault="00AD5CC5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Write a note on the role of MSMEs in development of India</w:t>
      </w:r>
      <w:r w:rsidR="00F01B0C">
        <w:rPr>
          <w:rFonts w:ascii="Arial" w:eastAsia="Arial" w:hAnsi="Arial" w:cs="Arial"/>
          <w:color w:val="000000" w:themeColor="text1"/>
        </w:rPr>
        <w:t>.</w:t>
      </w:r>
    </w:p>
    <w:p w14:paraId="05F3C690" w14:textId="6F25CC83" w:rsidR="00F15A24" w:rsidRPr="00423C68" w:rsidRDefault="00AD5CC5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What are the major causes of public expenditure?</w:t>
      </w:r>
    </w:p>
    <w:p w14:paraId="688C1427" w14:textId="3A76BDF9" w:rsidR="008B59E3" w:rsidRPr="00423C68" w:rsidRDefault="00AD5CC5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Write a note on </w:t>
      </w:r>
      <w:r w:rsidR="00422BD1">
        <w:rPr>
          <w:rFonts w:ascii="Arial" w:eastAsia="Arial" w:hAnsi="Arial" w:cs="Arial"/>
          <w:color w:val="000000" w:themeColor="text1"/>
        </w:rPr>
        <w:t xml:space="preserve">direction and volume of </w:t>
      </w:r>
      <w:r>
        <w:rPr>
          <w:rFonts w:ascii="Arial" w:eastAsia="Arial" w:hAnsi="Arial" w:cs="Arial"/>
          <w:color w:val="000000" w:themeColor="text1"/>
        </w:rPr>
        <w:t>India’s foreign trade.</w:t>
      </w:r>
    </w:p>
    <w:p w14:paraId="4C1C0C51" w14:textId="5C772A1E" w:rsidR="00231448" w:rsidRPr="00423C68" w:rsidRDefault="00231448" w:rsidP="00CD05A2">
      <w:pPr>
        <w:rPr>
          <w:rFonts w:ascii="Arial" w:hAnsi="Arial" w:cs="Arial"/>
          <w:color w:val="000000" w:themeColor="text1"/>
        </w:rPr>
      </w:pPr>
    </w:p>
    <w:p w14:paraId="6DC76E71" w14:textId="4F5C7B5B" w:rsidR="009D035C" w:rsidRPr="00423C68" w:rsidRDefault="00A358BB" w:rsidP="00CD05A2">
      <w:pPr>
        <w:spacing w:after="0"/>
        <w:jc w:val="center"/>
        <w:rPr>
          <w:rFonts w:ascii="Arial" w:eastAsia="Arial" w:hAnsi="Arial" w:cs="Arial"/>
          <w:b/>
          <w:color w:val="000000" w:themeColor="text1"/>
          <w:u w:val="single"/>
        </w:rPr>
      </w:pPr>
      <w:r w:rsidRPr="00423C68">
        <w:rPr>
          <w:rFonts w:ascii="Arial" w:eastAsia="Arial" w:hAnsi="Arial" w:cs="Arial"/>
          <w:b/>
          <w:color w:val="000000" w:themeColor="text1"/>
          <w:u w:val="single"/>
        </w:rPr>
        <w:t>PART - C</w:t>
      </w:r>
    </w:p>
    <w:p w14:paraId="66C15654" w14:textId="4FB20B2F" w:rsidR="009D035C" w:rsidRPr="00423C68" w:rsidRDefault="009D035C" w:rsidP="00095E29">
      <w:pPr>
        <w:pStyle w:val="ListParagraph"/>
        <w:numPr>
          <w:ilvl w:val="0"/>
          <w:numId w:val="4"/>
        </w:numPr>
        <w:spacing w:after="0"/>
        <w:ind w:left="54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423C68">
        <w:rPr>
          <w:rFonts w:ascii="Arial" w:eastAsia="Arial" w:hAnsi="Arial" w:cs="Arial"/>
          <w:b/>
          <w:bCs/>
          <w:color w:val="000000" w:themeColor="text1"/>
        </w:rPr>
        <w:t xml:space="preserve">Answer ANY ONE of the following questions              </w:t>
      </w:r>
      <w:r w:rsidRPr="00423C68">
        <w:rPr>
          <w:rFonts w:ascii="Arial" w:eastAsia="Arial" w:hAnsi="Arial" w:cs="Arial"/>
          <w:b/>
          <w:bCs/>
          <w:color w:val="000000" w:themeColor="text1"/>
        </w:rPr>
        <w:tab/>
      </w:r>
      <w:r w:rsidR="009830B7" w:rsidRPr="00423C68">
        <w:rPr>
          <w:rFonts w:ascii="Arial" w:eastAsia="Arial" w:hAnsi="Arial" w:cs="Arial"/>
          <w:b/>
          <w:bCs/>
          <w:color w:val="000000" w:themeColor="text1"/>
        </w:rPr>
        <w:tab/>
      </w:r>
      <w:r w:rsidR="00095E29">
        <w:rPr>
          <w:rFonts w:ascii="Arial" w:eastAsia="Arial" w:hAnsi="Arial" w:cs="Arial"/>
          <w:b/>
          <w:bCs/>
          <w:color w:val="000000" w:themeColor="text1"/>
        </w:rPr>
        <w:tab/>
      </w:r>
      <w:r w:rsidRPr="00423C68">
        <w:rPr>
          <w:rFonts w:ascii="Arial" w:eastAsia="Arial" w:hAnsi="Arial" w:cs="Arial"/>
          <w:b/>
          <w:bCs/>
          <w:color w:val="000000" w:themeColor="text1"/>
        </w:rPr>
        <w:t>15 X 1 = 15</w:t>
      </w:r>
    </w:p>
    <w:p w14:paraId="2219C18A" w14:textId="00834B7C" w:rsidR="009D035C" w:rsidRPr="00423C68" w:rsidRDefault="00AD5CC5" w:rsidP="008444B9">
      <w:pPr>
        <w:pStyle w:val="ListParagraph"/>
        <w:numPr>
          <w:ilvl w:val="0"/>
          <w:numId w:val="5"/>
        </w:numPr>
        <w:tabs>
          <w:tab w:val="left" w:pos="1350"/>
        </w:tabs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Elucidate the credit control techniques of RBI</w:t>
      </w:r>
      <w:r w:rsidR="008B59E3" w:rsidRPr="00423C68">
        <w:rPr>
          <w:rFonts w:ascii="Arial" w:eastAsia="Arial" w:hAnsi="Arial" w:cs="Arial"/>
          <w:color w:val="000000" w:themeColor="text1"/>
        </w:rPr>
        <w:t>.</w:t>
      </w:r>
    </w:p>
    <w:p w14:paraId="5A76406F" w14:textId="0267FF23" w:rsidR="008B59E3" w:rsidRPr="00423C68" w:rsidRDefault="00AD5CC5" w:rsidP="00CD05A2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Explain the role of MNCs in the economic development of India.</w:t>
      </w:r>
    </w:p>
    <w:p w14:paraId="56DC915C" w14:textId="77777777" w:rsidR="009D035C" w:rsidRPr="00423C68" w:rsidRDefault="009D035C" w:rsidP="00CD05A2">
      <w:pPr>
        <w:spacing w:after="0"/>
        <w:jc w:val="center"/>
        <w:rPr>
          <w:rFonts w:ascii="Arial" w:eastAsia="Arial" w:hAnsi="Arial" w:cs="Arial"/>
          <w:color w:val="000000" w:themeColor="text1"/>
        </w:rPr>
      </w:pPr>
    </w:p>
    <w:p w14:paraId="62979F4E" w14:textId="77777777" w:rsidR="009D035C" w:rsidRPr="00423C68" w:rsidRDefault="009D035C" w:rsidP="00CD05A2">
      <w:pPr>
        <w:rPr>
          <w:rFonts w:ascii="Arial" w:hAnsi="Arial" w:cs="Arial"/>
          <w:color w:val="000000" w:themeColor="text1"/>
        </w:rPr>
      </w:pPr>
    </w:p>
    <w:sectPr w:rsidR="009D035C" w:rsidRPr="00423C6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50AC" w14:textId="77777777" w:rsidR="000B0261" w:rsidRDefault="000B0261">
      <w:pPr>
        <w:spacing w:after="0" w:line="240" w:lineRule="auto"/>
      </w:pPr>
      <w:r>
        <w:separator/>
      </w:r>
    </w:p>
  </w:endnote>
  <w:endnote w:type="continuationSeparator" w:id="0">
    <w:p w14:paraId="59A5E008" w14:textId="77777777" w:rsidR="000B0261" w:rsidRDefault="000B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44F6926" w:rsidR="00755D15" w:rsidRPr="009830B7" w:rsidRDefault="009830B7">
    <w:pPr>
      <w:jc w:val="right"/>
      <w:rPr>
        <w:lang w:val="en-US"/>
      </w:rPr>
    </w:pPr>
    <w:r>
      <w:rPr>
        <w:lang w:val="en-US"/>
      </w:rPr>
      <w:t>ECA</w:t>
    </w:r>
    <w:r w:rsidR="00E50A00">
      <w:rPr>
        <w:lang w:val="en-US"/>
      </w:rPr>
      <w:t xml:space="preserve"> </w:t>
    </w:r>
    <w:r w:rsidR="005C0969">
      <w:rPr>
        <w:lang w:val="en-US"/>
      </w:rPr>
      <w:t>1</w:t>
    </w:r>
    <w:r>
      <w:rPr>
        <w:lang w:val="en-US"/>
      </w:rPr>
      <w:t>221</w:t>
    </w:r>
    <w:r w:rsidR="00E50A00">
      <w:rPr>
        <w:lang w:val="en-US"/>
      </w:rPr>
      <w:t>_</w:t>
    </w:r>
    <w:r w:rsidR="00D63BC2">
      <w:rPr>
        <w:lang w:val="en-US"/>
      </w:rPr>
      <w:t>A</w:t>
    </w:r>
    <w:r w:rsidR="00E50A00">
      <w:rPr>
        <w:lang w:val="en-US"/>
      </w:rPr>
      <w:t xml:space="preserve"> </w:t>
    </w:r>
    <w:r>
      <w:rPr>
        <w:lang w:val="en-US"/>
      </w:rPr>
      <w:t>_2</w:t>
    </w:r>
    <w:r w:rsidR="00E17136">
      <w:rPr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3E1D" w14:textId="77777777" w:rsidR="000B0261" w:rsidRDefault="000B0261">
      <w:pPr>
        <w:spacing w:after="0" w:line="240" w:lineRule="auto"/>
      </w:pPr>
      <w:r>
        <w:separator/>
      </w:r>
    </w:p>
  </w:footnote>
  <w:footnote w:type="continuationSeparator" w:id="0">
    <w:p w14:paraId="7C6F0FE4" w14:textId="77777777" w:rsidR="000B0261" w:rsidRDefault="000B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F70D" w14:textId="249BF075" w:rsidR="001471EF" w:rsidRDefault="001471EF">
    <w:pPr>
      <w:pStyle w:val="Header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D648B9A" wp14:editId="6906A765">
          <wp:simplePos x="0" y="0"/>
          <wp:positionH relativeFrom="column">
            <wp:posOffset>0</wp:posOffset>
          </wp:positionH>
          <wp:positionV relativeFrom="paragraph">
            <wp:posOffset>495300</wp:posOffset>
          </wp:positionV>
          <wp:extent cx="1076325" cy="10151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015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BD6"/>
    <w:multiLevelType w:val="multilevel"/>
    <w:tmpl w:val="9A8467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146EE6"/>
    <w:multiLevelType w:val="hybridMultilevel"/>
    <w:tmpl w:val="FACC07E6"/>
    <w:lvl w:ilvl="0" w:tplc="4C54A7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D2F6A"/>
    <w:multiLevelType w:val="hybridMultilevel"/>
    <w:tmpl w:val="80BACF7A"/>
    <w:lvl w:ilvl="0" w:tplc="B63CD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A4555"/>
    <w:multiLevelType w:val="hybridMultilevel"/>
    <w:tmpl w:val="80BACF7A"/>
    <w:lvl w:ilvl="0" w:tplc="B63CD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362155"/>
    <w:multiLevelType w:val="hybridMultilevel"/>
    <w:tmpl w:val="9320BD5C"/>
    <w:lvl w:ilvl="0" w:tplc="521C7AC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F4832B9"/>
    <w:multiLevelType w:val="hybridMultilevel"/>
    <w:tmpl w:val="7E4CAF52"/>
    <w:lvl w:ilvl="0" w:tplc="7F880FCC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51213506"/>
    <w:multiLevelType w:val="hybridMultilevel"/>
    <w:tmpl w:val="7E4CAF52"/>
    <w:lvl w:ilvl="0" w:tplc="7F880FCC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318415302">
    <w:abstractNumId w:val="0"/>
  </w:num>
  <w:num w:numId="2" w16cid:durableId="1106654475">
    <w:abstractNumId w:val="1"/>
  </w:num>
  <w:num w:numId="3" w16cid:durableId="1531453524">
    <w:abstractNumId w:val="4"/>
  </w:num>
  <w:num w:numId="4" w16cid:durableId="2022511297">
    <w:abstractNumId w:val="5"/>
  </w:num>
  <w:num w:numId="5" w16cid:durableId="278950623">
    <w:abstractNumId w:val="3"/>
  </w:num>
  <w:num w:numId="6" w16cid:durableId="1843931136">
    <w:abstractNumId w:val="6"/>
  </w:num>
  <w:num w:numId="7" w16cid:durableId="1217476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15"/>
    <w:rsid w:val="00015F12"/>
    <w:rsid w:val="0003772C"/>
    <w:rsid w:val="00057231"/>
    <w:rsid w:val="00067DD1"/>
    <w:rsid w:val="00074DBD"/>
    <w:rsid w:val="0009019D"/>
    <w:rsid w:val="00093CA9"/>
    <w:rsid w:val="00095E29"/>
    <w:rsid w:val="000A470B"/>
    <w:rsid w:val="000B0261"/>
    <w:rsid w:val="000B335C"/>
    <w:rsid w:val="000E14ED"/>
    <w:rsid w:val="001013B9"/>
    <w:rsid w:val="0013039C"/>
    <w:rsid w:val="001471EF"/>
    <w:rsid w:val="00156871"/>
    <w:rsid w:val="00175A49"/>
    <w:rsid w:val="00190A8D"/>
    <w:rsid w:val="001D5F77"/>
    <w:rsid w:val="00204BDB"/>
    <w:rsid w:val="00214341"/>
    <w:rsid w:val="00226573"/>
    <w:rsid w:val="00231448"/>
    <w:rsid w:val="0024149F"/>
    <w:rsid w:val="00254E38"/>
    <w:rsid w:val="00256D78"/>
    <w:rsid w:val="002748CC"/>
    <w:rsid w:val="002A05C9"/>
    <w:rsid w:val="002C7DBC"/>
    <w:rsid w:val="002F75CB"/>
    <w:rsid w:val="003010E2"/>
    <w:rsid w:val="00352C8A"/>
    <w:rsid w:val="00395D9C"/>
    <w:rsid w:val="003B20D1"/>
    <w:rsid w:val="0042209B"/>
    <w:rsid w:val="00422BD1"/>
    <w:rsid w:val="00423C68"/>
    <w:rsid w:val="004443DF"/>
    <w:rsid w:val="00452C61"/>
    <w:rsid w:val="00462F72"/>
    <w:rsid w:val="004866BA"/>
    <w:rsid w:val="004A5A11"/>
    <w:rsid w:val="004B66F5"/>
    <w:rsid w:val="004C1045"/>
    <w:rsid w:val="004D1DB4"/>
    <w:rsid w:val="004F7EFB"/>
    <w:rsid w:val="00510A16"/>
    <w:rsid w:val="0055774D"/>
    <w:rsid w:val="005652EF"/>
    <w:rsid w:val="00570FB8"/>
    <w:rsid w:val="005800D3"/>
    <w:rsid w:val="005810FB"/>
    <w:rsid w:val="0059073B"/>
    <w:rsid w:val="005A3C49"/>
    <w:rsid w:val="005C0969"/>
    <w:rsid w:val="005D4AC0"/>
    <w:rsid w:val="006257EF"/>
    <w:rsid w:val="006548E4"/>
    <w:rsid w:val="00691C3B"/>
    <w:rsid w:val="0069756A"/>
    <w:rsid w:val="006D720B"/>
    <w:rsid w:val="0071397D"/>
    <w:rsid w:val="00714516"/>
    <w:rsid w:val="00723B6F"/>
    <w:rsid w:val="00732E40"/>
    <w:rsid w:val="00755D15"/>
    <w:rsid w:val="00776403"/>
    <w:rsid w:val="007A5EDE"/>
    <w:rsid w:val="007E0395"/>
    <w:rsid w:val="007E7015"/>
    <w:rsid w:val="007F1FBE"/>
    <w:rsid w:val="007F5904"/>
    <w:rsid w:val="00820FBB"/>
    <w:rsid w:val="00837068"/>
    <w:rsid w:val="008444B9"/>
    <w:rsid w:val="00846935"/>
    <w:rsid w:val="0085038C"/>
    <w:rsid w:val="008513D1"/>
    <w:rsid w:val="008658E3"/>
    <w:rsid w:val="00874181"/>
    <w:rsid w:val="008827FB"/>
    <w:rsid w:val="00896BD5"/>
    <w:rsid w:val="008A747A"/>
    <w:rsid w:val="008B59E3"/>
    <w:rsid w:val="008E1EF3"/>
    <w:rsid w:val="008E291A"/>
    <w:rsid w:val="00940902"/>
    <w:rsid w:val="00947162"/>
    <w:rsid w:val="009564FB"/>
    <w:rsid w:val="009830B7"/>
    <w:rsid w:val="009C43DB"/>
    <w:rsid w:val="009D0052"/>
    <w:rsid w:val="009D035C"/>
    <w:rsid w:val="009D5A13"/>
    <w:rsid w:val="009F786C"/>
    <w:rsid w:val="009F7B2E"/>
    <w:rsid w:val="00A2503E"/>
    <w:rsid w:val="00A3011F"/>
    <w:rsid w:val="00A32694"/>
    <w:rsid w:val="00A334C7"/>
    <w:rsid w:val="00A358BB"/>
    <w:rsid w:val="00A4431E"/>
    <w:rsid w:val="00A73585"/>
    <w:rsid w:val="00A75D9B"/>
    <w:rsid w:val="00A844F9"/>
    <w:rsid w:val="00A85B18"/>
    <w:rsid w:val="00AA7706"/>
    <w:rsid w:val="00AD5CC5"/>
    <w:rsid w:val="00AD736B"/>
    <w:rsid w:val="00AE29F2"/>
    <w:rsid w:val="00B52B6B"/>
    <w:rsid w:val="00B54C65"/>
    <w:rsid w:val="00B56E87"/>
    <w:rsid w:val="00B76E55"/>
    <w:rsid w:val="00B82C17"/>
    <w:rsid w:val="00B86E73"/>
    <w:rsid w:val="00BC28B2"/>
    <w:rsid w:val="00BD2EB5"/>
    <w:rsid w:val="00BF6E28"/>
    <w:rsid w:val="00C119E7"/>
    <w:rsid w:val="00C17B38"/>
    <w:rsid w:val="00C3578E"/>
    <w:rsid w:val="00C862FF"/>
    <w:rsid w:val="00CA7735"/>
    <w:rsid w:val="00CB1300"/>
    <w:rsid w:val="00CD05A2"/>
    <w:rsid w:val="00CD12A7"/>
    <w:rsid w:val="00CD2397"/>
    <w:rsid w:val="00CF35A4"/>
    <w:rsid w:val="00D254B4"/>
    <w:rsid w:val="00D32A59"/>
    <w:rsid w:val="00D47D76"/>
    <w:rsid w:val="00D63BC2"/>
    <w:rsid w:val="00D76C20"/>
    <w:rsid w:val="00D86E9A"/>
    <w:rsid w:val="00D9182C"/>
    <w:rsid w:val="00DA7F9A"/>
    <w:rsid w:val="00DB6E83"/>
    <w:rsid w:val="00DE1A55"/>
    <w:rsid w:val="00DE5ABD"/>
    <w:rsid w:val="00E00665"/>
    <w:rsid w:val="00E01D7B"/>
    <w:rsid w:val="00E17136"/>
    <w:rsid w:val="00E322FB"/>
    <w:rsid w:val="00E50A00"/>
    <w:rsid w:val="00E51293"/>
    <w:rsid w:val="00EA08DE"/>
    <w:rsid w:val="00EB18B5"/>
    <w:rsid w:val="00EE1678"/>
    <w:rsid w:val="00F01B0C"/>
    <w:rsid w:val="00F15A24"/>
    <w:rsid w:val="00F2267F"/>
    <w:rsid w:val="00F6328B"/>
    <w:rsid w:val="00F6527C"/>
    <w:rsid w:val="00F82921"/>
    <w:rsid w:val="00F96574"/>
    <w:rsid w:val="00FA13C2"/>
    <w:rsid w:val="00FD054B"/>
    <w:rsid w:val="00FE510B"/>
    <w:rsid w:val="00FE5309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665C"/>
  <w15:docId w15:val="{F425B918-1CD2-4B8C-B2FF-B1BA62A7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25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EF"/>
  </w:style>
  <w:style w:type="paragraph" w:styleId="Footer">
    <w:name w:val="footer"/>
    <w:basedOn w:val="Normal"/>
    <w:link w:val="FooterChar"/>
    <w:uiPriority w:val="99"/>
    <w:unhideWhenUsed/>
    <w:rsid w:val="00147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Prashanth Kumar</cp:lastModifiedBy>
  <cp:revision>100</cp:revision>
  <dcterms:created xsi:type="dcterms:W3CDTF">2022-10-27T14:35:00Z</dcterms:created>
  <dcterms:modified xsi:type="dcterms:W3CDTF">2023-09-19T06:38:00Z</dcterms:modified>
</cp:coreProperties>
</file>