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09EC" w14:textId="77777777" w:rsidR="007B61A9" w:rsidRDefault="009A759A" w:rsidP="008D52A0">
      <w:pPr>
        <w:tabs>
          <w:tab w:val="left" w:pos="840"/>
          <w:tab w:val="left" w:pos="162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459B75" wp14:editId="5D79581D">
                <wp:simplePos x="0" y="0"/>
                <wp:positionH relativeFrom="column">
                  <wp:posOffset>4206240</wp:posOffset>
                </wp:positionH>
                <wp:positionV relativeFrom="paragraph">
                  <wp:posOffset>-632460</wp:posOffset>
                </wp:positionV>
                <wp:extent cx="2440305" cy="634365"/>
                <wp:effectExtent l="0" t="0" r="1714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3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6A599" w14:textId="77777777" w:rsidR="00FE3AE6" w:rsidRDefault="007B61A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947A71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5ABD8CC" w14:textId="19EA6197" w:rsidR="00FE3AE6" w:rsidRDefault="00947A7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944E15">
                              <w:rPr>
                                <w:color w:val="000000"/>
                              </w:rPr>
                              <w:t xml:space="preserve">10-12-2022 </w:t>
                            </w:r>
                            <w:proofErr w:type="gramStart"/>
                            <w:r w:rsidR="00944E15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944E15">
                              <w:rPr>
                                <w:color w:val="000000"/>
                              </w:rPr>
                              <w:t>pm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59B75" id="Rectangle 1" o:spid="_x0000_s1026" style="position:absolute;margin-left:331.2pt;margin-top:-49.8pt;width:192.15pt;height:49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26A599" w14:textId="77777777" w:rsidR="00FE3AE6" w:rsidRDefault="007B61A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947A71">
                        <w:rPr>
                          <w:color w:val="000000"/>
                        </w:rPr>
                        <w:t>:</w:t>
                      </w:r>
                    </w:p>
                    <w:p w14:paraId="15ABD8CC" w14:textId="19EA6197" w:rsidR="00FE3AE6" w:rsidRDefault="00947A7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944E15">
                        <w:rPr>
                          <w:color w:val="000000"/>
                        </w:rPr>
                        <w:t xml:space="preserve">10-12-2022 </w:t>
                      </w:r>
                      <w:proofErr w:type="gramStart"/>
                      <w:r w:rsidR="00944E15">
                        <w:rPr>
                          <w:color w:val="000000"/>
                        </w:rPr>
                        <w:t>( 1</w:t>
                      </w:r>
                      <w:proofErr w:type="gramEnd"/>
                      <w:r w:rsidR="00944E15">
                        <w:rPr>
                          <w:color w:val="000000"/>
                        </w:rPr>
                        <w:t>pm )</w:t>
                      </w:r>
                    </w:p>
                  </w:txbxContent>
                </v:textbox>
              </v:rect>
            </w:pict>
          </mc:Fallback>
        </mc:AlternateContent>
      </w:r>
    </w:p>
    <w:p w14:paraId="639E62CC" w14:textId="77777777" w:rsidR="00FE3AE6" w:rsidRDefault="00947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</w:t>
      </w:r>
      <w:r w:rsidR="009044E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</w:p>
    <w:p w14:paraId="4E411190" w14:textId="77777777" w:rsidR="00FE3AE6" w:rsidRDefault="00A114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</w:t>
      </w:r>
      <w:r w:rsidR="00947A71">
        <w:rPr>
          <w:rFonts w:ascii="Arial" w:eastAsia="Arial" w:hAnsi="Arial" w:cs="Arial"/>
          <w:b/>
          <w:sz w:val="24"/>
          <w:szCs w:val="24"/>
        </w:rPr>
        <w:t xml:space="preserve"> (</w:t>
      </w:r>
      <w:r w:rsidR="00E35C8C">
        <w:rPr>
          <w:rFonts w:ascii="Arial" w:eastAsia="Arial" w:hAnsi="Arial" w:cs="Arial"/>
          <w:b/>
          <w:sz w:val="24"/>
          <w:szCs w:val="24"/>
        </w:rPr>
        <w:t>FOOD SCIENCE AND TECHNOLOGY</w:t>
      </w:r>
      <w:r w:rsidR="00947A71"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14B98E8" w14:textId="77777777" w:rsidR="00FE3AE6" w:rsidRDefault="00947A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C35BCB8" w14:textId="77777777" w:rsidR="00FE3AE6" w:rsidRDefault="00947A71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495C0C6" w14:textId="77777777" w:rsidR="00FE3AE6" w:rsidRDefault="009773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FST14</w:t>
      </w:r>
      <w:r w:rsidR="000A0C1D">
        <w:rPr>
          <w:rFonts w:ascii="Arial" w:eastAsia="Arial" w:hAnsi="Arial" w:cs="Arial"/>
          <w:b/>
          <w:sz w:val="24"/>
          <w:szCs w:val="24"/>
          <w:u w:val="single"/>
        </w:rPr>
        <w:t>22</w:t>
      </w:r>
      <w:r w:rsidR="00947A71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TECHNOLOGY OF MILK AND MILK PRODUCTS</w:t>
      </w:r>
    </w:p>
    <w:p w14:paraId="30115548" w14:textId="77777777" w:rsidR="00FE3AE6" w:rsidRDefault="00FE3AE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016D9F" w14:textId="77777777" w:rsidR="00FE3AE6" w:rsidRDefault="00947A71" w:rsidP="00750CF9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5D724A8" w14:textId="77777777" w:rsidR="00FE3AE6" w:rsidRDefault="00947A71" w:rsidP="00750CF9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115FA">
        <w:rPr>
          <w:rFonts w:ascii="Arial" w:eastAsia="Arial" w:hAnsi="Arial" w:cs="Arial"/>
          <w:b/>
        </w:rPr>
        <w:t>2</w:t>
      </w:r>
      <w:r w:rsidR="00280D82">
        <w:rPr>
          <w:rFonts w:ascii="Arial" w:eastAsia="Arial" w:hAnsi="Arial" w:cs="Arial"/>
          <w:b/>
        </w:rPr>
        <w:t xml:space="preserve"> printed page</w:t>
      </w:r>
      <w:r w:rsidR="00DF3C53">
        <w:rPr>
          <w:rFonts w:ascii="Arial" w:eastAsia="Arial" w:hAnsi="Arial" w:cs="Arial"/>
          <w:b/>
        </w:rPr>
        <w:t xml:space="preserve"> and FOUR</w:t>
      </w:r>
      <w:r w:rsidR="002B33F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09A62E35" w14:textId="77777777" w:rsidR="005A7AD4" w:rsidRPr="00686134" w:rsidRDefault="005A7AD4" w:rsidP="00750CF9">
      <w:pPr>
        <w:pStyle w:val="ListParagraph"/>
        <w:numPr>
          <w:ilvl w:val="0"/>
          <w:numId w:val="2"/>
        </w:numPr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686134">
        <w:rPr>
          <w:rFonts w:ascii="Arial" w:hAnsi="Arial" w:cs="Arial"/>
          <w:b/>
          <w:sz w:val="24"/>
        </w:rPr>
        <w:t>A</w:t>
      </w:r>
      <w:r w:rsidR="00E6478B">
        <w:rPr>
          <w:rFonts w:ascii="Arial" w:hAnsi="Arial" w:cs="Arial"/>
          <w:b/>
        </w:rPr>
        <w:t>nswer any FOUR</w:t>
      </w:r>
      <w:r w:rsidRPr="00686134">
        <w:rPr>
          <w:rFonts w:ascii="Arial" w:hAnsi="Arial" w:cs="Arial"/>
          <w:b/>
        </w:rPr>
        <w:t xml:space="preserve"> of the following</w:t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</w:r>
      <w:r w:rsidRPr="00686134">
        <w:rPr>
          <w:rFonts w:ascii="Arial" w:hAnsi="Arial" w:cs="Arial"/>
          <w:b/>
        </w:rPr>
        <w:tab/>
        <w:t xml:space="preserve">      </w:t>
      </w:r>
      <w:r w:rsidRPr="00686134">
        <w:rPr>
          <w:rFonts w:ascii="Arial" w:hAnsi="Arial" w:cs="Arial"/>
          <w:b/>
        </w:rPr>
        <w:tab/>
        <w:t xml:space="preserve">     </w:t>
      </w:r>
      <w:r w:rsidR="003E0E5F">
        <w:rPr>
          <w:rFonts w:ascii="Arial" w:hAnsi="Arial" w:cs="Arial"/>
          <w:b/>
        </w:rPr>
        <w:t xml:space="preserve">   3×4=12</w:t>
      </w:r>
    </w:p>
    <w:p w14:paraId="47474D51" w14:textId="77777777" w:rsidR="001367F3" w:rsidRDefault="00332ACE" w:rsidP="001367F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</w:t>
      </w:r>
      <w:r w:rsidR="00DA6104">
        <w:rPr>
          <w:rFonts w:ascii="Arial" w:eastAsia="Arial" w:hAnsi="Arial" w:cs="Arial"/>
        </w:rPr>
        <w:t xml:space="preserve"> </w:t>
      </w:r>
      <w:r w:rsidR="00806F76">
        <w:rPr>
          <w:rFonts w:ascii="Arial" w:eastAsia="Arial" w:hAnsi="Arial" w:cs="Arial"/>
        </w:rPr>
        <w:t>legal standards for</w:t>
      </w:r>
      <w:r w:rsidR="00F33DB8">
        <w:rPr>
          <w:rFonts w:ascii="Arial" w:eastAsia="Arial" w:hAnsi="Arial" w:cs="Arial"/>
        </w:rPr>
        <w:t xml:space="preserve"> Toned and Double Toned Milk.</w:t>
      </w:r>
    </w:p>
    <w:p w14:paraId="156E00C2" w14:textId="77777777" w:rsidR="00471D04" w:rsidRDefault="00332ACE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</w:t>
      </w:r>
      <w:r w:rsidR="005027F3">
        <w:rPr>
          <w:rFonts w:ascii="Arial" w:eastAsia="Arial" w:hAnsi="Arial" w:cs="Arial"/>
        </w:rPr>
        <w:t xml:space="preserve"> a note on Quality Assessment of Milk</w:t>
      </w:r>
      <w:r w:rsidR="00F33DB8">
        <w:rPr>
          <w:rFonts w:ascii="Arial" w:eastAsia="Arial" w:hAnsi="Arial" w:cs="Arial"/>
        </w:rPr>
        <w:t>.</w:t>
      </w:r>
    </w:p>
    <w:p w14:paraId="381FCE45" w14:textId="77777777" w:rsidR="005027F3" w:rsidRDefault="00786EAB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Highlight</w:t>
      </w:r>
      <w:r w:rsidR="005027F3">
        <w:rPr>
          <w:rFonts w:ascii="Arial" w:eastAsia="Arial" w:hAnsi="Arial" w:cs="Arial"/>
        </w:rPr>
        <w:t xml:space="preserve"> the concept of A2 </w:t>
      </w:r>
      <w:r w:rsidR="00EE4BCD">
        <w:rPr>
          <w:rFonts w:ascii="Arial" w:eastAsia="Arial" w:hAnsi="Arial" w:cs="Arial"/>
        </w:rPr>
        <w:t>C</w:t>
      </w:r>
      <w:r w:rsidR="00530810">
        <w:rPr>
          <w:rFonts w:ascii="Arial" w:eastAsia="Arial" w:hAnsi="Arial" w:cs="Arial"/>
        </w:rPr>
        <w:t xml:space="preserve">ow </w:t>
      </w:r>
      <w:r w:rsidR="005027F3">
        <w:rPr>
          <w:rFonts w:ascii="Arial" w:eastAsia="Arial" w:hAnsi="Arial" w:cs="Arial"/>
        </w:rPr>
        <w:t>Ghee.</w:t>
      </w:r>
    </w:p>
    <w:p w14:paraId="373904F5" w14:textId="77777777" w:rsidR="005027F3" w:rsidRDefault="00327E6B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</w:t>
      </w:r>
      <w:r w:rsidR="00A301D6">
        <w:rPr>
          <w:rFonts w:ascii="Arial" w:eastAsia="Arial" w:hAnsi="Arial" w:cs="Arial"/>
        </w:rPr>
        <w:t xml:space="preserve"> the methods of</w:t>
      </w:r>
      <w:r w:rsidR="005027F3">
        <w:rPr>
          <w:rFonts w:ascii="Arial" w:eastAsia="Arial" w:hAnsi="Arial" w:cs="Arial"/>
        </w:rPr>
        <w:t xml:space="preserve"> preservation of Milk</w:t>
      </w:r>
      <w:r>
        <w:rPr>
          <w:rFonts w:ascii="Arial" w:eastAsia="Arial" w:hAnsi="Arial" w:cs="Arial"/>
        </w:rPr>
        <w:t>?</w:t>
      </w:r>
    </w:p>
    <w:p w14:paraId="21800751" w14:textId="77777777" w:rsidR="00A301D6" w:rsidRDefault="00327E6B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notes on</w:t>
      </w:r>
      <w:r w:rsidR="00A301D6">
        <w:rPr>
          <w:rFonts w:ascii="Arial" w:eastAsia="Arial" w:hAnsi="Arial" w:cs="Arial"/>
        </w:rPr>
        <w:t xml:space="preserve"> the method of Preparation of Yoghurt.</w:t>
      </w:r>
    </w:p>
    <w:p w14:paraId="47A57FDF" w14:textId="77777777" w:rsidR="0008357D" w:rsidRDefault="0008357D" w:rsidP="000835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HT</w:t>
      </w:r>
      <w:r w:rsidR="00583CCB">
        <w:rPr>
          <w:rFonts w:ascii="Arial" w:eastAsia="Arial" w:hAnsi="Arial" w:cs="Arial"/>
        </w:rPr>
        <w:t>S</w:t>
      </w:r>
      <w:r w:rsidR="00327E6B">
        <w:rPr>
          <w:rFonts w:ascii="Arial" w:eastAsia="Arial" w:hAnsi="Arial" w:cs="Arial"/>
        </w:rPr>
        <w:t>T? Give</w:t>
      </w:r>
      <w:r>
        <w:rPr>
          <w:rFonts w:ascii="Arial" w:eastAsia="Arial" w:hAnsi="Arial" w:cs="Arial"/>
        </w:rPr>
        <w:t xml:space="preserve"> its Advantages and Disadvantages. </w:t>
      </w:r>
    </w:p>
    <w:p w14:paraId="332778DC" w14:textId="77777777" w:rsidR="00E6478B" w:rsidRDefault="00E6478B" w:rsidP="00750CF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0C546A83" w14:textId="77777777" w:rsidR="00E6478B" w:rsidRPr="00686134" w:rsidRDefault="0019750D" w:rsidP="0019750D">
      <w:pPr>
        <w:pStyle w:val="ListParagraph"/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II. </w:t>
      </w:r>
      <w:r w:rsidR="00E6478B" w:rsidRPr="00686134">
        <w:rPr>
          <w:rFonts w:ascii="Arial" w:hAnsi="Arial" w:cs="Arial"/>
          <w:b/>
          <w:sz w:val="24"/>
        </w:rPr>
        <w:t>A</w:t>
      </w:r>
      <w:r w:rsidR="00BE1709">
        <w:rPr>
          <w:rFonts w:ascii="Arial" w:hAnsi="Arial" w:cs="Arial"/>
          <w:b/>
        </w:rPr>
        <w:t>nswer any TWO</w:t>
      </w:r>
      <w:r w:rsidR="00E6478B" w:rsidRPr="00686134">
        <w:rPr>
          <w:rFonts w:ascii="Arial" w:hAnsi="Arial" w:cs="Arial"/>
          <w:b/>
        </w:rPr>
        <w:t xml:space="preserve"> of the following</w:t>
      </w:r>
      <w:r w:rsidR="00E6478B" w:rsidRPr="00686134">
        <w:rPr>
          <w:rFonts w:ascii="Arial" w:hAnsi="Arial" w:cs="Arial"/>
          <w:b/>
        </w:rPr>
        <w:tab/>
      </w:r>
      <w:r w:rsidR="00E6478B" w:rsidRPr="00686134">
        <w:rPr>
          <w:rFonts w:ascii="Arial" w:hAnsi="Arial" w:cs="Arial"/>
          <w:b/>
        </w:rPr>
        <w:tab/>
      </w:r>
      <w:r w:rsidR="00E6478B" w:rsidRPr="00686134">
        <w:rPr>
          <w:rFonts w:ascii="Arial" w:hAnsi="Arial" w:cs="Arial"/>
          <w:b/>
        </w:rPr>
        <w:tab/>
      </w:r>
      <w:r w:rsidR="00E6478B" w:rsidRPr="00686134">
        <w:rPr>
          <w:rFonts w:ascii="Arial" w:hAnsi="Arial" w:cs="Arial"/>
          <w:b/>
        </w:rPr>
        <w:tab/>
      </w:r>
      <w:r w:rsidR="00E6478B" w:rsidRPr="00686134">
        <w:rPr>
          <w:rFonts w:ascii="Arial" w:hAnsi="Arial" w:cs="Arial"/>
          <w:b/>
        </w:rPr>
        <w:tab/>
        <w:t xml:space="preserve">      </w:t>
      </w:r>
      <w:r w:rsidR="00E6478B" w:rsidRPr="00686134">
        <w:rPr>
          <w:rFonts w:ascii="Arial" w:hAnsi="Arial" w:cs="Arial"/>
          <w:b/>
        </w:rPr>
        <w:tab/>
        <w:t xml:space="preserve">     </w:t>
      </w:r>
      <w:r w:rsidR="00BE1709">
        <w:rPr>
          <w:rFonts w:ascii="Arial" w:hAnsi="Arial" w:cs="Arial"/>
          <w:b/>
        </w:rPr>
        <w:t xml:space="preserve">   5</w:t>
      </w:r>
      <w:r w:rsidR="00E6478B">
        <w:rPr>
          <w:rFonts w:ascii="Arial" w:hAnsi="Arial" w:cs="Arial"/>
          <w:b/>
        </w:rPr>
        <w:t>×</w:t>
      </w:r>
      <w:r w:rsidR="00BE1709">
        <w:rPr>
          <w:rFonts w:ascii="Arial" w:hAnsi="Arial" w:cs="Arial"/>
          <w:b/>
        </w:rPr>
        <w:t>2</w:t>
      </w:r>
      <w:r w:rsidR="00E6478B">
        <w:rPr>
          <w:rFonts w:ascii="Arial" w:hAnsi="Arial" w:cs="Arial"/>
          <w:b/>
        </w:rPr>
        <w:t>=1</w:t>
      </w:r>
      <w:r w:rsidR="00BE1709">
        <w:rPr>
          <w:rFonts w:ascii="Arial" w:hAnsi="Arial" w:cs="Arial"/>
          <w:b/>
        </w:rPr>
        <w:t>0</w:t>
      </w:r>
    </w:p>
    <w:p w14:paraId="1D86EE39" w14:textId="77777777" w:rsidR="001367F3" w:rsidRDefault="00A6000A" w:rsidP="001367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Discuss various types of packaging materials used for Milk and Milk Based Products</w:t>
      </w:r>
      <w:r w:rsidR="00920AE8">
        <w:rPr>
          <w:rFonts w:ascii="Arial" w:hAnsi="Arial" w:cs="Arial"/>
        </w:rPr>
        <w:t>.</w:t>
      </w:r>
    </w:p>
    <w:p w14:paraId="5C6DB0E2" w14:textId="77777777" w:rsidR="004C6B6A" w:rsidRDefault="00AE06EE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S</w:t>
      </w:r>
      <w:r w:rsidR="00BD3236">
        <w:rPr>
          <w:rFonts w:ascii="Arial" w:eastAsia="Arial" w:hAnsi="Arial" w:cs="Arial"/>
        </w:rPr>
        <w:t xml:space="preserve">ynbiotics? </w:t>
      </w:r>
      <w:r w:rsidR="00DA34E6">
        <w:rPr>
          <w:rFonts w:ascii="Arial" w:eastAsia="Arial" w:hAnsi="Arial" w:cs="Arial"/>
        </w:rPr>
        <w:t xml:space="preserve">Mention the </w:t>
      </w:r>
      <w:r w:rsidR="001A112D">
        <w:rPr>
          <w:rFonts w:ascii="Arial" w:eastAsia="Arial" w:hAnsi="Arial" w:cs="Arial"/>
        </w:rPr>
        <w:t>types</w:t>
      </w:r>
      <w:r w:rsidR="00DA34E6">
        <w:rPr>
          <w:rFonts w:ascii="Arial" w:eastAsia="Arial" w:hAnsi="Arial" w:cs="Arial"/>
        </w:rPr>
        <w:t xml:space="preserve"> of Microorganisms associated with Milk</w:t>
      </w:r>
      <w:r w:rsidR="00415AC4">
        <w:rPr>
          <w:rFonts w:ascii="Arial" w:eastAsia="Arial" w:hAnsi="Arial" w:cs="Arial"/>
        </w:rPr>
        <w:t>.</w:t>
      </w:r>
    </w:p>
    <w:p w14:paraId="7727C66F" w14:textId="77777777" w:rsidR="001A112D" w:rsidRPr="0069444F" w:rsidRDefault="00BB1212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</w:t>
      </w:r>
      <w:r w:rsidR="001A112D">
        <w:rPr>
          <w:rFonts w:ascii="Arial" w:eastAsia="Arial" w:hAnsi="Arial" w:cs="Arial"/>
        </w:rPr>
        <w:t xml:space="preserve"> the methods of Preparation of Cheese</w:t>
      </w:r>
      <w:r w:rsidR="00A855F7">
        <w:rPr>
          <w:rFonts w:ascii="Arial" w:eastAsia="Arial" w:hAnsi="Arial" w:cs="Arial"/>
        </w:rPr>
        <w:t>.</w:t>
      </w:r>
    </w:p>
    <w:p w14:paraId="4BF48596" w14:textId="77777777" w:rsidR="00AE4361" w:rsidRDefault="00AE4361" w:rsidP="00750CF9">
      <w:pPr>
        <w:spacing w:after="0" w:line="360" w:lineRule="auto"/>
        <w:jc w:val="both"/>
        <w:rPr>
          <w:rFonts w:ascii="Arial" w:eastAsia="Arial" w:hAnsi="Arial" w:cs="Arial"/>
        </w:rPr>
      </w:pPr>
    </w:p>
    <w:p w14:paraId="7EB5AFAB" w14:textId="77777777" w:rsidR="00BE1709" w:rsidRPr="00686134" w:rsidRDefault="003F2C43" w:rsidP="00CA51E5">
      <w:pPr>
        <w:pStyle w:val="ListParagraph"/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III. </w:t>
      </w:r>
      <w:r w:rsidR="00BE1709" w:rsidRPr="00686134">
        <w:rPr>
          <w:rFonts w:ascii="Arial" w:hAnsi="Arial" w:cs="Arial"/>
          <w:b/>
          <w:sz w:val="24"/>
        </w:rPr>
        <w:t>A</w:t>
      </w:r>
      <w:r w:rsidR="00E01EC6">
        <w:rPr>
          <w:rFonts w:ascii="Arial" w:hAnsi="Arial" w:cs="Arial"/>
          <w:b/>
        </w:rPr>
        <w:t>nswer any TWO</w:t>
      </w:r>
      <w:r w:rsidR="00BE1709" w:rsidRPr="00686134">
        <w:rPr>
          <w:rFonts w:ascii="Arial" w:hAnsi="Arial" w:cs="Arial"/>
          <w:b/>
        </w:rPr>
        <w:t xml:space="preserve"> of the following</w:t>
      </w:r>
      <w:r w:rsidR="00BE1709" w:rsidRPr="00686134">
        <w:rPr>
          <w:rFonts w:ascii="Arial" w:hAnsi="Arial" w:cs="Arial"/>
          <w:b/>
        </w:rPr>
        <w:tab/>
      </w:r>
      <w:r w:rsidR="00BE1709" w:rsidRPr="00686134">
        <w:rPr>
          <w:rFonts w:ascii="Arial" w:hAnsi="Arial" w:cs="Arial"/>
          <w:b/>
        </w:rPr>
        <w:tab/>
      </w:r>
      <w:r w:rsidR="00BE1709" w:rsidRPr="00686134">
        <w:rPr>
          <w:rFonts w:ascii="Arial" w:hAnsi="Arial" w:cs="Arial"/>
          <w:b/>
        </w:rPr>
        <w:tab/>
      </w:r>
      <w:r w:rsidR="00BE1709" w:rsidRPr="00686134">
        <w:rPr>
          <w:rFonts w:ascii="Arial" w:hAnsi="Arial" w:cs="Arial"/>
          <w:b/>
        </w:rPr>
        <w:tab/>
      </w:r>
      <w:r w:rsidR="00BE1709" w:rsidRPr="00686134">
        <w:rPr>
          <w:rFonts w:ascii="Arial" w:hAnsi="Arial" w:cs="Arial"/>
          <w:b/>
        </w:rPr>
        <w:tab/>
        <w:t xml:space="preserve">      </w:t>
      </w:r>
      <w:r w:rsidR="00BE1709" w:rsidRPr="00686134">
        <w:rPr>
          <w:rFonts w:ascii="Arial" w:hAnsi="Arial" w:cs="Arial"/>
          <w:b/>
        </w:rPr>
        <w:tab/>
        <w:t xml:space="preserve">     </w:t>
      </w:r>
      <w:r w:rsidR="00734321">
        <w:rPr>
          <w:rFonts w:ascii="Arial" w:hAnsi="Arial" w:cs="Arial"/>
          <w:b/>
        </w:rPr>
        <w:t xml:space="preserve">   10</w:t>
      </w:r>
      <w:r w:rsidR="00BE1709">
        <w:rPr>
          <w:rFonts w:ascii="Arial" w:hAnsi="Arial" w:cs="Arial"/>
          <w:b/>
        </w:rPr>
        <w:t>×</w:t>
      </w:r>
      <w:r w:rsidR="00734321">
        <w:rPr>
          <w:rFonts w:ascii="Arial" w:hAnsi="Arial" w:cs="Arial"/>
          <w:b/>
        </w:rPr>
        <w:t>2=20</w:t>
      </w:r>
    </w:p>
    <w:p w14:paraId="1B212DB5" w14:textId="77777777" w:rsidR="001367F3" w:rsidRDefault="0097187B" w:rsidP="001367F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Give a detailed description of </w:t>
      </w:r>
      <w:r w:rsidR="00791D3C">
        <w:rPr>
          <w:rFonts w:ascii="Arial" w:eastAsia="Arial" w:hAnsi="Arial" w:cs="Arial"/>
        </w:rPr>
        <w:t>Physical and Chemical Properties of Milk</w:t>
      </w:r>
    </w:p>
    <w:p w14:paraId="62E33286" w14:textId="77777777" w:rsidR="00C66A80" w:rsidRDefault="00415AC4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  <w:r w:rsidR="00CB058F">
        <w:rPr>
          <w:rFonts w:ascii="Arial" w:eastAsia="Arial" w:hAnsi="Arial" w:cs="Arial"/>
        </w:rPr>
        <w:t xml:space="preserve">Discuss in Detail the </w:t>
      </w:r>
      <w:r w:rsidR="00E61E9D">
        <w:rPr>
          <w:rFonts w:ascii="Arial" w:eastAsia="Arial" w:hAnsi="Arial" w:cs="Arial"/>
        </w:rPr>
        <w:t xml:space="preserve">Process of </w:t>
      </w:r>
      <w:proofErr w:type="spellStart"/>
      <w:r w:rsidR="00CB058F">
        <w:rPr>
          <w:rFonts w:ascii="Arial" w:eastAsia="Arial" w:hAnsi="Arial" w:cs="Arial"/>
        </w:rPr>
        <w:t>Bactofugation</w:t>
      </w:r>
      <w:proofErr w:type="spellEnd"/>
      <w:r w:rsidR="00CB058F">
        <w:rPr>
          <w:rFonts w:ascii="Arial" w:eastAsia="Arial" w:hAnsi="Arial" w:cs="Arial"/>
        </w:rPr>
        <w:t xml:space="preserve"> and Antimicrobial Systems in Milk.</w:t>
      </w:r>
    </w:p>
    <w:p w14:paraId="41161A3E" w14:textId="77777777" w:rsidR="00AF1A92" w:rsidRDefault="00AF1A92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 detail the Advances in Milk Processing with respect to Transportation and Storage of Milk.</w:t>
      </w:r>
    </w:p>
    <w:p w14:paraId="07F99504" w14:textId="77777777" w:rsidR="00056999" w:rsidRDefault="00056999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0CD681CA" w14:textId="77777777" w:rsidR="00E115FA" w:rsidRDefault="00E115FA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1C3DD2DD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0ACF2FC5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496856FB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42DDC0C9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5039C48C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53360D6B" w14:textId="77777777" w:rsidR="006132E2" w:rsidRDefault="006132E2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5BADA48D" w14:textId="77777777" w:rsidR="00E115FA" w:rsidRDefault="00E115FA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2F8E9788" w14:textId="77777777" w:rsidR="00E115FA" w:rsidRDefault="00E115FA" w:rsidP="00056999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</w:p>
    <w:p w14:paraId="0C57FBE0" w14:textId="77777777" w:rsidR="00E01EC6" w:rsidRPr="00686134" w:rsidRDefault="00056999" w:rsidP="009D23C0">
      <w:pPr>
        <w:pStyle w:val="ListParagraph"/>
        <w:spacing w:after="200" w:line="360" w:lineRule="auto"/>
        <w:ind w:left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 xml:space="preserve">IV. </w:t>
      </w:r>
      <w:r w:rsidR="00E01EC6" w:rsidRPr="00686134">
        <w:rPr>
          <w:rFonts w:ascii="Arial" w:hAnsi="Arial" w:cs="Arial"/>
          <w:b/>
          <w:sz w:val="24"/>
        </w:rPr>
        <w:t>A</w:t>
      </w:r>
      <w:r w:rsidR="00C17463">
        <w:rPr>
          <w:rFonts w:ascii="Arial" w:hAnsi="Arial" w:cs="Arial"/>
          <w:b/>
        </w:rPr>
        <w:t xml:space="preserve">nswer </w:t>
      </w:r>
      <w:r w:rsidR="00E01EC6" w:rsidRPr="00686134">
        <w:rPr>
          <w:rFonts w:ascii="Arial" w:hAnsi="Arial" w:cs="Arial"/>
          <w:b/>
        </w:rPr>
        <w:t>the following</w:t>
      </w:r>
      <w:r w:rsidR="00E01EC6" w:rsidRPr="00686134">
        <w:rPr>
          <w:rFonts w:ascii="Arial" w:hAnsi="Arial" w:cs="Arial"/>
          <w:b/>
        </w:rPr>
        <w:tab/>
      </w:r>
      <w:r w:rsidR="00E01EC6" w:rsidRPr="00686134">
        <w:rPr>
          <w:rFonts w:ascii="Arial" w:hAnsi="Arial" w:cs="Arial"/>
          <w:b/>
        </w:rPr>
        <w:tab/>
      </w:r>
      <w:r w:rsidR="00E01EC6" w:rsidRPr="00686134">
        <w:rPr>
          <w:rFonts w:ascii="Arial" w:hAnsi="Arial" w:cs="Arial"/>
          <w:b/>
        </w:rPr>
        <w:tab/>
      </w:r>
      <w:r w:rsidR="00E01EC6" w:rsidRPr="00686134">
        <w:rPr>
          <w:rFonts w:ascii="Arial" w:hAnsi="Arial" w:cs="Arial"/>
          <w:b/>
        </w:rPr>
        <w:tab/>
      </w:r>
      <w:r w:rsidR="00E01EC6" w:rsidRPr="00686134">
        <w:rPr>
          <w:rFonts w:ascii="Arial" w:hAnsi="Arial" w:cs="Arial"/>
          <w:b/>
        </w:rPr>
        <w:tab/>
        <w:t xml:space="preserve">      </w:t>
      </w:r>
      <w:r w:rsidR="00E01EC6" w:rsidRPr="00686134">
        <w:rPr>
          <w:rFonts w:ascii="Arial" w:hAnsi="Arial" w:cs="Arial"/>
          <w:b/>
        </w:rPr>
        <w:tab/>
        <w:t xml:space="preserve">     </w:t>
      </w:r>
      <w:r w:rsidR="00E01E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</w:t>
      </w:r>
      <w:r w:rsidR="00E01EC6">
        <w:rPr>
          <w:rFonts w:ascii="Arial" w:hAnsi="Arial" w:cs="Arial"/>
          <w:b/>
        </w:rPr>
        <w:t xml:space="preserve">  </w:t>
      </w:r>
      <w:r w:rsidR="00C56D8C">
        <w:rPr>
          <w:rFonts w:ascii="Arial" w:hAnsi="Arial" w:cs="Arial"/>
          <w:b/>
        </w:rPr>
        <w:t>8</w:t>
      </w:r>
      <w:r w:rsidR="00E01EC6">
        <w:rPr>
          <w:rFonts w:ascii="Arial" w:hAnsi="Arial" w:cs="Arial"/>
          <w:b/>
        </w:rPr>
        <w:t>×</w:t>
      </w:r>
      <w:r w:rsidR="00C56D8C">
        <w:rPr>
          <w:rFonts w:ascii="Arial" w:hAnsi="Arial" w:cs="Arial"/>
          <w:b/>
        </w:rPr>
        <w:t>1</w:t>
      </w:r>
      <w:r w:rsidR="00E01EC6">
        <w:rPr>
          <w:rFonts w:ascii="Arial" w:hAnsi="Arial" w:cs="Arial"/>
          <w:b/>
        </w:rPr>
        <w:t>=</w:t>
      </w:r>
      <w:r w:rsidR="00C56D8C">
        <w:rPr>
          <w:rFonts w:ascii="Arial" w:hAnsi="Arial" w:cs="Arial"/>
          <w:b/>
        </w:rPr>
        <w:t>8</w:t>
      </w:r>
    </w:p>
    <w:p w14:paraId="26666E15" w14:textId="77777777" w:rsidR="00AE4361" w:rsidRPr="001A649C" w:rsidRDefault="00CD115E" w:rsidP="00750C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1A649C">
        <w:rPr>
          <w:rFonts w:ascii="Arial" w:hAnsi="Arial" w:cs="Arial"/>
          <w:bCs/>
          <w:shd w:val="clear" w:color="auto" w:fill="FFFFFF"/>
        </w:rPr>
        <w:t>A</w:t>
      </w:r>
      <w:r w:rsidR="00530810" w:rsidRPr="001A649C">
        <w:rPr>
          <w:rFonts w:ascii="Arial" w:hAnsi="Arial" w:cs="Arial"/>
          <w:bCs/>
          <w:shd w:val="clear" w:color="auto" w:fill="FFFFFF"/>
        </w:rPr>
        <w:t xml:space="preserve"> type of</w:t>
      </w:r>
      <w:r w:rsidR="00644434" w:rsidRPr="001A649C">
        <w:rPr>
          <w:rFonts w:ascii="Arial" w:hAnsi="Arial" w:cs="Arial"/>
          <w:bCs/>
          <w:shd w:val="clear" w:color="auto" w:fill="FFFFFF"/>
        </w:rPr>
        <w:t xml:space="preserve"> Packaging concept patented by J. Nielson in 1913 </w:t>
      </w:r>
      <w:r w:rsidR="00825F3B" w:rsidRPr="001A649C">
        <w:rPr>
          <w:rFonts w:ascii="Arial" w:hAnsi="Arial" w:cs="Arial"/>
          <w:bCs/>
          <w:shd w:val="clear" w:color="auto" w:fill="FFFFFF"/>
        </w:rPr>
        <w:t xml:space="preserve">enables delicious and nutritious UHT milk to reach more </w:t>
      </w:r>
      <w:r w:rsidR="00825F3B" w:rsidRPr="001A649C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consumers</w:t>
      </w:r>
      <w:r w:rsidR="00825F3B" w:rsidRPr="001A649C">
        <w:rPr>
          <w:rFonts w:ascii="Arial" w:hAnsi="Arial" w:cs="Arial"/>
          <w:shd w:val="clear" w:color="auto" w:fill="FFFFFF"/>
        </w:rPr>
        <w:t>, using less energy and without depending o</w:t>
      </w:r>
      <w:r w:rsidR="00E115FA">
        <w:rPr>
          <w:rFonts w:ascii="Arial" w:hAnsi="Arial" w:cs="Arial"/>
          <w:shd w:val="clear" w:color="auto" w:fill="FFFFFF"/>
        </w:rPr>
        <w:t>n cold-chain. The system is</w:t>
      </w:r>
      <w:r w:rsidR="00825F3B" w:rsidRPr="001A649C">
        <w:rPr>
          <w:rFonts w:ascii="Arial" w:hAnsi="Arial" w:cs="Arial"/>
          <w:shd w:val="clear" w:color="auto" w:fill="FFFFFF"/>
        </w:rPr>
        <w:t xml:space="preserve"> </w:t>
      </w:r>
      <w:r w:rsidR="00E115FA">
        <w:rPr>
          <w:rFonts w:ascii="Arial" w:hAnsi="Arial" w:cs="Arial"/>
          <w:shd w:val="clear" w:color="auto" w:fill="FFFFFF"/>
        </w:rPr>
        <w:t>s</w:t>
      </w:r>
      <w:r w:rsidR="00825F3B" w:rsidRPr="001A649C">
        <w:rPr>
          <w:rFonts w:ascii="Arial" w:hAnsi="Arial" w:cs="Arial"/>
          <w:shd w:val="clear" w:color="auto" w:fill="FFFFFF"/>
        </w:rPr>
        <w:t xml:space="preserve">till </w:t>
      </w:r>
      <w:r w:rsidR="00E115FA">
        <w:rPr>
          <w:rFonts w:ascii="Arial" w:hAnsi="Arial" w:cs="Arial"/>
          <w:shd w:val="clear" w:color="auto" w:fill="FFFFFF"/>
        </w:rPr>
        <w:t xml:space="preserve">used </w:t>
      </w:r>
      <w:proofErr w:type="gramStart"/>
      <w:r w:rsidR="00825F3B" w:rsidRPr="001A649C">
        <w:rPr>
          <w:rFonts w:ascii="Arial" w:hAnsi="Arial" w:cs="Arial"/>
          <w:shd w:val="clear" w:color="auto" w:fill="FFFFFF"/>
        </w:rPr>
        <w:t xml:space="preserve">today </w:t>
      </w:r>
      <w:r w:rsidR="00E115FA">
        <w:rPr>
          <w:rFonts w:ascii="Arial" w:hAnsi="Arial" w:cs="Arial"/>
          <w:shd w:val="clear" w:color="auto" w:fill="FFFFFF"/>
        </w:rPr>
        <w:t xml:space="preserve"> as</w:t>
      </w:r>
      <w:proofErr w:type="gramEnd"/>
      <w:r w:rsidR="00E115FA">
        <w:rPr>
          <w:rFonts w:ascii="Arial" w:hAnsi="Arial" w:cs="Arial"/>
          <w:shd w:val="clear" w:color="auto" w:fill="FFFFFF"/>
        </w:rPr>
        <w:t xml:space="preserve"> </w:t>
      </w:r>
      <w:r w:rsidR="00825F3B" w:rsidRPr="001A649C">
        <w:rPr>
          <w:rFonts w:ascii="Arial" w:hAnsi="Arial" w:cs="Arial"/>
          <w:shd w:val="clear" w:color="auto" w:fill="FFFFFF"/>
        </w:rPr>
        <w:t xml:space="preserve">the most widely used packaging technique.  </w:t>
      </w:r>
    </w:p>
    <w:p w14:paraId="4299EDD3" w14:textId="77777777" w:rsidR="00AE4361" w:rsidRDefault="001A649C" w:rsidP="00C523D0">
      <w:pPr>
        <w:pStyle w:val="ListParagraph"/>
        <w:spacing w:after="0" w:line="360" w:lineRule="auto"/>
        <w:jc w:val="both"/>
        <w:rPr>
          <w:rFonts w:ascii="Arial" w:eastAsia="Arial" w:hAnsi="Arial" w:cs="Arial"/>
        </w:rPr>
      </w:pPr>
      <w:r w:rsidRPr="001A649C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ame the </w:t>
      </w:r>
      <w:r w:rsidR="00C523D0">
        <w:rPr>
          <w:rFonts w:ascii="Arial" w:hAnsi="Arial" w:cs="Arial"/>
          <w:shd w:val="clear" w:color="auto" w:fill="FFFFFF"/>
        </w:rPr>
        <w:t>technique</w:t>
      </w:r>
      <w:r w:rsidR="00C523D0" w:rsidRPr="001A649C"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</w:rPr>
        <w:t xml:space="preserve"> write the basic operations, characteristics, advantages and disadvantages of the same.</w:t>
      </w:r>
    </w:p>
    <w:sectPr w:rsidR="00AE43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C1AD" w14:textId="77777777" w:rsidR="00613FAF" w:rsidRDefault="00613FAF">
      <w:pPr>
        <w:spacing w:after="0" w:line="240" w:lineRule="auto"/>
      </w:pPr>
      <w:r>
        <w:separator/>
      </w:r>
    </w:p>
  </w:endnote>
  <w:endnote w:type="continuationSeparator" w:id="0">
    <w:p w14:paraId="36577D5D" w14:textId="77777777" w:rsidR="00613FAF" w:rsidRDefault="0061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9830" w14:textId="77777777" w:rsidR="00FE3AE6" w:rsidRDefault="00CA7F24">
    <w:pPr>
      <w:jc w:val="right"/>
    </w:pPr>
    <w:r>
      <w:t>FST 14</w:t>
    </w:r>
    <w:r w:rsidR="00296B5D">
      <w:t>22</w:t>
    </w:r>
    <w:r w:rsidR="002C6117">
      <w:t>_B</w:t>
    </w:r>
    <w:r w:rsidR="00947A71">
      <w:t>_22</w:t>
    </w:r>
  </w:p>
  <w:p w14:paraId="71E033B0" w14:textId="77777777" w:rsidR="00FE3AE6" w:rsidRDefault="00947A71">
    <w:pPr>
      <w:jc w:val="right"/>
    </w:pPr>
    <w:r>
      <w:fldChar w:fldCharType="begin"/>
    </w:r>
    <w:r>
      <w:instrText>PAGE</w:instrText>
    </w:r>
    <w:r>
      <w:fldChar w:fldCharType="separate"/>
    </w:r>
    <w:r w:rsidR="006132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15A3" w14:textId="77777777" w:rsidR="00613FAF" w:rsidRDefault="00613FAF">
      <w:pPr>
        <w:spacing w:after="0" w:line="240" w:lineRule="auto"/>
      </w:pPr>
      <w:r>
        <w:separator/>
      </w:r>
    </w:p>
  </w:footnote>
  <w:footnote w:type="continuationSeparator" w:id="0">
    <w:p w14:paraId="1897BFC0" w14:textId="77777777" w:rsidR="00613FAF" w:rsidRDefault="0061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CF55" w14:textId="77777777" w:rsidR="00FE3AE6" w:rsidRDefault="00947A71">
    <w:r>
      <w:rPr>
        <w:noProof/>
        <w:lang w:val="en-IN"/>
      </w:rPr>
      <w:drawing>
        <wp:anchor distT="114300" distB="114300" distL="114300" distR="114300" simplePos="0" relativeHeight="251658240" behindDoc="1" locked="0" layoutInCell="1" hidden="0" allowOverlap="1" wp14:anchorId="5DA7998D" wp14:editId="01BAA3B2">
          <wp:simplePos x="0" y="0"/>
          <wp:positionH relativeFrom="column">
            <wp:posOffset>-388204</wp:posOffset>
          </wp:positionH>
          <wp:positionV relativeFrom="paragraph">
            <wp:posOffset>-196103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6EB"/>
    <w:multiLevelType w:val="hybridMultilevel"/>
    <w:tmpl w:val="D8CED128"/>
    <w:lvl w:ilvl="0" w:tplc="9A24F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66E34"/>
    <w:multiLevelType w:val="multilevel"/>
    <w:tmpl w:val="4394F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6334128">
    <w:abstractNumId w:val="1"/>
  </w:num>
  <w:num w:numId="2" w16cid:durableId="55458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AE6"/>
    <w:rsid w:val="000119E7"/>
    <w:rsid w:val="00056999"/>
    <w:rsid w:val="0008357D"/>
    <w:rsid w:val="000A0C1D"/>
    <w:rsid w:val="000C0717"/>
    <w:rsid w:val="00112D97"/>
    <w:rsid w:val="001367F3"/>
    <w:rsid w:val="00170FA2"/>
    <w:rsid w:val="0019750D"/>
    <w:rsid w:val="001A112D"/>
    <w:rsid w:val="001A649C"/>
    <w:rsid w:val="001B1713"/>
    <w:rsid w:val="001D73A1"/>
    <w:rsid w:val="00200A79"/>
    <w:rsid w:val="00280D82"/>
    <w:rsid w:val="00295759"/>
    <w:rsid w:val="00296B5D"/>
    <w:rsid w:val="002A7835"/>
    <w:rsid w:val="002B33FC"/>
    <w:rsid w:val="002C6117"/>
    <w:rsid w:val="00316278"/>
    <w:rsid w:val="00327E6B"/>
    <w:rsid w:val="00332ACE"/>
    <w:rsid w:val="003756F3"/>
    <w:rsid w:val="003B23DA"/>
    <w:rsid w:val="003E0E5F"/>
    <w:rsid w:val="003F1706"/>
    <w:rsid w:val="003F2C43"/>
    <w:rsid w:val="00406C0C"/>
    <w:rsid w:val="004117D6"/>
    <w:rsid w:val="00415AC4"/>
    <w:rsid w:val="00455350"/>
    <w:rsid w:val="00471D04"/>
    <w:rsid w:val="004C6B6A"/>
    <w:rsid w:val="005027F3"/>
    <w:rsid w:val="00530810"/>
    <w:rsid w:val="005509E0"/>
    <w:rsid w:val="005716C8"/>
    <w:rsid w:val="00583CCB"/>
    <w:rsid w:val="005A7AD4"/>
    <w:rsid w:val="005C6E8A"/>
    <w:rsid w:val="005F2955"/>
    <w:rsid w:val="005F590E"/>
    <w:rsid w:val="005F7E1F"/>
    <w:rsid w:val="00606CC5"/>
    <w:rsid w:val="006132E2"/>
    <w:rsid w:val="00613FAF"/>
    <w:rsid w:val="00644434"/>
    <w:rsid w:val="00647061"/>
    <w:rsid w:val="0066133B"/>
    <w:rsid w:val="00672EE2"/>
    <w:rsid w:val="0069444F"/>
    <w:rsid w:val="006C5BAC"/>
    <w:rsid w:val="006E4570"/>
    <w:rsid w:val="0071301A"/>
    <w:rsid w:val="00734321"/>
    <w:rsid w:val="00750CF9"/>
    <w:rsid w:val="00772D37"/>
    <w:rsid w:val="00780389"/>
    <w:rsid w:val="00782D91"/>
    <w:rsid w:val="00786EAB"/>
    <w:rsid w:val="00791D3C"/>
    <w:rsid w:val="007A6F46"/>
    <w:rsid w:val="007B61A9"/>
    <w:rsid w:val="007D3C81"/>
    <w:rsid w:val="007D55D1"/>
    <w:rsid w:val="00806F76"/>
    <w:rsid w:val="00825F3B"/>
    <w:rsid w:val="00854B9A"/>
    <w:rsid w:val="008906B5"/>
    <w:rsid w:val="008D52A0"/>
    <w:rsid w:val="008F50C9"/>
    <w:rsid w:val="009044E7"/>
    <w:rsid w:val="00920AE8"/>
    <w:rsid w:val="00933226"/>
    <w:rsid w:val="00944E15"/>
    <w:rsid w:val="00947A71"/>
    <w:rsid w:val="00956D57"/>
    <w:rsid w:val="0097187B"/>
    <w:rsid w:val="00977324"/>
    <w:rsid w:val="009A759A"/>
    <w:rsid w:val="009B3F7B"/>
    <w:rsid w:val="009D0231"/>
    <w:rsid w:val="009D23C0"/>
    <w:rsid w:val="00A06AD9"/>
    <w:rsid w:val="00A11431"/>
    <w:rsid w:val="00A301D6"/>
    <w:rsid w:val="00A45828"/>
    <w:rsid w:val="00A6000A"/>
    <w:rsid w:val="00A630CE"/>
    <w:rsid w:val="00A751CC"/>
    <w:rsid w:val="00A855F7"/>
    <w:rsid w:val="00AE06EE"/>
    <w:rsid w:val="00AE4361"/>
    <w:rsid w:val="00AF1A92"/>
    <w:rsid w:val="00B12803"/>
    <w:rsid w:val="00B87FBA"/>
    <w:rsid w:val="00B9628F"/>
    <w:rsid w:val="00BB1212"/>
    <w:rsid w:val="00BB1C24"/>
    <w:rsid w:val="00BC1B2D"/>
    <w:rsid w:val="00BD3236"/>
    <w:rsid w:val="00BE1709"/>
    <w:rsid w:val="00BF6E74"/>
    <w:rsid w:val="00C11112"/>
    <w:rsid w:val="00C17463"/>
    <w:rsid w:val="00C17761"/>
    <w:rsid w:val="00C26691"/>
    <w:rsid w:val="00C523D0"/>
    <w:rsid w:val="00C547A2"/>
    <w:rsid w:val="00C56D8C"/>
    <w:rsid w:val="00C66A80"/>
    <w:rsid w:val="00C747C2"/>
    <w:rsid w:val="00C81B4F"/>
    <w:rsid w:val="00CA51E5"/>
    <w:rsid w:val="00CA592E"/>
    <w:rsid w:val="00CA7F24"/>
    <w:rsid w:val="00CB058F"/>
    <w:rsid w:val="00CD0299"/>
    <w:rsid w:val="00CD115E"/>
    <w:rsid w:val="00CF1EDB"/>
    <w:rsid w:val="00D53E81"/>
    <w:rsid w:val="00DA34E6"/>
    <w:rsid w:val="00DA6104"/>
    <w:rsid w:val="00DD59A0"/>
    <w:rsid w:val="00DE270A"/>
    <w:rsid w:val="00DF0C80"/>
    <w:rsid w:val="00DF3C53"/>
    <w:rsid w:val="00E01EC6"/>
    <w:rsid w:val="00E115FA"/>
    <w:rsid w:val="00E25F51"/>
    <w:rsid w:val="00E35C8C"/>
    <w:rsid w:val="00E55689"/>
    <w:rsid w:val="00E61E9D"/>
    <w:rsid w:val="00E6478B"/>
    <w:rsid w:val="00EA0128"/>
    <w:rsid w:val="00EC23B1"/>
    <w:rsid w:val="00EE4BCD"/>
    <w:rsid w:val="00F33DB8"/>
    <w:rsid w:val="00F6550B"/>
    <w:rsid w:val="00F73ACF"/>
    <w:rsid w:val="00F81744"/>
    <w:rsid w:val="00FE3AE6"/>
    <w:rsid w:val="00FE75BA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F099"/>
  <w15:docId w15:val="{44F6DB22-8639-4E93-9CAC-9B6F96B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61"/>
  </w:style>
  <w:style w:type="paragraph" w:styleId="Footer">
    <w:name w:val="footer"/>
    <w:basedOn w:val="Normal"/>
    <w:link w:val="FooterChar"/>
    <w:uiPriority w:val="99"/>
    <w:unhideWhenUsed/>
    <w:rsid w:val="00AE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61"/>
  </w:style>
  <w:style w:type="paragraph" w:styleId="ListParagraph">
    <w:name w:val="List Paragraph"/>
    <w:basedOn w:val="Normal"/>
    <w:uiPriority w:val="34"/>
    <w:qFormat/>
    <w:rsid w:val="005A7A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character" w:styleId="Emphasis">
    <w:name w:val="Emphasis"/>
    <w:basedOn w:val="DefaultParagraphFont"/>
    <w:uiPriority w:val="20"/>
    <w:qFormat/>
    <w:rsid w:val="00825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Mohan Kumar S</dc:creator>
  <cp:lastModifiedBy>St josephs college</cp:lastModifiedBy>
  <cp:revision>127</cp:revision>
  <dcterms:created xsi:type="dcterms:W3CDTF">2022-10-14T09:27:00Z</dcterms:created>
  <dcterms:modified xsi:type="dcterms:W3CDTF">2022-11-27T01:40:00Z</dcterms:modified>
</cp:coreProperties>
</file>