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368F396D" w:rsidR="008528F9" w:rsidRDefault="001C7E0C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61E48942">
            <wp:simplePos x="0" y="0"/>
            <wp:positionH relativeFrom="column">
              <wp:posOffset>316865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4F0E175F" w:rsidR="008528F9" w:rsidRDefault="008528F9" w:rsidP="00862EBA">
      <w:pPr>
        <w:spacing w:after="0"/>
        <w:jc w:val="center"/>
      </w:pPr>
    </w:p>
    <w:p w14:paraId="50E4CB59" w14:textId="0FE7E76E" w:rsidR="001C7E0C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3C480A" w14:textId="4EA6253A" w:rsidR="001C7E0C" w:rsidRDefault="001C7E0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28EF8F12">
                <wp:simplePos x="0" y="0"/>
                <wp:positionH relativeFrom="column">
                  <wp:posOffset>4932680</wp:posOffset>
                </wp:positionH>
                <wp:positionV relativeFrom="paragraph">
                  <wp:posOffset>8890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4pt;margin-top:.7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c&#10;sye23AAAAAk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BA46C30" w14:textId="77777777" w:rsidR="001C7E0C" w:rsidRDefault="001C7E0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D7755B" w14:textId="77777777" w:rsidR="001C7E0C" w:rsidRDefault="001C7E0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62EDB4" w14:textId="77777777" w:rsidR="001C7E0C" w:rsidRDefault="001C7E0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7459E893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FE88426" w14:textId="0C0EDB8C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7D041E">
        <w:rPr>
          <w:rFonts w:ascii="Arial" w:hAnsi="Arial" w:cs="Arial"/>
          <w:sz w:val="24"/>
          <w:szCs w:val="24"/>
        </w:rPr>
        <w:t>JULY</w:t>
      </w:r>
      <w:r w:rsidR="00956F6C">
        <w:rPr>
          <w:rFonts w:ascii="Arial" w:hAnsi="Arial" w:cs="Arial"/>
          <w:sz w:val="24"/>
          <w:szCs w:val="24"/>
        </w:rPr>
        <w:t xml:space="preserve"> 2022</w:t>
      </w:r>
    </w:p>
    <w:p w14:paraId="2C0D8BC3" w14:textId="4A3B264C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22A137" w14:textId="07D1DF57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7D041E">
        <w:rPr>
          <w:rFonts w:ascii="Arial" w:hAnsi="Arial" w:cs="Arial"/>
          <w:b/>
          <w:bCs/>
          <w:sz w:val="24"/>
          <w:szCs w:val="24"/>
          <w:u w:val="single"/>
        </w:rPr>
        <w:t>EL</w:t>
      </w:r>
      <w:r w:rsidR="001C7E0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00624"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1C7E0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63E9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93FC6"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C7E0C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C7E0C">
        <w:rPr>
          <w:rFonts w:ascii="Arial" w:hAnsi="Arial" w:cs="Arial"/>
          <w:b/>
          <w:bCs/>
          <w:sz w:val="24"/>
          <w:szCs w:val="24"/>
          <w:u w:val="single"/>
        </w:rPr>
        <w:t>Digital Electronics and General Electricals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E6745CF" w:rsidR="007F7D44" w:rsidRPr="008528F9" w:rsidRDefault="0030062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Time- 90 MIN.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7F7D44" w:rsidRPr="008528F9">
        <w:rPr>
          <w:rFonts w:ascii="Arial" w:hAnsi="Arial" w:cs="Arial"/>
          <w:sz w:val="24"/>
          <w:szCs w:val="24"/>
        </w:rPr>
        <w:t>Max Marks-</w:t>
      </w:r>
      <w:r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EAF2A2F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079A6">
        <w:rPr>
          <w:rFonts w:ascii="Arial" w:hAnsi="Arial" w:cs="Arial"/>
          <w:sz w:val="24"/>
          <w:szCs w:val="24"/>
          <w:u w:val="single"/>
        </w:rPr>
        <w:t>two</w:t>
      </w:r>
      <w:r w:rsidR="00DD43BE" w:rsidRPr="008528F9">
        <w:rPr>
          <w:rFonts w:ascii="Arial" w:hAnsi="Arial" w:cs="Arial"/>
          <w:sz w:val="24"/>
          <w:szCs w:val="24"/>
        </w:rPr>
        <w:t xml:space="preserve"> printed</w:t>
      </w:r>
      <w:r w:rsidRPr="008528F9">
        <w:rPr>
          <w:rFonts w:ascii="Arial" w:hAnsi="Arial" w:cs="Arial"/>
          <w:sz w:val="24"/>
          <w:szCs w:val="24"/>
        </w:rPr>
        <w:t xml:space="preserve"> pages and </w:t>
      </w:r>
      <w:r w:rsidR="00DD43BE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bookmarkStart w:id="1" w:name="_Hlk104491045"/>
      <w:r w:rsidRPr="00CC4A90">
        <w:rPr>
          <w:rFonts w:ascii="Arial" w:hAnsi="Arial" w:cs="Arial"/>
          <w:b/>
          <w:bCs/>
          <w:u w:val="single"/>
        </w:rPr>
        <w:t>Part A</w:t>
      </w:r>
    </w:p>
    <w:p w14:paraId="4AEDD956" w14:textId="77777777" w:rsidR="00300624" w:rsidRDefault="0030062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989BD9" w14:textId="6E0950DC" w:rsidR="00B63066" w:rsidRDefault="001C7E0C" w:rsidP="00300624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Choose the Correct Answer from t</w:t>
      </w:r>
      <w:r w:rsidRPr="00B63066">
        <w:rPr>
          <w:rFonts w:ascii="Arial" w:hAnsi="Arial" w:cs="Arial"/>
          <w:b/>
          <w:bCs/>
        </w:rPr>
        <w:t>he Options Given</w:t>
      </w:r>
      <w:r w:rsidR="00300624" w:rsidRPr="00B63066">
        <w:rPr>
          <w:rFonts w:ascii="Arial" w:hAnsi="Arial" w:cs="Arial"/>
          <w:bCs/>
        </w:rPr>
        <w:t xml:space="preserve">             </w:t>
      </w:r>
      <w:r w:rsidR="00B63066">
        <w:rPr>
          <w:rFonts w:ascii="Arial" w:hAnsi="Arial" w:cs="Arial"/>
        </w:rPr>
        <w:tab/>
        <w:t>10 X 1 =10</w:t>
      </w:r>
      <w:r w:rsidR="00300624" w:rsidRPr="00B63066">
        <w:rPr>
          <w:rFonts w:ascii="Arial" w:hAnsi="Arial" w:cs="Arial"/>
        </w:rPr>
        <w:t xml:space="preserve"> </w:t>
      </w:r>
    </w:p>
    <w:p w14:paraId="6001BABA" w14:textId="77777777" w:rsidR="00B63066" w:rsidRDefault="00B63066" w:rsidP="00300624">
      <w:pPr>
        <w:spacing w:after="0"/>
        <w:ind w:left="993"/>
        <w:rPr>
          <w:rFonts w:ascii="Arial" w:hAnsi="Arial" w:cs="Arial"/>
        </w:rPr>
      </w:pPr>
    </w:p>
    <w:p w14:paraId="4F026324" w14:textId="6312F111" w:rsidR="00B63066" w:rsidRDefault="00300624" w:rsidP="00B63066">
      <w:pPr>
        <w:pStyle w:val="ListParagraph"/>
        <w:ind w:left="1080"/>
      </w:pPr>
      <w:r w:rsidRPr="00B63066">
        <w:rPr>
          <w:rFonts w:ascii="Arial" w:hAnsi="Arial" w:cs="Arial"/>
        </w:rPr>
        <w:t xml:space="preserve"> </w:t>
      </w:r>
    </w:p>
    <w:p w14:paraId="29A24907" w14:textId="4FF156F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The next number after the octal number 107</w:t>
      </w:r>
      <w:r>
        <w:rPr>
          <w:vertAlign w:val="subscript"/>
        </w:rPr>
        <w:t xml:space="preserve"> </w:t>
      </w:r>
      <w:r>
        <w:t xml:space="preserve"> is </w:t>
      </w:r>
    </w:p>
    <w:p w14:paraId="51D84910" w14:textId="271F7F14" w:rsidR="00B63066" w:rsidRDefault="00B63066" w:rsidP="00B63066">
      <w:pPr>
        <w:pStyle w:val="ListParagraph"/>
        <w:numPr>
          <w:ilvl w:val="0"/>
          <w:numId w:val="18"/>
        </w:numPr>
        <w:spacing w:after="200" w:line="276" w:lineRule="auto"/>
      </w:pPr>
      <w:r>
        <w:t>1O8</w:t>
      </w:r>
      <w:r>
        <w:tab/>
        <w:t>b)200</w:t>
      </w:r>
      <w:r>
        <w:tab/>
      </w:r>
      <w:r>
        <w:tab/>
        <w:t>c)210</w:t>
      </w:r>
      <w:r>
        <w:tab/>
      </w:r>
      <w:r>
        <w:tab/>
        <w:t>d)110</w:t>
      </w:r>
    </w:p>
    <w:p w14:paraId="7177DB81" w14:textId="77777777" w:rsidR="00B63066" w:rsidRDefault="00B63066" w:rsidP="00B63066">
      <w:pPr>
        <w:pStyle w:val="ListParagraph"/>
        <w:ind w:left="1080"/>
      </w:pPr>
    </w:p>
    <w:p w14:paraId="1E2CC4E6" w14:textId="7777777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Name the logic gate to give an  output  1 if and only if all inputs are  logic 1</w:t>
      </w:r>
    </w:p>
    <w:p w14:paraId="368A67B9" w14:textId="77777777" w:rsidR="00B63066" w:rsidRDefault="00B63066" w:rsidP="00B63066">
      <w:pPr>
        <w:pStyle w:val="ListParagraph"/>
        <w:numPr>
          <w:ilvl w:val="0"/>
          <w:numId w:val="17"/>
        </w:numPr>
        <w:spacing w:after="200" w:line="276" w:lineRule="auto"/>
      </w:pPr>
      <w:r>
        <w:t>AND</w:t>
      </w:r>
      <w:r>
        <w:tab/>
      </w:r>
      <w:r>
        <w:tab/>
        <w:t>b) OR</w:t>
      </w:r>
      <w:r>
        <w:tab/>
      </w:r>
      <w:r>
        <w:tab/>
        <w:t>c) XOR</w:t>
      </w:r>
      <w:r>
        <w:tab/>
      </w:r>
      <w:r>
        <w:tab/>
        <w:t>d)NAND</w:t>
      </w:r>
    </w:p>
    <w:p w14:paraId="76B9F893" w14:textId="77777777" w:rsidR="00B63066" w:rsidRDefault="00B63066" w:rsidP="00B63066">
      <w:pPr>
        <w:pStyle w:val="ListParagraph"/>
        <w:ind w:left="1080"/>
      </w:pPr>
    </w:p>
    <w:p w14:paraId="2E8FE414" w14:textId="1115995F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 XS-3 code for </w:t>
      </w:r>
      <w:r w:rsidR="00D1102C">
        <w:t xml:space="preserve"> 21</w:t>
      </w:r>
      <w:r>
        <w:rPr>
          <w:vertAlign w:val="subscript"/>
        </w:rPr>
        <w:t>10</w:t>
      </w:r>
      <w:r>
        <w:t xml:space="preserve"> </w:t>
      </w:r>
    </w:p>
    <w:p w14:paraId="612DAC0E" w14:textId="2D6B0F7D" w:rsidR="00B63066" w:rsidRDefault="00D1102C" w:rsidP="00B63066">
      <w:pPr>
        <w:pStyle w:val="ListParagraph"/>
        <w:numPr>
          <w:ilvl w:val="0"/>
          <w:numId w:val="20"/>
        </w:numPr>
        <w:spacing w:after="200" w:line="276" w:lineRule="auto"/>
      </w:pPr>
      <w:r>
        <w:t>01010100</w:t>
      </w:r>
      <w:r w:rsidR="00262724">
        <w:tab/>
      </w:r>
      <w:r w:rsidR="00262724">
        <w:tab/>
        <w:t>b)  54</w:t>
      </w:r>
      <w:r w:rsidR="00B63066">
        <w:tab/>
      </w:r>
      <w:r w:rsidR="00B63066">
        <w:tab/>
        <w:t xml:space="preserve">c) </w:t>
      </w:r>
      <w:r w:rsidR="00262724">
        <w:t>24</w:t>
      </w:r>
      <w:r w:rsidR="00B63066">
        <w:tab/>
      </w:r>
      <w:r w:rsidR="00262724">
        <w:tab/>
        <w:t>d) 11000</w:t>
      </w:r>
    </w:p>
    <w:p w14:paraId="302E784B" w14:textId="77777777" w:rsidR="00B63066" w:rsidRDefault="00B63066" w:rsidP="00B63066">
      <w:pPr>
        <w:pStyle w:val="ListParagraph"/>
      </w:pPr>
    </w:p>
    <w:p w14:paraId="01C99B9C" w14:textId="77777777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The  BCD code for decimal number  26   is</w:t>
      </w:r>
    </w:p>
    <w:p w14:paraId="2E63524A" w14:textId="77777777" w:rsidR="00B63066" w:rsidRDefault="00B63066" w:rsidP="00B63066">
      <w:pPr>
        <w:pStyle w:val="ListParagraph"/>
        <w:numPr>
          <w:ilvl w:val="0"/>
          <w:numId w:val="19"/>
        </w:numPr>
        <w:spacing w:after="200" w:line="276" w:lineRule="auto"/>
      </w:pPr>
      <w:r>
        <w:t>00100110</w:t>
      </w:r>
      <w:r>
        <w:tab/>
        <w:t>b)  00011010</w:t>
      </w:r>
      <w:r>
        <w:tab/>
        <w:t>c)  1A</w:t>
      </w:r>
      <w:r>
        <w:tab/>
      </w:r>
      <w:r>
        <w:tab/>
        <w:t>d) 59</w:t>
      </w:r>
    </w:p>
    <w:p w14:paraId="3358B794" w14:textId="77777777" w:rsidR="00B63066" w:rsidRDefault="00B63066" w:rsidP="00B63066">
      <w:pPr>
        <w:pStyle w:val="ListParagraph"/>
        <w:ind w:left="1080"/>
      </w:pPr>
    </w:p>
    <w:p w14:paraId="6D877950" w14:textId="058DE1F1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Sum of  9</w:t>
      </w:r>
      <w:r>
        <w:rPr>
          <w:vertAlign w:val="subscript"/>
        </w:rPr>
        <w:t>H</w:t>
      </w:r>
      <w:r w:rsidR="00262724">
        <w:t xml:space="preserve"> and A</w:t>
      </w:r>
      <w:r>
        <w:rPr>
          <w:vertAlign w:val="subscript"/>
        </w:rPr>
        <w:t xml:space="preserve">H </w:t>
      </w:r>
      <w:r>
        <w:t xml:space="preserve">  = </w:t>
      </w:r>
    </w:p>
    <w:p w14:paraId="0145D605" w14:textId="673FDAEA" w:rsidR="00B63066" w:rsidRPr="00752FA9" w:rsidRDefault="00262724" w:rsidP="00B63066">
      <w:pPr>
        <w:pStyle w:val="ListParagraph"/>
        <w:numPr>
          <w:ilvl w:val="0"/>
          <w:numId w:val="21"/>
        </w:numPr>
        <w:spacing w:after="200" w:line="276" w:lineRule="auto"/>
      </w:pPr>
      <w:r>
        <w:t>19</w:t>
      </w:r>
      <w:r w:rsidR="00B63066">
        <w:rPr>
          <w:vertAlign w:val="subscript"/>
        </w:rPr>
        <w:t>H</w:t>
      </w:r>
      <w:r>
        <w:tab/>
      </w:r>
      <w:r>
        <w:tab/>
        <w:t>b) 13</w:t>
      </w:r>
      <w:r w:rsidR="00B63066">
        <w:rPr>
          <w:vertAlign w:val="subscript"/>
        </w:rPr>
        <w:t>H</w:t>
      </w:r>
      <w:r w:rsidR="00B63066">
        <w:tab/>
      </w:r>
      <w:r w:rsidR="00B63066">
        <w:tab/>
        <w:t>c) 17</w:t>
      </w:r>
      <w:r w:rsidR="00B63066">
        <w:rPr>
          <w:vertAlign w:val="subscript"/>
        </w:rPr>
        <w:t>H</w:t>
      </w:r>
      <w:r w:rsidR="00B63066">
        <w:tab/>
      </w:r>
      <w:r w:rsidR="00B63066">
        <w:tab/>
        <w:t>d) 1F</w:t>
      </w:r>
      <w:r w:rsidR="00B63066">
        <w:rPr>
          <w:vertAlign w:val="subscript"/>
        </w:rPr>
        <w:t>H</w:t>
      </w:r>
    </w:p>
    <w:p w14:paraId="6F303D47" w14:textId="77777777" w:rsidR="00B63066" w:rsidRDefault="00B63066" w:rsidP="00B63066">
      <w:pPr>
        <w:pStyle w:val="ListParagraph"/>
        <w:ind w:left="1080"/>
      </w:pPr>
    </w:p>
    <w:p w14:paraId="5EDE9697" w14:textId="78F6A21B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The output  of the following logic circuit  is </w:t>
      </w:r>
      <w:r w:rsidR="00262CF2">
        <w:t xml:space="preserve"> Q</w:t>
      </w:r>
      <w:r>
        <w:t xml:space="preserve"> = </w:t>
      </w:r>
    </w:p>
    <w:p w14:paraId="1C440822" w14:textId="366585D2" w:rsidR="00B63066" w:rsidRDefault="00B63066" w:rsidP="00B63066">
      <w:pPr>
        <w:pStyle w:val="ListParagraph"/>
        <w:numPr>
          <w:ilvl w:val="0"/>
          <w:numId w:val="22"/>
        </w:numPr>
        <w:spacing w:after="200" w:line="276" w:lineRule="auto"/>
      </w:pPr>
      <w:r>
        <w:t xml:space="preserve">A’+ BC  </w:t>
      </w:r>
      <w:r>
        <w:tab/>
      </w:r>
      <w:r>
        <w:tab/>
        <w:t>b) ( A + BC)’</w:t>
      </w:r>
      <w:r>
        <w:tab/>
      </w:r>
      <w:r w:rsidR="00262CF2">
        <w:tab/>
        <w:t>c) (A + B )’ + BC</w:t>
      </w:r>
      <w:r>
        <w:tab/>
      </w:r>
      <w:r>
        <w:tab/>
        <w:t xml:space="preserve">d) </w:t>
      </w:r>
      <w:r w:rsidR="00262CF2">
        <w:t>(</w:t>
      </w:r>
      <w:r>
        <w:t xml:space="preserve"> A</w:t>
      </w:r>
      <w:r w:rsidR="00262CF2">
        <w:t>B)’</w:t>
      </w:r>
      <w:r>
        <w:t xml:space="preserve"> + BC</w:t>
      </w:r>
    </w:p>
    <w:p w14:paraId="7945701B" w14:textId="62AC2FE4" w:rsidR="00B63066" w:rsidRDefault="00262CF2" w:rsidP="00B63066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 wp14:anchorId="02B62ED3" wp14:editId="222F04D5">
            <wp:extent cx="2857500" cy="1428750"/>
            <wp:effectExtent l="0" t="0" r="0" b="0"/>
            <wp:docPr id="7" name="Picture 7" descr="http://www.clipartbest.com/cliparts/LTK/Re6/LTKRe6x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LTK/Re6/LTKRe6xT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B0EB" w14:textId="77777777" w:rsidR="00B63066" w:rsidRDefault="00B63066" w:rsidP="00B63066">
      <w:pPr>
        <w:pStyle w:val="ListParagraph"/>
        <w:ind w:left="1080"/>
      </w:pPr>
    </w:p>
    <w:p w14:paraId="214D7920" w14:textId="77777777" w:rsidR="00665D0C" w:rsidRDefault="00665D0C" w:rsidP="00262CF2">
      <w:pPr>
        <w:pStyle w:val="ListParagraph"/>
      </w:pPr>
    </w:p>
    <w:p w14:paraId="342C821D" w14:textId="2E59BA1F" w:rsidR="00665D0C" w:rsidRDefault="00665D0C" w:rsidP="00665D0C">
      <w:pPr>
        <w:pStyle w:val="ListParagraph"/>
        <w:numPr>
          <w:ilvl w:val="0"/>
          <w:numId w:val="16"/>
        </w:numPr>
      </w:pPr>
      <w:r>
        <w:t>2’S complement of 1010100 is</w:t>
      </w:r>
    </w:p>
    <w:p w14:paraId="24E2DD8A" w14:textId="6E844CB9" w:rsidR="00665D0C" w:rsidRDefault="00665D0C" w:rsidP="00665D0C">
      <w:pPr>
        <w:pStyle w:val="ListParagraph"/>
      </w:pPr>
      <w:r>
        <w:t>a) 0101011</w:t>
      </w:r>
      <w:r>
        <w:tab/>
        <w:t>b) 0101010</w:t>
      </w:r>
      <w:r>
        <w:tab/>
        <w:t>c) 0101111</w:t>
      </w:r>
      <w:r>
        <w:tab/>
        <w:t>d) 0101100</w:t>
      </w:r>
    </w:p>
    <w:p w14:paraId="3B2E213A" w14:textId="77777777" w:rsidR="00B63066" w:rsidRDefault="00B63066" w:rsidP="00B63066">
      <w:pPr>
        <w:pStyle w:val="ListParagraph"/>
        <w:ind w:left="1080"/>
      </w:pPr>
    </w:p>
    <w:p w14:paraId="73BD801D" w14:textId="6E39EA22" w:rsidR="00B63066" w:rsidRDefault="00163E90" w:rsidP="00163E90">
      <w:pPr>
        <w:pStyle w:val="ListParagraph"/>
        <w:numPr>
          <w:ilvl w:val="0"/>
          <w:numId w:val="16"/>
        </w:numPr>
      </w:pPr>
      <w:r>
        <w:t>Domestics power supply voltage in India is</w:t>
      </w:r>
    </w:p>
    <w:p w14:paraId="3ED8122A" w14:textId="1042C87C" w:rsidR="00163E90" w:rsidRDefault="00163E90" w:rsidP="00163E90">
      <w:pPr>
        <w:pStyle w:val="ListParagraph"/>
      </w:pPr>
      <w:r>
        <w:t>a) 220 V average</w:t>
      </w:r>
      <w:r>
        <w:tab/>
        <w:t>b) 220 V peak value</w:t>
      </w:r>
      <w:r>
        <w:tab/>
        <w:t xml:space="preserve">c) 220 V </w:t>
      </w:r>
      <w:proofErr w:type="spellStart"/>
      <w:r>
        <w:t>rms</w:t>
      </w:r>
      <w:proofErr w:type="spellEnd"/>
      <w:r>
        <w:tab/>
        <w:t>d) 220 V peak to peak</w:t>
      </w:r>
    </w:p>
    <w:p w14:paraId="023D99D2" w14:textId="77777777" w:rsidR="00163E90" w:rsidRDefault="00163E90" w:rsidP="00163E90">
      <w:pPr>
        <w:pStyle w:val="ListParagraph"/>
      </w:pPr>
    </w:p>
    <w:p w14:paraId="6D12038E" w14:textId="53D072C1" w:rsidR="00163E90" w:rsidRDefault="00163E90" w:rsidP="00163E90">
      <w:pPr>
        <w:pStyle w:val="ListParagraph"/>
        <w:numPr>
          <w:ilvl w:val="0"/>
          <w:numId w:val="16"/>
        </w:numPr>
      </w:pPr>
      <w:r>
        <w:t>Unit of power is measured in</w:t>
      </w:r>
      <w:r w:rsidR="00DB1C2C">
        <w:t xml:space="preserve"> household meter in</w:t>
      </w:r>
    </w:p>
    <w:p w14:paraId="3DDFDDF6" w14:textId="74D4C644" w:rsidR="00163E90" w:rsidRDefault="00163E90" w:rsidP="00163E90">
      <w:pPr>
        <w:pStyle w:val="ListParagraph"/>
      </w:pPr>
      <w:r>
        <w:t xml:space="preserve">a) </w:t>
      </w:r>
      <w:proofErr w:type="gramStart"/>
      <w:r w:rsidR="00DB1C2C">
        <w:t>watts</w:t>
      </w:r>
      <w:proofErr w:type="gramEnd"/>
      <w:r w:rsidR="00DB1C2C">
        <w:tab/>
      </w:r>
      <w:r w:rsidR="00DB1C2C">
        <w:tab/>
        <w:t>b) volt</w:t>
      </w:r>
      <w:r w:rsidR="00DB1C2C">
        <w:tab/>
      </w:r>
      <w:r w:rsidR="00DB1C2C">
        <w:tab/>
        <w:t>c) kilowatts</w:t>
      </w:r>
      <w:r w:rsidR="00DB1C2C">
        <w:tab/>
      </w:r>
      <w:r w:rsidR="00DB1C2C">
        <w:tab/>
        <w:t xml:space="preserve">d) </w:t>
      </w:r>
      <w:proofErr w:type="spellStart"/>
      <w:r w:rsidR="00DB1C2C">
        <w:t>kwH</w:t>
      </w:r>
      <w:proofErr w:type="spellEnd"/>
    </w:p>
    <w:p w14:paraId="3838C470" w14:textId="77777777" w:rsidR="00DB1C2C" w:rsidRDefault="00DB1C2C" w:rsidP="00163E90">
      <w:pPr>
        <w:pStyle w:val="ListParagraph"/>
      </w:pPr>
    </w:p>
    <w:p w14:paraId="21C706C8" w14:textId="0768A323" w:rsidR="00DB1C2C" w:rsidRDefault="00DB1C2C" w:rsidP="00DB1C2C">
      <w:pPr>
        <w:pStyle w:val="ListParagraph"/>
        <w:numPr>
          <w:ilvl w:val="0"/>
          <w:numId w:val="16"/>
        </w:numPr>
      </w:pPr>
      <w:r>
        <w:t>Phase difference between any two phase lines in a three phase system is</w:t>
      </w:r>
    </w:p>
    <w:p w14:paraId="2B37965B" w14:textId="2C2AF794" w:rsidR="00DB1C2C" w:rsidRDefault="00DB1C2C" w:rsidP="00DB1C2C">
      <w:pPr>
        <w:pStyle w:val="ListParagraph"/>
      </w:pPr>
      <w:r>
        <w:t>a) 360</w:t>
      </w:r>
      <w:r>
        <w:rPr>
          <w:vertAlign w:val="superscript"/>
        </w:rPr>
        <w:t>0</w:t>
      </w:r>
      <w:r>
        <w:tab/>
      </w:r>
      <w:r>
        <w:tab/>
        <w:t>b) 180</w:t>
      </w:r>
      <w:r>
        <w:rPr>
          <w:vertAlign w:val="superscript"/>
        </w:rPr>
        <w:t>0</w:t>
      </w:r>
      <w:r>
        <w:tab/>
      </w:r>
      <w:r>
        <w:tab/>
        <w:t>c) 270</w:t>
      </w:r>
      <w:r>
        <w:rPr>
          <w:vertAlign w:val="superscript"/>
        </w:rPr>
        <w:t>0</w:t>
      </w:r>
      <w:r>
        <w:tab/>
      </w:r>
      <w:r>
        <w:tab/>
        <w:t>d) 120</w:t>
      </w:r>
      <w:r>
        <w:rPr>
          <w:vertAlign w:val="superscript"/>
        </w:rPr>
        <w:t>0</w:t>
      </w:r>
    </w:p>
    <w:p w14:paraId="54473C4C" w14:textId="77777777" w:rsidR="00DB1C2C" w:rsidRDefault="00DB1C2C" w:rsidP="00DB1C2C">
      <w:pPr>
        <w:pStyle w:val="ListParagraph"/>
      </w:pPr>
    </w:p>
    <w:p w14:paraId="4BE10D7E" w14:textId="77777777" w:rsidR="00DB1C2C" w:rsidRPr="00DB1C2C" w:rsidRDefault="00DB1C2C" w:rsidP="00DB1C2C">
      <w:pPr>
        <w:pStyle w:val="ListParagraph"/>
      </w:pPr>
    </w:p>
    <w:p w14:paraId="47E8E03B" w14:textId="77777777" w:rsidR="00B63066" w:rsidRPr="00DC05D3" w:rsidRDefault="00B63066" w:rsidP="00B63066">
      <w:pPr>
        <w:pStyle w:val="ListParagraph"/>
        <w:ind w:left="1080"/>
        <w:jc w:val="center"/>
        <w:rPr>
          <w:b/>
        </w:rPr>
      </w:pPr>
      <w:r w:rsidRPr="00DC05D3">
        <w:rPr>
          <w:b/>
        </w:rPr>
        <w:t>PART-B</w:t>
      </w:r>
    </w:p>
    <w:p w14:paraId="4BEF0F79" w14:textId="3C16BDAD" w:rsidR="00B63066" w:rsidRDefault="00302868" w:rsidP="00B63066">
      <w:pPr>
        <w:pStyle w:val="ListParagraph"/>
        <w:ind w:left="1080"/>
      </w:pPr>
      <w:r>
        <w:tab/>
      </w:r>
      <w:r>
        <w:tab/>
      </w:r>
      <w:r>
        <w:tab/>
      </w:r>
      <w:r>
        <w:tab/>
      </w:r>
    </w:p>
    <w:p w14:paraId="2D317F35" w14:textId="77777777" w:rsidR="00B63066" w:rsidRDefault="00B63066" w:rsidP="00B63066">
      <w:pPr>
        <w:pStyle w:val="ListParagraph"/>
        <w:ind w:left="1080"/>
      </w:pPr>
    </w:p>
    <w:p w14:paraId="1971C434" w14:textId="77777777" w:rsidR="001C7E0C" w:rsidRDefault="00DC05D3" w:rsidP="00B63066">
      <w:pPr>
        <w:pStyle w:val="ListParagraph"/>
        <w:numPr>
          <w:ilvl w:val="0"/>
          <w:numId w:val="16"/>
        </w:numPr>
        <w:spacing w:after="200" w:line="276" w:lineRule="auto"/>
      </w:pPr>
      <w:r w:rsidRPr="008079A6">
        <w:rPr>
          <w:b/>
        </w:rPr>
        <w:t>Match the following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5 marks</w:t>
      </w:r>
      <w:r>
        <w:tab/>
      </w:r>
    </w:p>
    <w:p w14:paraId="66F88CF9" w14:textId="3C80D030" w:rsidR="00DC05D3" w:rsidRDefault="00DC05D3" w:rsidP="001C7E0C">
      <w:pPr>
        <w:pStyle w:val="ListParagraph"/>
        <w:spacing w:after="200" w:line="276" w:lineRule="auto"/>
      </w:pPr>
      <w:r>
        <w:tab/>
      </w:r>
      <w:r>
        <w:tab/>
      </w:r>
      <w:r>
        <w:tab/>
      </w:r>
    </w:p>
    <w:p w14:paraId="7C0B7D31" w14:textId="68452949" w:rsidR="00302868" w:rsidRDefault="00302868" w:rsidP="00DC05D3">
      <w:pPr>
        <w:pStyle w:val="ListParagraph"/>
        <w:spacing w:after="200" w:line="276" w:lineRule="auto"/>
      </w:pPr>
      <w:r>
        <w:t>a) 2 A</w:t>
      </w:r>
      <w:r>
        <w:rPr>
          <w:vertAlign w:val="subscript"/>
        </w:rPr>
        <w:t>H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 w:rsidR="001D4189">
        <w:t>i</w:t>
      </w:r>
      <w:proofErr w:type="spellEnd"/>
      <w:r w:rsidR="001D4189">
        <w:t>) 87</w:t>
      </w:r>
    </w:p>
    <w:p w14:paraId="7965B676" w14:textId="52CA4581" w:rsidR="001D4189" w:rsidRDefault="001D4189" w:rsidP="001D4189">
      <w:pPr>
        <w:pStyle w:val="ListParagraph"/>
        <w:spacing w:after="200" w:line="276" w:lineRule="auto"/>
      </w:pPr>
      <w:r>
        <w:t xml:space="preserve">b) </w:t>
      </w:r>
      <w:proofErr w:type="spellStart"/>
      <w:proofErr w:type="gramStart"/>
      <w:r>
        <w:t>gray</w:t>
      </w:r>
      <w:proofErr w:type="spellEnd"/>
      <w:proofErr w:type="gramEnd"/>
      <w:r>
        <w:t xml:space="preserve"> code of 0011010</w:t>
      </w:r>
      <w:r>
        <w:tab/>
        <w:t>ii) 57</w:t>
      </w:r>
    </w:p>
    <w:p w14:paraId="35DBF81D" w14:textId="6F0DD30F" w:rsidR="001D4189" w:rsidRDefault="001D4189" w:rsidP="001D4189">
      <w:pPr>
        <w:pStyle w:val="ListParagraph"/>
        <w:spacing w:after="200" w:line="276" w:lineRule="auto"/>
      </w:pPr>
      <w:r>
        <w:t>c) 111001</w:t>
      </w:r>
      <w:r>
        <w:rPr>
          <w:vertAlign w:val="subscript"/>
        </w:rPr>
        <w:t>2</w:t>
      </w:r>
      <w:r>
        <w:tab/>
      </w:r>
      <w:r>
        <w:tab/>
      </w:r>
      <w:r>
        <w:tab/>
        <w:t>iii) 00101010</w:t>
      </w:r>
    </w:p>
    <w:p w14:paraId="01A34154" w14:textId="03A074EE" w:rsidR="001D4189" w:rsidRDefault="001D4189" w:rsidP="001D4189">
      <w:pPr>
        <w:pStyle w:val="ListParagraph"/>
        <w:spacing w:after="200" w:line="276" w:lineRule="auto"/>
      </w:pPr>
      <w:r>
        <w:t>d) Not an octal number</w:t>
      </w:r>
      <w:r>
        <w:tab/>
      </w:r>
      <w:r>
        <w:tab/>
      </w:r>
      <w:proofErr w:type="gramStart"/>
      <w:r>
        <w:t>iv</w:t>
      </w:r>
      <w:proofErr w:type="gramEnd"/>
      <w:r>
        <w:t>) 0010111</w:t>
      </w:r>
    </w:p>
    <w:p w14:paraId="0066D25A" w14:textId="049A0F73" w:rsidR="001D4189" w:rsidRDefault="001D4189" w:rsidP="001D4189">
      <w:pPr>
        <w:pStyle w:val="ListParagraph"/>
        <w:spacing w:after="200" w:line="276" w:lineRule="auto"/>
      </w:pPr>
      <w:r>
        <w:t>e) Nibble</w:t>
      </w:r>
      <w:r>
        <w:tab/>
      </w:r>
      <w:r>
        <w:tab/>
      </w:r>
      <w:r>
        <w:tab/>
        <w:t>v) 4</w:t>
      </w:r>
    </w:p>
    <w:p w14:paraId="3DB284B6" w14:textId="77777777" w:rsidR="001D4189" w:rsidRDefault="001D4189" w:rsidP="001D4189">
      <w:pPr>
        <w:pStyle w:val="ListParagraph"/>
        <w:spacing w:after="200" w:line="276" w:lineRule="auto"/>
      </w:pPr>
    </w:p>
    <w:p w14:paraId="10252B55" w14:textId="6D6FE185" w:rsidR="001F7EDF" w:rsidRDefault="001F7EDF" w:rsidP="001F7EDF">
      <w:pPr>
        <w:pStyle w:val="ListParagraph"/>
        <w:spacing w:after="200" w:line="276" w:lineRule="auto"/>
        <w:jc w:val="center"/>
        <w:rPr>
          <w:b/>
        </w:rPr>
      </w:pPr>
      <w:r>
        <w:rPr>
          <w:b/>
        </w:rPr>
        <w:t>PART-C</w:t>
      </w:r>
    </w:p>
    <w:p w14:paraId="411F21DD" w14:textId="77777777" w:rsidR="001C7E0C" w:rsidRDefault="001C7E0C" w:rsidP="001F7EDF">
      <w:pPr>
        <w:pStyle w:val="ListParagraph"/>
        <w:spacing w:after="200" w:line="276" w:lineRule="auto"/>
        <w:jc w:val="center"/>
        <w:rPr>
          <w:b/>
        </w:rPr>
      </w:pPr>
    </w:p>
    <w:p w14:paraId="34BF9E59" w14:textId="76E8A882" w:rsidR="001C7E0C" w:rsidRDefault="001F7EDF" w:rsidP="001C7E0C">
      <w:pPr>
        <w:pStyle w:val="ListParagraph"/>
        <w:spacing w:after="200" w:line="276" w:lineRule="auto"/>
      </w:pPr>
      <w:r w:rsidRPr="008079A6">
        <w:rPr>
          <w:b/>
        </w:rPr>
        <w:t>Answer any 10 of the following</w:t>
      </w:r>
      <w:r>
        <w:tab/>
      </w:r>
      <w:r>
        <w:tab/>
      </w:r>
      <w:r>
        <w:tab/>
      </w:r>
      <w:r>
        <w:tab/>
      </w:r>
      <w:r>
        <w:tab/>
        <w:t>10 x 2 = 20</w:t>
      </w:r>
    </w:p>
    <w:p w14:paraId="56958514" w14:textId="77777777" w:rsidR="001C7E0C" w:rsidRPr="001F7EDF" w:rsidRDefault="001C7E0C" w:rsidP="001C7E0C">
      <w:pPr>
        <w:pStyle w:val="ListParagraph"/>
        <w:spacing w:after="200" w:line="276" w:lineRule="auto"/>
      </w:pPr>
    </w:p>
    <w:p w14:paraId="1A22714A" w14:textId="082A8228" w:rsidR="00302868" w:rsidRDefault="001F7EDF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Convert C8</w:t>
      </w:r>
      <w:r>
        <w:rPr>
          <w:vertAlign w:val="subscript"/>
        </w:rPr>
        <w:t>H</w:t>
      </w:r>
      <w:r>
        <w:t xml:space="preserve"> into decimal</w:t>
      </w:r>
      <w:r w:rsidR="007B1EBC">
        <w:t>.</w:t>
      </w:r>
    </w:p>
    <w:p w14:paraId="3660D27D" w14:textId="1583BC7C" w:rsidR="00302868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>Using 2’s complement method, subtract 27 from 54.</w:t>
      </w:r>
    </w:p>
    <w:p w14:paraId="3B77DE80" w14:textId="349AB62A" w:rsidR="00302868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Convert </w:t>
      </w:r>
      <w:proofErr w:type="spellStart"/>
      <w:r>
        <w:t>gray</w:t>
      </w:r>
      <w:proofErr w:type="spellEnd"/>
      <w:r>
        <w:t xml:space="preserve"> code 100100 into binary.</w:t>
      </w:r>
    </w:p>
    <w:p w14:paraId="0E489257" w14:textId="3AC8FA43" w:rsidR="00B63066" w:rsidRDefault="00B63066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a) </w:t>
      </w:r>
      <w:proofErr w:type="gramStart"/>
      <w:r>
        <w:t>State</w:t>
      </w:r>
      <w:r w:rsidR="00665D0C">
        <w:t xml:space="preserve"> </w:t>
      </w:r>
      <w:r>
        <w:t xml:space="preserve"> De</w:t>
      </w:r>
      <w:proofErr w:type="gramEnd"/>
      <w:r>
        <w:t xml:space="preserve"> Morgan’s theorems.</w:t>
      </w:r>
      <w:r>
        <w:tab/>
      </w:r>
      <w:r>
        <w:tab/>
      </w:r>
      <w:r>
        <w:tab/>
      </w:r>
      <w:r>
        <w:tab/>
      </w:r>
    </w:p>
    <w:p w14:paraId="1122CA9B" w14:textId="19B9FCAF" w:rsidR="00B63066" w:rsidRDefault="00937804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Draw the symbol of </w:t>
      </w:r>
      <w:proofErr w:type="gramStart"/>
      <w:r>
        <w:t xml:space="preserve">NOR </w:t>
      </w:r>
      <w:r w:rsidR="00665D0C">
        <w:t xml:space="preserve"> </w:t>
      </w:r>
      <w:r w:rsidR="00B63066">
        <w:t>gate</w:t>
      </w:r>
      <w:proofErr w:type="gramEnd"/>
      <w:r w:rsidR="00B63066">
        <w:t xml:space="preserve"> and its truth table.</w:t>
      </w:r>
      <w:r w:rsidR="00B63066">
        <w:tab/>
      </w:r>
    </w:p>
    <w:p w14:paraId="27B5CE3A" w14:textId="1CFB0C94" w:rsidR="00B63066" w:rsidRDefault="00D73088" w:rsidP="00B63066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 S</w:t>
      </w:r>
      <w:r w:rsidR="00937804">
        <w:t xml:space="preserve">how that  </w:t>
      </w:r>
      <w:r w:rsidR="00665D0C">
        <w:t>(</w:t>
      </w:r>
      <w:r w:rsidR="00B63066">
        <w:t>AC’ + ABC’</w:t>
      </w:r>
      <w:r w:rsidR="00937804">
        <w:t>)’ = A’ + C</w:t>
      </w:r>
      <w:r w:rsidR="00B63066">
        <w:tab/>
      </w:r>
      <w:r w:rsidR="00937804">
        <w:tab/>
      </w:r>
      <w:r w:rsidR="00937804">
        <w:tab/>
      </w:r>
      <w:r w:rsidR="00B63066">
        <w:tab/>
      </w:r>
    </w:p>
    <w:p w14:paraId="762189C0" w14:textId="77777777" w:rsidR="00D73088" w:rsidRDefault="00B63066" w:rsidP="00D73088">
      <w:pPr>
        <w:pStyle w:val="ListParagraph"/>
        <w:numPr>
          <w:ilvl w:val="0"/>
          <w:numId w:val="16"/>
        </w:numPr>
        <w:spacing w:after="200" w:line="276" w:lineRule="auto"/>
      </w:pPr>
      <w:proofErr w:type="gramStart"/>
      <w:r>
        <w:t>Construct  OR</w:t>
      </w:r>
      <w:proofErr w:type="gramEnd"/>
      <w:r>
        <w:t xml:space="preserve"> gate using NAND gates.</w:t>
      </w:r>
      <w:r>
        <w:tab/>
      </w:r>
    </w:p>
    <w:p w14:paraId="674BF66B" w14:textId="79B39518" w:rsidR="00D73088" w:rsidRDefault="00DB1C2C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>Draw the logic symbol of a</w:t>
      </w:r>
      <w:r w:rsidR="008E124E">
        <w:t>n</w:t>
      </w:r>
      <w:r>
        <w:t xml:space="preserve"> EXOR gate and its truth table.</w:t>
      </w:r>
    </w:p>
    <w:p w14:paraId="0DA981D9" w14:textId="2B617DFC" w:rsidR="00D73088" w:rsidRDefault="00DB1C2C" w:rsidP="00D73088">
      <w:pPr>
        <w:pStyle w:val="ListParagraph"/>
        <w:numPr>
          <w:ilvl w:val="0"/>
          <w:numId w:val="16"/>
        </w:numPr>
        <w:spacing w:after="200" w:line="276" w:lineRule="auto"/>
      </w:pPr>
      <w:r>
        <w:t>Compare AC and DC.</w:t>
      </w:r>
    </w:p>
    <w:p w14:paraId="5CB1D08E" w14:textId="2749855C" w:rsidR="00B63066" w:rsidRDefault="00DB1C2C" w:rsidP="007B1EBC">
      <w:pPr>
        <w:pStyle w:val="ListParagraph"/>
        <w:numPr>
          <w:ilvl w:val="0"/>
          <w:numId w:val="16"/>
        </w:numPr>
        <w:spacing w:after="200" w:line="276" w:lineRule="auto"/>
      </w:pPr>
      <w:r>
        <w:t>What are the uses of a transformer in power transmission?</w:t>
      </w:r>
    </w:p>
    <w:p w14:paraId="473EE121" w14:textId="1460D94E" w:rsidR="00B63066" w:rsidRDefault="00DB1C2C" w:rsidP="00937804">
      <w:pPr>
        <w:pStyle w:val="ListParagraph"/>
        <w:numPr>
          <w:ilvl w:val="0"/>
          <w:numId w:val="16"/>
        </w:numPr>
        <w:spacing w:after="200" w:line="276" w:lineRule="auto"/>
      </w:pPr>
      <w:r>
        <w:t>Mention any four methods of power generation.</w:t>
      </w:r>
    </w:p>
    <w:p w14:paraId="484FFD22" w14:textId="346C3C46" w:rsidR="007B1EBC" w:rsidRDefault="00DB1C2C" w:rsidP="00937804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Draw the </w:t>
      </w:r>
      <w:r w:rsidR="00B00A8B">
        <w:t>internal diagram of an extension board.</w:t>
      </w:r>
    </w:p>
    <w:p w14:paraId="26B44EE8" w14:textId="77777777" w:rsidR="008079A6" w:rsidRDefault="008079A6" w:rsidP="008079A6">
      <w:pPr>
        <w:pStyle w:val="ListParagraph"/>
        <w:spacing w:after="200" w:line="276" w:lineRule="auto"/>
      </w:pPr>
    </w:p>
    <w:p w14:paraId="7598FD35" w14:textId="3DD12F3D" w:rsidR="00862EBA" w:rsidRPr="00CC4A90" w:rsidRDefault="008079A6" w:rsidP="008079A6">
      <w:pPr>
        <w:pStyle w:val="ListParagraph"/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proofErr w:type="spellStart"/>
      <w:proofErr w:type="gramStart"/>
      <w:r>
        <w:t>xxxxxxxxxxxxxxxxxxxxxxxxxxxx</w:t>
      </w:r>
      <w:bookmarkEnd w:id="1"/>
      <w:proofErr w:type="spellEnd"/>
      <w:proofErr w:type="gramEnd"/>
    </w:p>
    <w:sectPr w:rsidR="00862EBA" w:rsidRPr="00CC4A90" w:rsidSect="007F7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7BBCD" w14:textId="77777777" w:rsidR="00820D60" w:rsidRDefault="00820D60" w:rsidP="00CC4A90">
      <w:pPr>
        <w:spacing w:after="0" w:line="240" w:lineRule="auto"/>
      </w:pPr>
      <w:r>
        <w:separator/>
      </w:r>
    </w:p>
  </w:endnote>
  <w:endnote w:type="continuationSeparator" w:id="0">
    <w:p w14:paraId="033B5CF0" w14:textId="77777777" w:rsidR="00820D60" w:rsidRDefault="00820D6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E01B" w14:textId="77777777" w:rsidR="00B56E4B" w:rsidRDefault="00B56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2356FF01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94E1" w14:textId="77777777" w:rsidR="00B56E4B" w:rsidRDefault="00B56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5156" w14:textId="77777777" w:rsidR="00820D60" w:rsidRDefault="00820D60" w:rsidP="00CC4A90">
      <w:pPr>
        <w:spacing w:after="0" w:line="240" w:lineRule="auto"/>
      </w:pPr>
      <w:r>
        <w:separator/>
      </w:r>
    </w:p>
  </w:footnote>
  <w:footnote w:type="continuationSeparator" w:id="0">
    <w:p w14:paraId="78E9E13E" w14:textId="77777777" w:rsidR="00820D60" w:rsidRDefault="00820D60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0C218" w14:textId="77777777" w:rsidR="00B56E4B" w:rsidRDefault="00B56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C48F" w14:textId="77777777" w:rsidR="00B56E4B" w:rsidRDefault="00B56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6FC0D" w14:textId="77777777" w:rsidR="00B56E4B" w:rsidRDefault="00B56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242C02"/>
    <w:multiLevelType w:val="hybridMultilevel"/>
    <w:tmpl w:val="63ECBD12"/>
    <w:lvl w:ilvl="0" w:tplc="0010A0F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F96419"/>
    <w:multiLevelType w:val="hybridMultilevel"/>
    <w:tmpl w:val="AA728A68"/>
    <w:lvl w:ilvl="0" w:tplc="18AE1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F4320"/>
    <w:multiLevelType w:val="hybridMultilevel"/>
    <w:tmpl w:val="283274FE"/>
    <w:lvl w:ilvl="0" w:tplc="B65EB9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6D5735"/>
    <w:multiLevelType w:val="hybridMultilevel"/>
    <w:tmpl w:val="B5DA052C"/>
    <w:lvl w:ilvl="0" w:tplc="E8DE36B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29B131B7"/>
    <w:multiLevelType w:val="hybridMultilevel"/>
    <w:tmpl w:val="0344AE58"/>
    <w:lvl w:ilvl="0" w:tplc="D550D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71B1D"/>
    <w:multiLevelType w:val="hybridMultilevel"/>
    <w:tmpl w:val="AC329F2C"/>
    <w:lvl w:ilvl="0" w:tplc="11C63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D5424"/>
    <w:multiLevelType w:val="hybridMultilevel"/>
    <w:tmpl w:val="743C97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A3444B"/>
    <w:multiLevelType w:val="hybridMultilevel"/>
    <w:tmpl w:val="E2AEB0B2"/>
    <w:lvl w:ilvl="0" w:tplc="00C86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94C91"/>
    <w:multiLevelType w:val="hybridMultilevel"/>
    <w:tmpl w:val="A36AC4D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488E35AC"/>
    <w:multiLevelType w:val="hybridMultilevel"/>
    <w:tmpl w:val="B6D0F304"/>
    <w:lvl w:ilvl="0" w:tplc="B874B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>
    <w:nsid w:val="51B54CD0"/>
    <w:multiLevelType w:val="hybridMultilevel"/>
    <w:tmpl w:val="E344584E"/>
    <w:lvl w:ilvl="0" w:tplc="47DAC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1779B"/>
    <w:multiLevelType w:val="hybridMultilevel"/>
    <w:tmpl w:val="C36A5CD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58B319AA"/>
    <w:multiLevelType w:val="hybridMultilevel"/>
    <w:tmpl w:val="A6D6DA54"/>
    <w:lvl w:ilvl="0" w:tplc="02E430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77A35"/>
    <w:multiLevelType w:val="hybridMultilevel"/>
    <w:tmpl w:val="89CA8CAC"/>
    <w:lvl w:ilvl="0" w:tplc="47D29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E5752D"/>
    <w:multiLevelType w:val="hybridMultilevel"/>
    <w:tmpl w:val="00DEC3C8"/>
    <w:lvl w:ilvl="0" w:tplc="B65EB9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2981"/>
    <w:multiLevelType w:val="hybridMultilevel"/>
    <w:tmpl w:val="F716A938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60974727"/>
    <w:multiLevelType w:val="hybridMultilevel"/>
    <w:tmpl w:val="14DCAC72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6C3D33BF"/>
    <w:multiLevelType w:val="hybridMultilevel"/>
    <w:tmpl w:val="910E2F32"/>
    <w:lvl w:ilvl="0" w:tplc="549C7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EC6E42"/>
    <w:multiLevelType w:val="hybridMultilevel"/>
    <w:tmpl w:val="39EC8BC8"/>
    <w:lvl w:ilvl="0" w:tplc="B65EB9A2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6" w:hanging="360"/>
      </w:pPr>
    </w:lvl>
    <w:lvl w:ilvl="2" w:tplc="4009001B">
      <w:start w:val="1"/>
      <w:numFmt w:val="lowerRoman"/>
      <w:lvlText w:val="%3."/>
      <w:lvlJc w:val="right"/>
      <w:pPr>
        <w:ind w:left="3796" w:hanging="180"/>
      </w:pPr>
    </w:lvl>
    <w:lvl w:ilvl="3" w:tplc="4009000F" w:tentative="1">
      <w:start w:val="1"/>
      <w:numFmt w:val="decimal"/>
      <w:lvlText w:val="%4."/>
      <w:lvlJc w:val="left"/>
      <w:pPr>
        <w:ind w:left="4516" w:hanging="360"/>
      </w:pPr>
    </w:lvl>
    <w:lvl w:ilvl="4" w:tplc="40090019" w:tentative="1">
      <w:start w:val="1"/>
      <w:numFmt w:val="lowerLetter"/>
      <w:lvlText w:val="%5."/>
      <w:lvlJc w:val="left"/>
      <w:pPr>
        <w:ind w:left="5236" w:hanging="360"/>
      </w:pPr>
    </w:lvl>
    <w:lvl w:ilvl="5" w:tplc="4009001B" w:tentative="1">
      <w:start w:val="1"/>
      <w:numFmt w:val="lowerRoman"/>
      <w:lvlText w:val="%6."/>
      <w:lvlJc w:val="right"/>
      <w:pPr>
        <w:ind w:left="5956" w:hanging="180"/>
      </w:pPr>
    </w:lvl>
    <w:lvl w:ilvl="6" w:tplc="4009000F" w:tentative="1">
      <w:start w:val="1"/>
      <w:numFmt w:val="decimal"/>
      <w:lvlText w:val="%7."/>
      <w:lvlJc w:val="left"/>
      <w:pPr>
        <w:ind w:left="6676" w:hanging="360"/>
      </w:pPr>
    </w:lvl>
    <w:lvl w:ilvl="7" w:tplc="40090019" w:tentative="1">
      <w:start w:val="1"/>
      <w:numFmt w:val="lowerLetter"/>
      <w:lvlText w:val="%8."/>
      <w:lvlJc w:val="left"/>
      <w:pPr>
        <w:ind w:left="7396" w:hanging="360"/>
      </w:pPr>
    </w:lvl>
    <w:lvl w:ilvl="8" w:tplc="40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2">
    <w:nsid w:val="77164CAC"/>
    <w:multiLevelType w:val="hybridMultilevel"/>
    <w:tmpl w:val="D6B67F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C5972"/>
    <w:multiLevelType w:val="hybridMultilevel"/>
    <w:tmpl w:val="F594EE7C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7E665F25"/>
    <w:multiLevelType w:val="hybridMultilevel"/>
    <w:tmpl w:val="ACE2FDF2"/>
    <w:lvl w:ilvl="0" w:tplc="E58603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7F1A52CF"/>
    <w:multiLevelType w:val="hybridMultilevel"/>
    <w:tmpl w:val="C21E8F08"/>
    <w:lvl w:ilvl="0" w:tplc="81341CC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21"/>
  </w:num>
  <w:num w:numId="6">
    <w:abstractNumId w:val="17"/>
  </w:num>
  <w:num w:numId="7">
    <w:abstractNumId w:val="10"/>
  </w:num>
  <w:num w:numId="8">
    <w:abstractNumId w:val="18"/>
  </w:num>
  <w:num w:numId="9">
    <w:abstractNumId w:val="14"/>
  </w:num>
  <w:num w:numId="10">
    <w:abstractNumId w:val="23"/>
  </w:num>
  <w:num w:numId="11">
    <w:abstractNumId w:val="19"/>
  </w:num>
  <w:num w:numId="12">
    <w:abstractNumId w:val="24"/>
  </w:num>
  <w:num w:numId="13">
    <w:abstractNumId w:val="5"/>
  </w:num>
  <w:num w:numId="14">
    <w:abstractNumId w:val="25"/>
  </w:num>
  <w:num w:numId="15">
    <w:abstractNumId w:val="1"/>
  </w:num>
  <w:num w:numId="16">
    <w:abstractNumId w:val="22"/>
  </w:num>
  <w:num w:numId="17">
    <w:abstractNumId w:val="13"/>
  </w:num>
  <w:num w:numId="18">
    <w:abstractNumId w:val="9"/>
  </w:num>
  <w:num w:numId="19">
    <w:abstractNumId w:val="16"/>
  </w:num>
  <w:num w:numId="20">
    <w:abstractNumId w:val="20"/>
  </w:num>
  <w:num w:numId="21">
    <w:abstractNumId w:val="7"/>
  </w:num>
  <w:num w:numId="22">
    <w:abstractNumId w:val="6"/>
  </w:num>
  <w:num w:numId="23">
    <w:abstractNumId w:val="15"/>
  </w:num>
  <w:num w:numId="24">
    <w:abstractNumId w:val="11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132D7"/>
    <w:rsid w:val="00045456"/>
    <w:rsid w:val="00046667"/>
    <w:rsid w:val="00055E1C"/>
    <w:rsid w:val="00060CC3"/>
    <w:rsid w:val="00075AB4"/>
    <w:rsid w:val="000C4F55"/>
    <w:rsid w:val="0012379A"/>
    <w:rsid w:val="00136DAA"/>
    <w:rsid w:val="00163E90"/>
    <w:rsid w:val="001C7E0C"/>
    <w:rsid w:val="001D4189"/>
    <w:rsid w:val="001F7EDF"/>
    <w:rsid w:val="00216D51"/>
    <w:rsid w:val="00262724"/>
    <w:rsid w:val="00262CF2"/>
    <w:rsid w:val="0027125A"/>
    <w:rsid w:val="0028584A"/>
    <w:rsid w:val="00300624"/>
    <w:rsid w:val="00302868"/>
    <w:rsid w:val="00326EA2"/>
    <w:rsid w:val="00334D42"/>
    <w:rsid w:val="0033752B"/>
    <w:rsid w:val="003620DD"/>
    <w:rsid w:val="003A0D93"/>
    <w:rsid w:val="00401BBA"/>
    <w:rsid w:val="004062D5"/>
    <w:rsid w:val="0046190D"/>
    <w:rsid w:val="0047238F"/>
    <w:rsid w:val="00495BD5"/>
    <w:rsid w:val="004C19F6"/>
    <w:rsid w:val="00581D7C"/>
    <w:rsid w:val="00586BD1"/>
    <w:rsid w:val="0061104F"/>
    <w:rsid w:val="00620A7D"/>
    <w:rsid w:val="00665D0C"/>
    <w:rsid w:val="00686755"/>
    <w:rsid w:val="00691378"/>
    <w:rsid w:val="006E1C96"/>
    <w:rsid w:val="006F7C2C"/>
    <w:rsid w:val="006F7E26"/>
    <w:rsid w:val="0071357D"/>
    <w:rsid w:val="007609BE"/>
    <w:rsid w:val="00793FC6"/>
    <w:rsid w:val="0079548C"/>
    <w:rsid w:val="007A0009"/>
    <w:rsid w:val="007B1EBC"/>
    <w:rsid w:val="007D041E"/>
    <w:rsid w:val="007D4AAD"/>
    <w:rsid w:val="007F7D44"/>
    <w:rsid w:val="008070AE"/>
    <w:rsid w:val="008079A6"/>
    <w:rsid w:val="00820D60"/>
    <w:rsid w:val="00844836"/>
    <w:rsid w:val="00845FDA"/>
    <w:rsid w:val="00846AEA"/>
    <w:rsid w:val="008528F9"/>
    <w:rsid w:val="00862EBA"/>
    <w:rsid w:val="00882FCB"/>
    <w:rsid w:val="008B67A1"/>
    <w:rsid w:val="008E124E"/>
    <w:rsid w:val="008F5300"/>
    <w:rsid w:val="0092154D"/>
    <w:rsid w:val="009354DE"/>
    <w:rsid w:val="00937804"/>
    <w:rsid w:val="00956F6C"/>
    <w:rsid w:val="00972386"/>
    <w:rsid w:val="009950FD"/>
    <w:rsid w:val="009A1E03"/>
    <w:rsid w:val="00A03A3D"/>
    <w:rsid w:val="00A17DE9"/>
    <w:rsid w:val="00A2486A"/>
    <w:rsid w:val="00A63D21"/>
    <w:rsid w:val="00A9658E"/>
    <w:rsid w:val="00AE22D3"/>
    <w:rsid w:val="00AE3C3E"/>
    <w:rsid w:val="00B00A8B"/>
    <w:rsid w:val="00B15CCC"/>
    <w:rsid w:val="00B22941"/>
    <w:rsid w:val="00B311F3"/>
    <w:rsid w:val="00B4623D"/>
    <w:rsid w:val="00B55409"/>
    <w:rsid w:val="00B56E4B"/>
    <w:rsid w:val="00B63066"/>
    <w:rsid w:val="00B73146"/>
    <w:rsid w:val="00B81A61"/>
    <w:rsid w:val="00B8505F"/>
    <w:rsid w:val="00B92502"/>
    <w:rsid w:val="00BF3DBA"/>
    <w:rsid w:val="00BF6841"/>
    <w:rsid w:val="00C21BBB"/>
    <w:rsid w:val="00C82EE5"/>
    <w:rsid w:val="00C85324"/>
    <w:rsid w:val="00C90756"/>
    <w:rsid w:val="00CA5505"/>
    <w:rsid w:val="00CC27E6"/>
    <w:rsid w:val="00CC4A90"/>
    <w:rsid w:val="00D1102C"/>
    <w:rsid w:val="00D4711E"/>
    <w:rsid w:val="00D61BFA"/>
    <w:rsid w:val="00D73088"/>
    <w:rsid w:val="00DB1C2C"/>
    <w:rsid w:val="00DC05D3"/>
    <w:rsid w:val="00DD3145"/>
    <w:rsid w:val="00DD43BE"/>
    <w:rsid w:val="00DF36FB"/>
    <w:rsid w:val="00E00F1F"/>
    <w:rsid w:val="00E1354D"/>
    <w:rsid w:val="00E40A3D"/>
    <w:rsid w:val="00E45627"/>
    <w:rsid w:val="00E91D8C"/>
    <w:rsid w:val="00EA70FC"/>
    <w:rsid w:val="00F1769C"/>
    <w:rsid w:val="00F37D1E"/>
    <w:rsid w:val="00F54AA0"/>
    <w:rsid w:val="00F54F7B"/>
    <w:rsid w:val="00F90D3B"/>
    <w:rsid w:val="00FA4428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8</cp:revision>
  <dcterms:created xsi:type="dcterms:W3CDTF">2022-06-12T14:22:00Z</dcterms:created>
  <dcterms:modified xsi:type="dcterms:W3CDTF">2022-08-29T04:51:00Z</dcterms:modified>
</cp:coreProperties>
</file>